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8a10b800242be" w:history="1">
              <w:r>
                <w:rPr>
                  <w:rStyle w:val="Hyperlink"/>
                </w:rPr>
                <w:t>2025-2031年全球与中国塑料阶梯环填料市场现状及发展前景分析报告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8a10b800242be" w:history="1">
              <w:r>
                <w:rPr>
                  <w:rStyle w:val="Hyperlink"/>
                </w:rPr>
                <w:t>2025-2031年全球与中国塑料阶梯环填料市场现状及发展前景分析报告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8a10b800242be" w:history="1">
                <w:r>
                  <w:rPr>
                    <w:rStyle w:val="Hyperlink"/>
                  </w:rPr>
                  <w:t>https://www.20087.com/6/29/SuLiaoJieTiHuanTianLiaoDeXianZhuangYuQianJing.html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阶梯环填料是一种常用于塔式反应器和吸收塔中的高效填料，广泛应用于化工、石油炼制及废水处理等行业。塑料阶梯环填料通过独特的阶梯形设计，增加了气液接触面积，提高了传质效率。近年来，随着化工工艺的进步，塑料阶梯环填料在耐腐蚀性、机械强度和流体力学性能方面有了显著提升。现代塑料阶梯环填料不仅采用了高强度聚合物材料，还经过特殊表面处理，增强了抗污垢能力和使用寿命。然而，由于其生产工艺复杂且需严格控制质量，导致成本较高，限制了其在一些价格敏感型市场中的应用。</w:t>
      </w:r>
      <w:r>
        <w:rPr>
          <w:rFonts w:hint="eastAsia"/>
        </w:rPr>
        <w:br/>
      </w:r>
      <w:r>
        <w:rPr>
          <w:rFonts w:hint="eastAsia"/>
        </w:rPr>
        <w:t>　　未来，塑料阶梯环填料将更加注重高性能化与成本效益。一方面，随着新材料科学的发展，如采用纳米复合材料或改进聚合物配方，可以在保持现有优势的基础上大幅提高材料性能，降低生产成本，扩大应用范围。此外，结合智能制造技术，可以通过优化生产工艺和质量控制流程，进一步降低成本，提升产品竞争力。另一方面，为了满足日益严格的环保标准，研发更加环保的生产工艺成为必要。例如，采用可再生资源或生物降解材料替代传统石化基材料，既能减少环境污染，又能促进资源循环利用。同时，随着化工行业的不断发展和技术进步，塑料阶梯环填料将在更多领域得到应用，推动行业的绿色转型和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8a10b800242be" w:history="1">
        <w:r>
          <w:rPr>
            <w:rStyle w:val="Hyperlink"/>
          </w:rPr>
          <w:t>2025-2031年全球与中国塑料阶梯环填料市场现状及发展前景分析报告</w:t>
        </w:r>
      </w:hyperlink>
      <w:r>
        <w:rPr>
          <w:rFonts w:hint="eastAsia"/>
        </w:rPr>
        <w:t>》基于市场调研数据，系统分析了塑料阶梯环填料行业的市场现状与发展前景。报告从塑料阶梯环填料产业链角度出发，梳理了当前塑料阶梯环填料市场规模、价格走势和供需情况，并对未来几年的增长空间作出预测。研究涵盖了塑料阶梯环填料行业技术发展现状、创新方向以及重点企业的竞争格局，包括塑料阶梯环填料市场集中度和品牌策略分析。报告还针对塑料阶梯环填料细分领域和区域市场展开讨论，客观评估了塑料阶梯环填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按产品类型细分，全球塑料阶梯环填料市场规模2020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聚乙烯（PE）</w:t>
      </w:r>
      <w:r>
        <w:rPr>
          <w:rFonts w:hint="eastAsia"/>
        </w:rPr>
        <w:br/>
      </w:r>
      <w:r>
        <w:rPr>
          <w:rFonts w:hint="eastAsia"/>
        </w:rPr>
        <w:t>　　　　1.3.3 聚丙烯（PP）</w:t>
      </w:r>
      <w:r>
        <w:rPr>
          <w:rFonts w:hint="eastAsia"/>
        </w:rPr>
        <w:br/>
      </w:r>
      <w:r>
        <w:rPr>
          <w:rFonts w:hint="eastAsia"/>
        </w:rPr>
        <w:t>　　　　1.3.4 聚氯乙烯（PVC）</w:t>
      </w:r>
      <w:r>
        <w:rPr>
          <w:rFonts w:hint="eastAsia"/>
        </w:rPr>
        <w:br/>
      </w:r>
      <w:r>
        <w:rPr>
          <w:rFonts w:hint="eastAsia"/>
        </w:rPr>
        <w:t>　　　　1.3.5 聚偏乙烯（PVDF）</w:t>
      </w:r>
      <w:r>
        <w:rPr>
          <w:rFonts w:hint="eastAsia"/>
        </w:rPr>
        <w:br/>
      </w:r>
      <w:r>
        <w:rPr>
          <w:rFonts w:hint="eastAsia"/>
        </w:rPr>
        <w:t>　　　　1.3.6 氯化聚氯乙烯（CPVC）</w:t>
      </w:r>
      <w:r>
        <w:rPr>
          <w:rFonts w:hint="eastAsia"/>
        </w:rPr>
        <w:br/>
      </w:r>
      <w:r>
        <w:rPr>
          <w:rFonts w:hint="eastAsia"/>
        </w:rPr>
        <w:t>　　　　1.3.7 加强聚丙烯（RPP）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按应用细分，全球塑料阶梯环填料市场规模2020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石油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煤气</w:t>
      </w:r>
      <w:r>
        <w:rPr>
          <w:rFonts w:hint="eastAsia"/>
        </w:rPr>
        <w:br/>
      </w:r>
      <w:r>
        <w:rPr>
          <w:rFonts w:hint="eastAsia"/>
        </w:rPr>
        <w:t>　　　　1.4.5 环保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塑料阶梯环填料行业发展总体概况</w:t>
      </w:r>
      <w:r>
        <w:rPr>
          <w:rFonts w:hint="eastAsia"/>
        </w:rPr>
        <w:br/>
      </w:r>
      <w:r>
        <w:rPr>
          <w:rFonts w:hint="eastAsia"/>
        </w:rPr>
        <w:t>　　　　1.5.2 塑料阶梯环填料行业发展主要特点</w:t>
      </w:r>
      <w:r>
        <w:rPr>
          <w:rFonts w:hint="eastAsia"/>
        </w:rPr>
        <w:br/>
      </w:r>
      <w:r>
        <w:rPr>
          <w:rFonts w:hint="eastAsia"/>
        </w:rPr>
        <w:t>　　　　1.5.3 塑料阶梯环填料行业发展影响因素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塑料阶梯环填料有利因素</w:t>
      </w:r>
      <w:r>
        <w:rPr>
          <w:rFonts w:hint="eastAsia"/>
        </w:rPr>
        <w:br/>
      </w:r>
      <w:r>
        <w:rPr>
          <w:rFonts w:hint="eastAsia"/>
        </w:rPr>
        <w:t>　　　　1.5.3 .2 塑料阶梯环填料不利因素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全球市场，近三年塑料阶梯环填料主要企业占有率及排名（按销量）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塑料阶梯环填料主要企业在国际市场占有率（按销量，2022-2025）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2024年塑料阶梯环填料主要企业在国际市场排名（按销量）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全球市场主要企业塑料阶梯环填料销量（2022-2025）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全球市场，近三年塑料阶梯环填料主要企业占有率及排名（按收入）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塑料阶梯环填料主要企业在国际市场占有率（按收入，2022-2025）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2024年塑料阶梯环填料主要企业在国际市场排名（按收入）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全球市场主要企业塑料阶梯环填料销售收入（2022-2025）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全球市场主要企业塑料阶梯环填料销售价格（2022-2025）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中国市场，近三年塑料阶梯环填料主要企业占有率及排名（按销量）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塑料阶梯环填料主要企业在中国市场占有率（按销量，2022-2025）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2024年塑料阶梯环填料主要企业在中国市场排名（按销量）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中国市场主要企业塑料阶梯环填料销量（2022-2025）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中国市场，近三年塑料阶梯环填料主要企业占有率及排名（按收入）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塑料阶梯环填料主要企业在中国市场占有率（按收入，2022-2025）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2024年塑料阶梯环填料主要企业在中国市场排名（按收入）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中国市场主要企业塑料阶梯环填料销售收入（2022-2025）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全球主要厂商塑料阶梯环填料总部及产地分布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全球主要厂商成立时间及塑料阶梯环填料商业化日期</w:t>
      </w:r>
      <w:r>
        <w:rPr>
          <w:rFonts w:hint="eastAsia"/>
        </w:rPr>
        <w:br/>
      </w:r>
      <w:r>
        <w:rPr>
          <w:rFonts w:hint="eastAsia"/>
        </w:rPr>
        <w:t>　　2.8 全球主要厂商塑料阶梯环填料产品类型及应用</w:t>
      </w:r>
      <w:r>
        <w:rPr>
          <w:rFonts w:hint="eastAsia"/>
        </w:rPr>
        <w:br/>
      </w:r>
      <w:r>
        <w:rPr>
          <w:rFonts w:hint="eastAsia"/>
        </w:rPr>
        <w:t>　　2.9 塑料阶梯环填料行业集中度、竞争程度分析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塑料阶梯环填料行业集中度分析：2024年全球Top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全球塑料阶梯环填料第一梯队、第二梯队和第三梯队生产商（品牌）及市场份额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全球塑料阶梯环填料总体规模分析</w:t>
      </w:r>
      <w:r>
        <w:rPr>
          <w:rFonts w:hint="eastAsia"/>
        </w:rPr>
        <w:br/>
      </w:r>
      <w:r>
        <w:rPr>
          <w:rFonts w:hint="eastAsia"/>
        </w:rPr>
        <w:t>　　3.1 全球塑料阶梯环填料供需现状及预测（2020-2031）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全球塑料阶梯环填料产能、产量、产能利用率及发展趋势（2020-2031）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全球塑料阶梯环填料产量、需求量及发展趋势（2020-2031）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全球主要地区塑料阶梯环填料产量及发展趋势（2020-2031）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全球主要地区塑料阶梯环填料产量（2020-2025）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全球主要地区塑料阶梯环填料产量（2026-2031）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全球主要地区塑料阶梯环填料产量市场份额（2020-2031）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中国塑料阶梯环填料供需现状及预测（2020-2031）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中国塑料阶梯环填料产能、产量、产能利用率及发展趋势（2020-2031）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中国塑料阶梯环填料产量、市场需求量及发展趋势（2020-2031）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中国市场塑料阶梯环填料进出口（2020-2031）</w:t>
      </w:r>
      <w:r>
        <w:rPr>
          <w:rFonts w:hint="eastAsia"/>
        </w:rPr>
        <w:br/>
      </w:r>
      <w:r>
        <w:rPr>
          <w:rFonts w:hint="eastAsia"/>
        </w:rPr>
        <w:t>　　3.4 全球塑料阶梯环填料销量及销售额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全球市场塑料阶梯环填料销售额（2020-2031）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全球市场塑料阶梯环填料销量（2020-2031）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全球市场塑料阶梯环填料价格趋势（2020-2031）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全球塑料阶梯环填料主要地区分析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全球主要地区塑料阶梯环填料市场规模分析：2020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全球主要地区塑料阶梯环填料销售收入及市场份额（2020-2025年）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全球主要地区塑料阶梯环填料销售收入预测（2026-2031年）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全球主要地区塑料阶梯环填料销量分析：2020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全球主要地区塑料阶梯环填料销量及市场份额（2020-2025年）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全球主要地区塑料阶梯环填料销量及市场份额预测（2026-2031）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北美市场塑料阶梯环填料销量、收入及增长率（2020-2031）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欧洲市场塑料阶梯环填料销量、收入及增长率（2020-2031）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中国市场塑料阶梯环填料销量、收入及增长率（2020-2031）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日本市场塑料阶梯环填料销量、收入及增长率（2020-2031）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东南亚市场塑料阶梯环填料销量、收入及增长率（2020-2031）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印度市场塑料阶梯环填料销量、收入及增长率（2020-2031）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塑料阶梯环填料销量、收入、价格及毛利率（2020-2025）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不同产品类型塑料阶梯环填料分析</w:t>
      </w:r>
      <w:r>
        <w:rPr>
          <w:rFonts w:hint="eastAsia"/>
        </w:rPr>
        <w:br/>
      </w:r>
      <w:r>
        <w:rPr>
          <w:rFonts w:hint="eastAsia"/>
        </w:rPr>
        <w:t>　　6.1 全球不同产品类型塑料阶梯环填料销量（2020-2031）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全球不同产品类型塑料阶梯环填料销量及市场份额（2020-2025）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全球不同产品类型塑料阶梯环填料销量预测（2026-2031）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全球不同产品类型塑料阶梯环填料收入（2020-2031）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全球不同产品类型塑料阶梯环填料收入及市场份额（2020-2025）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全球不同产品类型塑料阶梯环填料收入预测（2026-2031）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全球不同产品类型塑料阶梯环填料价格走势（2020-2031）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中国不同产品类型塑料阶梯环填料销量（2020-2031）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中国不同产品类型塑料阶梯环填料销量预测（2026-2031）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中国不同产品类型塑料阶梯环填料销量及市场份额（2020-2025）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中国不同产品类型塑料阶梯环填料收入（2020-2031）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中国不同产品类型塑料阶梯环填料收入及市场份额（2020-2025）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中国不同产品类型塑料阶梯环填料收入预测（2026-2031）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不同应用塑料阶梯环填料分析</w:t>
      </w:r>
      <w:r>
        <w:rPr>
          <w:rFonts w:hint="eastAsia"/>
        </w:rPr>
        <w:br/>
      </w:r>
      <w:r>
        <w:rPr>
          <w:rFonts w:hint="eastAsia"/>
        </w:rPr>
        <w:t>　　7.1 全球不同应用塑料阶梯环填料销量（2020-2031）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全球不同应用塑料阶梯环填料销量及市场份额（2020-2025）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全球不同应用塑料阶梯环填料销量预测（2026-2031）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全球不同应用塑料阶梯环填料收入（2020-2031）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全球不同应用塑料阶梯环填料收入及市场份额（2020-2025）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全球不同应用塑料阶梯环填料收入预测（2026-2031）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全球不同应用塑料阶梯环填料价格走势（2020-2031）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中国不同应用塑料阶梯环填料销量（2020-2031）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中国不同应用塑料阶梯环填料销量及市场份额（2020-2025）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中国不同应用塑料阶梯环填料销量预测（2026-2031）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中国不同应用塑料阶梯环填料收入（2020-2031）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中国不同应用塑料阶梯环填料收入及市场份额（2020-2025）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中国不同应用塑料阶梯环填料收入预测（2026-2031）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塑料阶梯环填料行业发展趋势</w:t>
      </w:r>
      <w:r>
        <w:rPr>
          <w:rFonts w:hint="eastAsia"/>
        </w:rPr>
        <w:br/>
      </w:r>
      <w:r>
        <w:rPr>
          <w:rFonts w:hint="eastAsia"/>
        </w:rPr>
        <w:t>　　8.2 塑料阶梯环填料行业主要驱动因素</w:t>
      </w:r>
      <w:r>
        <w:rPr>
          <w:rFonts w:hint="eastAsia"/>
        </w:rPr>
        <w:br/>
      </w:r>
      <w:r>
        <w:rPr>
          <w:rFonts w:hint="eastAsia"/>
        </w:rPr>
        <w:t>　　8.3 塑料阶梯环填料中国企业SWOT分析</w:t>
      </w:r>
      <w:r>
        <w:rPr>
          <w:rFonts w:hint="eastAsia"/>
        </w:rPr>
        <w:br/>
      </w:r>
      <w:r>
        <w:rPr>
          <w:rFonts w:hint="eastAsia"/>
        </w:rPr>
        <w:t>　　8.4 中国塑料阶梯环填料行业政策环境分析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塑料阶梯环填料行业产业链简介</w:t>
      </w:r>
      <w:r>
        <w:rPr>
          <w:rFonts w:hint="eastAsia"/>
        </w:rPr>
        <w:br/>
      </w:r>
      <w:r>
        <w:rPr>
          <w:rFonts w:hint="eastAsia"/>
        </w:rPr>
        <w:t>　　　　9.1.1 塑料阶梯环填料行业供应链分析</w:t>
      </w:r>
      <w:r>
        <w:rPr>
          <w:rFonts w:hint="eastAsia"/>
        </w:rPr>
        <w:br/>
      </w:r>
      <w:r>
        <w:rPr>
          <w:rFonts w:hint="eastAsia"/>
        </w:rPr>
        <w:t>　　　　9.1.2 塑料阶梯环填料主要原料及供应情况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塑料阶梯环填料行业采购模式</w:t>
      </w:r>
      <w:r>
        <w:rPr>
          <w:rFonts w:hint="eastAsia"/>
        </w:rPr>
        <w:br/>
      </w:r>
      <w:r>
        <w:rPr>
          <w:rFonts w:hint="eastAsia"/>
        </w:rPr>
        <w:t>　　9.3 塑料阶梯环填料行业生产模式</w:t>
      </w:r>
      <w:r>
        <w:rPr>
          <w:rFonts w:hint="eastAsia"/>
        </w:rPr>
        <w:br/>
      </w:r>
      <w:r>
        <w:rPr>
          <w:rFonts w:hint="eastAsia"/>
        </w:rPr>
        <w:t>　　9.4 塑料阶梯环填料行业销售模式及销售渠道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按产品类型细分，全球塑料阶梯环填料市场规模2020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按应用细分，全球塑料阶梯环填料市场规模（CAGR）2020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塑料阶梯环填料行业发展主要特点</w:t>
      </w:r>
      <w:r>
        <w:rPr>
          <w:rFonts w:hint="eastAsia"/>
        </w:rPr>
        <w:br/>
      </w:r>
      <w:r>
        <w:rPr>
          <w:rFonts w:hint="eastAsia"/>
        </w:rPr>
        <w:t>　　表 4： 塑料阶梯环填料行业发展有利因素分析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塑料阶梯环填料行业发展不利因素分析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进入塑料阶梯环填料行业壁垒</w:t>
      </w:r>
      <w:r>
        <w:rPr>
          <w:rFonts w:hint="eastAsia"/>
        </w:rPr>
        <w:br/>
      </w:r>
      <w:r>
        <w:rPr>
          <w:rFonts w:hint="eastAsia"/>
        </w:rPr>
        <w:t>　　表 7： 塑料阶梯环填料主要企业在国际市场占有率（按销量，2022-2025）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2024年塑料阶梯环填料主要企业在国际市场排名（按销量）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全球市场主要企业塑料阶梯环填料销量（2022-2025）&amp;（吨）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塑料阶梯环填料主要企业在国际市场占有率（按收入，2022-2025）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2024年塑料阶梯环填料主要企业在国际市场排名（按收入）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全球市场主要企业塑料阶梯环填料销售收入（2022-2025）&amp;（万元）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全球市场主要企业塑料阶梯环填料销售价格（2022-2025）&amp;（元/吨）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塑料阶梯环填料主要企业在中国市场占有率（按销量，2022-2025）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2024年塑料阶梯环填料主要企业在中国市场排名（按销量）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中国市场主要企业塑料阶梯环填料销量（2022-2025）&amp;（吨）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塑料阶梯环填料主要企业在中国市场占有率（按收入，2022-2025）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2024年塑料阶梯环填料主要企业在中国市场排名（按收入）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中国市场主要企业塑料阶梯环填料销售收入（2022-2025）&amp;（万元）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全球主要厂商塑料阶梯环填料总部及产地分布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全球主要厂商成立时间及塑料阶梯环填料商业化日期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全球主要厂商塑料阶梯环填料产品类型及应用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2024年全球塑料阶梯环填料主要厂商市场地位（第一梯队、第二梯队和第三梯队）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全球塑料阶梯环填料市场投资、并购等现状分析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全球主要地区塑料阶梯环填料产量增速（CAGR）：（2020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全球主要地区塑料阶梯环填料产量（2020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全球主要地区塑料阶梯环填料产量（2020-2025）&amp;（吨）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全球主要地区塑料阶梯环填料产量（2026-2031）&amp;（吨）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全球主要地区塑料阶梯环填料产量市场份额（2020-2025）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全球主要地区塑料阶梯环填料产量（2026-2031）&amp;（吨）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中国市场塑料阶梯环填料产量、销量、进出口（2020-2025年）&amp;（吨）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中国市场塑料阶梯环填料产量、销量、进出口预测（2026-2031）&amp;（吨）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全球主要地区塑料阶梯环填料销售收入增速：（2020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全球主要地区塑料阶梯环填料销售收入（2020-2025）&amp;（万元）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全球主要地区塑料阶梯环填料销售收入市场份额（2020-2025）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全球主要地区塑料阶梯环填料收入（2026-2031）&amp;（万元）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全球主要地区塑料阶梯环填料收入市场份额（2026-2031）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全球主要地区塑料阶梯环填料销量（吨）：2020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全球主要地区塑料阶梯环填料销量（2020-2025）&amp;（吨）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全球主要地区塑料阶梯环填料销量市场份额（2020-2025）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全球主要地区塑料阶梯环填料销量（2026-2031）&amp;（吨）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全球主要地区塑料阶梯环填料销量份额（2026-2031）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塑料阶梯环填料生产基地、销售区域、竞争对手及市场地位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塑料阶梯环填料产品规格、参数及市场应用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塑料阶梯环填料销量（吨）、收入（万元）、价格（元/吨）及毛利率（2020-2025）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全球不同产品类型塑料阶梯环填料销量（2020-2025年）&amp;（吨）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全球不同产品类型塑料阶梯环填料销量市场份额（2020-2025）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全球不同产品类型塑料阶梯环填料销量预测（2026-2031）&amp;（吨）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全球市场不同产品类型塑料阶梯环填料销量市场份额预测（2026-2031）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全球不同产品类型塑料阶梯环填料收入（2020-2025年）&amp;（万元）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全球不同产品类型塑料阶梯环填料收入市场份额（2020-2025）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全球不同产品类型塑料阶梯环填料收入预测（2026-2031）&amp;（万元）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全球不同产品类型塑料阶梯环填料收入市场份额预测（2026-2031）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中国不同产品类型塑料阶梯环填料销量预测（2026-2031）&amp;（吨）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全球市场不同产品类型塑料阶梯环填料销量市场份额预测（2026-2031）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中国不同产品类型塑料阶梯环填料销量（2020-2025年）&amp;（吨）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中国不同产品类型塑料阶梯环填料销量市场份额（2020-2025）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中国不同产品类型塑料阶梯环填料收入（2020-2025年）&amp;（万元）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中国不同产品类型塑料阶梯环填料收入市场份额（2020-2025）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中国不同产品类型塑料阶梯环填料收入预测（2026-2031）&amp;（万元）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中国不同产品类型塑料阶梯环填料收入市场份额预测（2026-2031）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全球不同应用塑料阶梯环填料销量（2020-2025年）&amp;（吨）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145： 全球不同应用塑料阶梯环填料销量市场份额（2020-2025）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全球不同应用塑料阶梯环填料销量预测（2026-2031）&amp;（吨）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全球市场不同应用塑料阶梯环填料销量市场份额预测（2026-2031）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全球不同应用塑料阶梯环填料收入（2020-2025年）&amp;（万元）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全球不同应用塑料阶梯环填料收入市场份额（2020-2025）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全球不同应用塑料阶梯环填料收入预测（2026-2031）&amp;（万元）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全球不同应用塑料阶梯环填料收入市场份额预测（2026-2031）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中国不同应用塑料阶梯环填料销量（2020-2025年）&amp;（吨）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153： 中国不同应用塑料阶梯环填料销量市场份额（2020-2025）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中国不同应用塑料阶梯环填料销量预测（2026-2031）&amp;（吨）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155： 中国市场不同应用塑料阶梯环填料销量市场份额预测（2026-2031）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中国不同应用塑料阶梯环填料收入（2020-2025年）&amp;（万元）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中国不同应用塑料阶梯环填料收入市场份额（2020-2025）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中国不同应用塑料阶梯环填料收入预测（2026-2031）&amp;（万元）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中国不同应用塑料阶梯环填料收入市场份额预测（2026-2031）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塑料阶梯环填料行业发展趋势</w:t>
      </w:r>
      <w:r>
        <w:rPr>
          <w:rFonts w:hint="eastAsia"/>
        </w:rPr>
        <w:br/>
      </w:r>
      <w:r>
        <w:rPr>
          <w:rFonts w:hint="eastAsia"/>
        </w:rPr>
        <w:t>　　表 161： 塑料阶梯环填料行业主要驱动因素</w:t>
      </w:r>
      <w:r>
        <w:rPr>
          <w:rFonts w:hint="eastAsia"/>
        </w:rPr>
        <w:br/>
      </w:r>
      <w:r>
        <w:rPr>
          <w:rFonts w:hint="eastAsia"/>
        </w:rPr>
        <w:t>　　表 162： 塑料阶梯环填料行业供应链分析</w:t>
      </w:r>
      <w:r>
        <w:rPr>
          <w:rFonts w:hint="eastAsia"/>
        </w:rPr>
        <w:br/>
      </w:r>
      <w:r>
        <w:rPr>
          <w:rFonts w:hint="eastAsia"/>
        </w:rPr>
        <w:t>　　表 163： 塑料阶梯环填料上游原料供应商</w:t>
      </w:r>
      <w:r>
        <w:rPr>
          <w:rFonts w:hint="eastAsia"/>
        </w:rPr>
        <w:br/>
      </w:r>
      <w:r>
        <w:rPr>
          <w:rFonts w:hint="eastAsia"/>
        </w:rPr>
        <w:t>　　表 164： 塑料阶梯环填料主要地区不同应用客户分析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塑料阶梯环填料典型经销商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塑料阶梯环填料产品图片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全球不同产品类型塑料阶梯环填料销售额2020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全球不同产品类型塑料阶梯环填料市场份额2024 &amp; 2031</w:t>
      </w:r>
      <w:r>
        <w:rPr>
          <w:rFonts w:hint="eastAsia"/>
        </w:rPr>
        <w:br/>
      </w:r>
      <w:r>
        <w:rPr>
          <w:rFonts w:hint="eastAsia"/>
        </w:rPr>
        <w:t>　　图 4： 聚乙烯（PE）产品图片</w:t>
      </w:r>
      <w:r>
        <w:rPr>
          <w:rFonts w:hint="eastAsia"/>
        </w:rPr>
        <w:br/>
      </w:r>
      <w:r>
        <w:rPr>
          <w:rFonts w:hint="eastAsia"/>
        </w:rPr>
        <w:t>　　图 5： 聚丙烯（PP）产品图片</w:t>
      </w:r>
      <w:r>
        <w:rPr>
          <w:rFonts w:hint="eastAsia"/>
        </w:rPr>
        <w:br/>
      </w:r>
      <w:r>
        <w:rPr>
          <w:rFonts w:hint="eastAsia"/>
        </w:rPr>
        <w:t>　　图 6： 聚氯乙烯（PVC）产品图片</w:t>
      </w:r>
      <w:r>
        <w:rPr>
          <w:rFonts w:hint="eastAsia"/>
        </w:rPr>
        <w:br/>
      </w:r>
      <w:r>
        <w:rPr>
          <w:rFonts w:hint="eastAsia"/>
        </w:rPr>
        <w:t>　　图 7： 聚偏乙烯（PVDF）产品图片</w:t>
      </w:r>
      <w:r>
        <w:rPr>
          <w:rFonts w:hint="eastAsia"/>
        </w:rPr>
        <w:br/>
      </w:r>
      <w:r>
        <w:rPr>
          <w:rFonts w:hint="eastAsia"/>
        </w:rPr>
        <w:t>　　图 8： 氯化聚氯乙烯（CPVC）产品图片</w:t>
      </w:r>
      <w:r>
        <w:rPr>
          <w:rFonts w:hint="eastAsia"/>
        </w:rPr>
        <w:br/>
      </w:r>
      <w:r>
        <w:rPr>
          <w:rFonts w:hint="eastAsia"/>
        </w:rPr>
        <w:t>　　图 9： 加强聚丙烯（RPP）产品图片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全球不同应用塑料阶梯环填料市场份额2024 &amp; 2031</w:t>
      </w:r>
      <w:r>
        <w:rPr>
          <w:rFonts w:hint="eastAsia"/>
        </w:rPr>
        <w:br/>
      </w:r>
      <w:r>
        <w:rPr>
          <w:rFonts w:hint="eastAsia"/>
        </w:rPr>
        <w:t>　　图 12： 石油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煤气</w:t>
      </w:r>
      <w:r>
        <w:rPr>
          <w:rFonts w:hint="eastAsia"/>
        </w:rPr>
        <w:br/>
      </w:r>
      <w:r>
        <w:rPr>
          <w:rFonts w:hint="eastAsia"/>
        </w:rPr>
        <w:t>　　图 15： 环保</w:t>
      </w:r>
      <w:r>
        <w:rPr>
          <w:rFonts w:hint="eastAsia"/>
        </w:rPr>
        <w:br/>
      </w:r>
      <w:r>
        <w:rPr>
          <w:rFonts w:hint="eastAsia"/>
        </w:rPr>
        <w:t>　　图 16： 2024年全球前五大生产商塑料阶梯环填料市场份额</w:t>
      </w:r>
      <w:r>
        <w:rPr>
          <w:rFonts w:hint="eastAsia"/>
        </w:rPr>
        <w:br/>
      </w:r>
      <w:r>
        <w:rPr>
          <w:rFonts w:hint="eastAsia"/>
        </w:rPr>
        <w:t>　　图 17： 2024年全球塑料阶梯环填料第一梯队、第二梯队和第三梯队厂商及市场份额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全球塑料阶梯环填料产能、产量、产能利用率及发展趋势（2020-2031）&amp;（吨）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全球塑料阶梯环填料产量、需求量及发展趋势（2020-2031）&amp;（吨）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全球主要地区塑料阶梯环填料产量市场份额（2020-2031）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中国塑料阶梯环填料产能、产量、产能利用率及发展趋势（2020-2031）&amp;（吨）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中国塑料阶梯环填料产量、市场需求量及发展趋势（2020-2031）&amp;（吨）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全球塑料阶梯环填料市场销售额及增长率：（2020-2031）&amp;（万元）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全球市场塑料阶梯环填料市场规模：2020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全球市场塑料阶梯环填料销量及增长率（2020-2031）&amp;（吨）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全球市场塑料阶梯环填料价格趋势（2020-2031）&amp;（元/吨）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27： 全球主要地区塑料阶梯环填料销售收入（2020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全球主要地区塑料阶梯环填料销售收入市场份额（2020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北美市场塑料阶梯环填料销量及增长率（2020-2031）&amp;（吨）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北美市场塑料阶梯环填料收入及增长率（2020-2031）&amp;（万元）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欧洲市场塑料阶梯环填料销量及增长率（2020-2031）&amp;（吨）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欧洲市场塑料阶梯环填料收入及增长率（2020-2031）&amp;（万元）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中国市场塑料阶梯环填料销量及增长率（2020-2031）&amp;（吨）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中国市场塑料阶梯环填料收入及增长率（2020-2031）&amp;（万元）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日本市场塑料阶梯环填料销量及增长率（2020-2031）&amp;（吨）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日本市场塑料阶梯环填料收入及增长率（2020-2031）&amp;（万元）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东南亚市场塑料阶梯环填料销量及增长率（2020-2031）&amp;（吨）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东南亚市场塑料阶梯环填料收入及增长率（2020-2031）&amp;（万元）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印度市场塑料阶梯环填料销量及增长率（2020-2031）&amp;（吨）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印度市场塑料阶梯环填料收入及增长率（2020-2031）&amp;（万元）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全球不同产品类型塑料阶梯环填料价格走势（2020-2031）&amp;（元/吨）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全球不同应用塑料阶梯环填料价格走势（2020-2031）&amp;（元/吨）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43： 塑料阶梯环填料中国企业SWOT分析</w:t>
      </w:r>
      <w:r>
        <w:rPr>
          <w:rFonts w:hint="eastAsia"/>
        </w:rPr>
        <w:br/>
      </w:r>
      <w:r>
        <w:rPr>
          <w:rFonts w:hint="eastAsia"/>
        </w:rPr>
        <w:t>　　图 44： 塑料阶梯环填料产业链</w:t>
      </w:r>
      <w:r>
        <w:rPr>
          <w:rFonts w:hint="eastAsia"/>
        </w:rPr>
        <w:br/>
      </w:r>
      <w:r>
        <w:rPr>
          <w:rFonts w:hint="eastAsia"/>
        </w:rPr>
        <w:t>　　图 45： 塑料阶梯环填料行业采购模式分析</w:t>
      </w:r>
      <w:r>
        <w:rPr>
          <w:rFonts w:hint="eastAsia"/>
        </w:rPr>
        <w:br/>
      </w:r>
      <w:r>
        <w:rPr>
          <w:rFonts w:hint="eastAsia"/>
        </w:rPr>
        <w:t>　　图 46： 塑料阶梯环填料行业生产模式</w:t>
      </w:r>
      <w:r>
        <w:rPr>
          <w:rFonts w:hint="eastAsia"/>
        </w:rPr>
        <w:br/>
      </w:r>
      <w:r>
        <w:rPr>
          <w:rFonts w:hint="eastAsia"/>
        </w:rPr>
        <w:t>　　图 47： 塑料阶梯环填料行业销售模式分析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8a10b800242be" w:history="1">
        <w:r>
          <w:rPr>
            <w:rStyle w:val="Hyperlink"/>
          </w:rPr>
          <w:t>2025-2031年全球与中国塑料阶梯环填料市场现状及发展前景分析报告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8a10b800242be" w:history="1">
        <w:r>
          <w:rPr>
            <w:rStyle w:val="Hyperlink"/>
          </w:rPr>
          <w:t>https://www.20087.com/6/29/SuLiaoJieTiHuanTianLiaoDeXianZhuangYuQianJing.html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405440e8f4773" w:history="1">
      <w:r>
        <w:rPr>
          <w:rStyle w:val="Hyperlink"/>
        </w:rPr>
        <w:t>2025-2031年全球与中国塑料阶梯环填料市场现状及发展前景分析报告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uLiaoJieTiHuanTianLiaoDeXianZhuangYuQianJing.html" TargetMode="External" Id="R3fe8a10b8002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uLiaoJieTiHuanTianLiaoDeXianZhuangYuQianJing.html" TargetMode="External" Id="Rc2b405440e8f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2025-03-06T04:07:59Z</dcterms:created>
  <dcterms:modified xsi:type="dcterms:W3CDTF">2025-03-06T05:07:59Z</dcterms:modified>
  <dc:subject>2025-2031年全球与中国塑料阶梯环填料市场现状及发展前景分析报告</dc:subject>
  <dc:title>2025-2031年全球与中国塑料阶梯环填料市场现状及发展前景分析报告</dc:title>
  <cp:keywords>2025-2031年全球与中国塑料阶梯环填料市场现状及发展前景分析报告</cp:keywords>
  <dc:description>2025-2031年全球与中国塑料阶梯环填料市场现状及发展前景分析报告</dc:description>
</cp:coreProperties>
</file>