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6a7d39374e24" w:history="1">
              <w:r>
                <w:rPr>
                  <w:rStyle w:val="Hyperlink"/>
                </w:rPr>
                <w:t>2024-2030年全球与中国天然橡胶复合物市场现状调研分析及发展趋势报告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6a7d39374e24" w:history="1">
              <w:r>
                <w:rPr>
                  <w:rStyle w:val="Hyperlink"/>
                </w:rPr>
                <w:t>2024-2030年全球与中国天然橡胶复合物市场现状调研分析及发展趋势报告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56a7d39374e24" w:history="1">
                <w:r>
                  <w:rPr>
                    <w:rStyle w:val="Hyperlink"/>
                  </w:rPr>
                  <w:t>https://www.20087.com/6/69/TianRanXiangJiaoFuHeWuHangYeQuShi.html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复合物作为橡胶制品的主要材料，广泛应用于轮胎、密封件、软管等领域。目前，市场正努力提高天然橡胶的性能，通过添加纳米填充剂、改性剂等手段，增强其耐磨性、耐老化性、抗撕裂性，同时保持其良好的弹性与环保属性。</w:t>
      </w:r>
      <w:r>
        <w:rPr>
          <w:rFonts w:hint="eastAsia"/>
        </w:rPr>
        <w:br/>
      </w:r>
      <w:r>
        <w:rPr>
          <w:rFonts w:hint="eastAsia"/>
        </w:rPr>
        <w:t>　　未来，天然橡胶复合物的研发将更加注重可持续性和高性能化。生物基材料的融合，如生物基增塑剂、生物基填料的使用，将减少对化石资源的依赖，提升产品的环保价值。同时，智能化复合材料的开发，如自愈合、形状记忆橡胶复合物，将为材料科学打开新的应用领域，满足智能穿戴、软机器人等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6a7d39374e24" w:history="1">
        <w:r>
          <w:rPr>
            <w:rStyle w:val="Hyperlink"/>
          </w:rPr>
          <w:t>2024-2030年全球与中国天然橡胶复合物市场现状调研分析及发展趋势报告</w:t>
        </w:r>
      </w:hyperlink>
      <w:r>
        <w:rPr>
          <w:rFonts w:hint="eastAsia"/>
        </w:rPr>
        <w:t>》通过严谨的内容、翔实的分析、权威的数据和直观的图表，全面解析了天然橡胶复合物行业的市场规模、需求变化、价格波动以及产业链构成。天然橡胶复合物报告深入剖析了当前市场现状，科学预测了未来天然橡胶复合物市场前景与发展趋势，特别关注了天然橡胶复合物细分市场的机会与挑战。同时，对天然橡胶复合物重点企业的竞争地位、品牌影响力和市场集中度进行了全面评估。天然橡胶复合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天然橡胶复合物市场概述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按照不同产品类型，天然橡胶复合物主要可以分为如下几个类别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不同产品类型天然橡胶复合物销售额增长趋势2019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固体天然橡胶</w:t>
      </w:r>
      <w:r>
        <w:rPr>
          <w:rFonts w:hint="eastAsia"/>
        </w:rPr>
        <w:br/>
      </w:r>
      <w:r>
        <w:rPr>
          <w:rFonts w:hint="eastAsia"/>
        </w:rPr>
        <w:t>　　　　1.2.3 浓缩乳胶</w:t>
      </w:r>
      <w:r>
        <w:rPr>
          <w:rFonts w:hint="eastAsia"/>
        </w:rPr>
        <w:br/>
      </w:r>
      <w:r>
        <w:rPr>
          <w:rFonts w:hint="eastAsia"/>
        </w:rPr>
        <w:t>　　1.3 从不同应用，天然橡胶复合物主要包括如下几个方面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不同应用天然橡胶复合物销售额增长趋势2019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线缆</w:t>
      </w:r>
      <w:r>
        <w:rPr>
          <w:rFonts w:hint="eastAsia"/>
        </w:rPr>
        <w:br/>
      </w:r>
      <w:r>
        <w:rPr>
          <w:rFonts w:hint="eastAsia"/>
        </w:rPr>
        <w:t>　　　　1.3.5 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天然橡胶复合物行业背景、发展历史、现状及趋势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天然橡胶复合物行业目前现状分析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天然橡胶复合物发展趋势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全球天然橡胶复合物总体规模分析</w:t>
      </w:r>
      <w:r>
        <w:rPr>
          <w:rFonts w:hint="eastAsia"/>
        </w:rPr>
        <w:br/>
      </w:r>
      <w:r>
        <w:rPr>
          <w:rFonts w:hint="eastAsia"/>
        </w:rPr>
        <w:t>　　2.1 全球天然橡胶复合物供需现状及预测（2019-2030）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全球天然橡胶复合物产能、产量、产能利用率及发展趋势（2019-2030）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全球天然橡胶复合物产量、需求量及发展趋势（2019-2030）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全球主要地区天然橡胶复合物产量及发展趋势（2019-2030）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中国天然橡胶复合物供需现状及预测（2019-2030）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中国天然橡胶复合物产能、产量、产能利用率及发展趋势（2019-2030）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中国天然橡胶复合物产量、市场需求量及发展趋势（2019-2030）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全球天然橡胶复合物销量及销售额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全球市场天然橡胶复合物销售额（2019-2030）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全球市场天然橡胶复合物销量（2019-2030）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全球市场天然橡胶复合物价格趋势（2019-2030）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全球市场主要厂商天然橡胶复合物产能市场份额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全球市场主要厂商天然橡胶复合物销量（2019-2024）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全球市场主要厂商天然橡胶复合物销量（2019-2024）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全球市场主要厂商天然橡胶复合物销售收入（2019-2024）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全球市场主要厂商天然橡胶复合物销售价格（2019-2024）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2024年全球主要生产商天然橡胶复合物收入排名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中国市场主要厂商天然橡胶复合物销量（2019-2024）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中国市场主要厂商天然橡胶复合物销量（2019-2024）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中国市场主要厂商天然橡胶复合物销售收入（2019-2024）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中国市场主要厂商天然橡胶复合物销售价格（2019-2024）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2023年中国主要生产商天然橡胶复合物收入排名</w:t>
      </w:r>
      <w:r>
        <w:rPr>
          <w:rFonts w:hint="eastAsia"/>
        </w:rPr>
        <w:br/>
      </w:r>
      <w:r>
        <w:rPr>
          <w:rFonts w:hint="eastAsia"/>
        </w:rPr>
        <w:t>　　3.4 全球主要厂商天然橡胶复合物产地分布及商业化日期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全球主要厂商天然橡胶复合物产品类型列表</w:t>
      </w:r>
      <w:r>
        <w:rPr>
          <w:rFonts w:hint="eastAsia"/>
        </w:rPr>
        <w:br/>
      </w:r>
      <w:r>
        <w:rPr>
          <w:rFonts w:hint="eastAsia"/>
        </w:rPr>
        <w:t>　　3.6 天然橡胶复合物行业集中度、竞争程度分析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天然橡胶复合物行业集中度分析：2024全球Top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全球天然橡胶复合物第一梯队、第二梯队和第三梯队生产商（品牌）及市场份额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全球天然橡胶复合物主要地区分析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全球主要地区天然橡胶复合物市场规模分析：2019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全球主要地区天然橡胶复合物销售收入及市场份额（2019-2024年）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全球主要地区天然橡胶复合物销售收入预测（2024-2030年）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全球主要地区天然橡胶复合物销量分析：2019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全球主要地区天然橡胶复合物销量及市场份额（2019-2024年）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全球主要地区天然橡胶复合物销量及市场份额预测（2024-2030）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中国市场天然橡胶复合物销量、收入及增长率（2019-2030）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全球天然橡胶复合物主要生产商分析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重点企业（14）天然橡胶复合物销量、收入、价格及毛利率（2019-2024）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不同产品类型天然橡胶复合物分析</w:t>
      </w:r>
      <w:r>
        <w:rPr>
          <w:rFonts w:hint="eastAsia"/>
        </w:rPr>
        <w:br/>
      </w:r>
      <w:r>
        <w:rPr>
          <w:rFonts w:hint="eastAsia"/>
        </w:rPr>
        <w:t>　　6.1 全球不同产品类型天然橡胶复合物销量（2019-2030）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全球不同产品类型天然橡胶复合物销量及市场份额（2019-2024）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全球不同产品类型天然橡胶复合物销量预测（2024-2030）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全球不同产品类型天然橡胶复合物收入（2019-2030）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全球不同产品类型天然橡胶复合物收入及市场份额（2019-2024）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全球不同产品类型天然橡胶复合物收入预测（2024-2030）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全球不同产品类型天然橡胶复合物价格走势（2019-2030）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不同应用天然橡胶复合物分析</w:t>
      </w:r>
      <w:r>
        <w:rPr>
          <w:rFonts w:hint="eastAsia"/>
        </w:rPr>
        <w:br/>
      </w:r>
      <w:r>
        <w:rPr>
          <w:rFonts w:hint="eastAsia"/>
        </w:rPr>
        <w:t>　　7.1 全球不同应用天然橡胶复合物销量（2019-2030）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全球不同应用天然橡胶复合物销量及市场份额（2019-2024）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全球不同应用天然橡胶复合物销量预测（2024-2030）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全球不同应用天然橡胶复合物收入（2019-2030）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全球不同应用天然橡胶复合物收入及市场份额（2019-2024）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全球不同应用天然橡胶复合物收入预测（2024-2030）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全球不同应用天然橡胶复合物价格走势（2019-2030）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天然橡胶复合物产业链分析</w:t>
      </w:r>
      <w:r>
        <w:rPr>
          <w:rFonts w:hint="eastAsia"/>
        </w:rPr>
        <w:br/>
      </w:r>
      <w:r>
        <w:rPr>
          <w:rFonts w:hint="eastAsia"/>
        </w:rPr>
        <w:t>　　8.2 天然橡胶复合物产业上游供应分析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天然橡胶复合物下游典型客户</w:t>
      </w:r>
      <w:r>
        <w:rPr>
          <w:rFonts w:hint="eastAsia"/>
        </w:rPr>
        <w:br/>
      </w:r>
      <w:r>
        <w:rPr>
          <w:rFonts w:hint="eastAsia"/>
        </w:rPr>
        <w:t>　　8.4 天然橡胶复合物销售渠道分析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天然橡胶复合物行业发展机遇及主要驱动因素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天然橡胶复合物行业发展面临的风险</w:t>
      </w:r>
      <w:r>
        <w:rPr>
          <w:rFonts w:hint="eastAsia"/>
        </w:rPr>
        <w:br/>
      </w:r>
      <w:r>
        <w:rPr>
          <w:rFonts w:hint="eastAsia"/>
        </w:rPr>
        <w:t>　　9.3 天然橡胶复合物行业政策分析</w:t>
      </w:r>
      <w:r>
        <w:rPr>
          <w:rFonts w:hint="eastAsia"/>
        </w:rPr>
        <w:br/>
      </w:r>
      <w:r>
        <w:rPr>
          <w:rFonts w:hint="eastAsia"/>
        </w:rPr>
        <w:t>　　9.4 天然橡胶复合物中国企业SWOT分析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6a7d39374e24" w:history="1">
        <w:r>
          <w:rPr>
            <w:rStyle w:val="Hyperlink"/>
          </w:rPr>
          <w:t>2024-2030年全球与中国天然橡胶复合物市场现状调研分析及发展趋势报告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不同产品类型天然橡胶复合物增长趋势2019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天然橡胶复合物行业目前发展现状</w:t>
      </w:r>
      <w:r>
        <w:rPr>
          <w:rFonts w:hint="eastAsia"/>
        </w:rPr>
        <w:br/>
      </w:r>
      <w:r>
        <w:rPr>
          <w:rFonts w:hint="eastAsia"/>
        </w:rPr>
        <w:t>　　表4 天然橡胶复合物发展趋势</w:t>
      </w:r>
      <w:r>
        <w:rPr>
          <w:rFonts w:hint="eastAsia"/>
        </w:rPr>
        <w:br/>
      </w:r>
      <w:r>
        <w:rPr>
          <w:rFonts w:hint="eastAsia"/>
        </w:rPr>
        <w:t>　　表5 全球主要地区天然橡胶复合物产量（吨）：2019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全球主要地区天然橡胶复合物产量（2019-2024）&amp;（吨）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全球主要地区天然橡胶复合物产量市场份额（2019-2024）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全球主要地区天然橡胶复合物产量（2024-2030）&amp;（吨）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全球市场主要厂商天然橡胶复合物产能（2023-2024）&amp;（吨）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全球市场主要厂商天然橡胶复合物销量（2019-2024）&amp;（吨）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全球市场主要厂商天然橡胶复合物销量市场份额（2019-2024）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全球市场主要厂商天然橡胶复合物销售收入（2019-2024）&amp;（百万美元）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全球市场主要厂商天然橡胶复合物销售收入市场份额（2019-2024）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全球市场主要厂商天然橡胶复合物销售价格（2019-2024）&amp;（USD/MT）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2024年全球主要生产商天然橡胶复合物收入排名（百万美元）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中国市场主要厂商天然橡胶复合物销量（2019-2024）&amp;（吨）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中国市场主要厂商天然橡胶复合物销量市场份额（2019-2024）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中国市场主要厂商天然橡胶复合物销售收入（2019-2024）&amp;（百万美元）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中国市场主要厂商天然橡胶复合物销售收入市场份额（2019-2024）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中国市场主要厂商天然橡胶复合物销售价格（2019-2024）&amp;（USD/MT）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2024年中国主要生产商天然橡胶复合物收入排名（百万美元）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全球主要厂商天然橡胶复合物产地分布及商业化日期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全球主要厂商天然橡胶复合物产品类型列表</w:t>
      </w:r>
      <w:r>
        <w:rPr>
          <w:rFonts w:hint="eastAsia"/>
        </w:rPr>
        <w:br/>
      </w:r>
      <w:r>
        <w:rPr>
          <w:rFonts w:hint="eastAsia"/>
        </w:rPr>
        <w:t>　　表24 2024全球天然橡胶复合物主要厂商市场地位（第一梯队、第二梯队和第三梯队）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全球天然橡胶复合物市场投资、并购等现状分析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全球主要地区天然橡胶复合物销售收入（百万美元）：2019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全球主要地区天然橡胶复合物销售收入（2019-2024）&amp;（百万美元）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全球主要地区天然橡胶复合物销售收入市场份额（2019-2024）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全球主要地区天然橡胶复合物收入（2024-2030）&amp;（百万美元）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全球主要地区天然橡胶复合物收入市场份额（2024-2030）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全球主要地区天然橡胶复合物销量（吨）：2019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全球主要地区天然橡胶复合物销量（2019-2024）&amp;（吨）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全球主要地区天然橡胶复合物销量市场份额（2019-2024）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全球主要地区天然橡胶复合物销量（2024-2030）&amp;（吨）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全球主要地区天然橡胶复合物销量份额（2024-2030）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重点企业（14）天然橡胶复合物生产基地、销售区域、竞争对手及市场地位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重点企业（14）天然橡胶复合物产品规格、参数及市场应用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重点企业（14）天然橡胶复合物销量（吨）、收入（百万美元）、价格（USD/MT）及毛利率（2019-2024）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全球不同产品类型天然橡胶复合物销量（2019-2024）&amp;（吨）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全球不同产品类型天然橡胶复合物销量市场份额（2019-2024）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全球不同产品类型天然橡胶复合物销量预测（2024-2030）&amp;（吨）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全球不同产品类型天然橡胶复合物销量市场份额预测（2024-2030）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全球不同产品类型天然橡胶复合物收入（百万美元）&amp;（2019-2024）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全球不同产品类型天然橡胶复合物收入市场份额（2019-2024）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全球不同产品类型天然橡胶复合物收入预测（百万美元）&amp;（2024-2030）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全球不同类型天然橡胶复合物收入市场份额预测（2024-2030）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全球不同产品类型天然橡胶复合物价格走势（2019-2030）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全球不同应用天然橡胶复合物销量（2019-2024年）&amp;（吨）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表116 全球不同应用天然橡胶复合物销量市场份额（2019-2024）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全球不同应用天然橡胶复合物销量预测（2024-2030）&amp;（吨）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全球不同应用天然橡胶复合物销量市场份额预测（2024-2030）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全球不同应用天然橡胶复合物收入（2019-2024年）&amp;（百万美元）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全球不同应用天然橡胶复合物收入市场份额（2019-2024）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全球不同应用天然橡胶复合物收入预测（2024-2030）&amp;（百万美元）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全球不同应用天然橡胶复合物收入市场份额预测（2024-2030）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全球不同应用天然橡胶复合物价格走势（2019-2030）</w:t>
      </w:r>
      <w:r>
        <w:rPr>
          <w:rFonts w:hint="eastAsia"/>
        </w:rPr>
        <w:br/>
      </w:r>
      <w:r>
        <w:rPr>
          <w:rFonts w:hint="eastAsia"/>
        </w:rPr>
        <w:t>　　表124 天然橡胶复合物上游原料供应商及联系方式列表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天然橡胶复合物典型客户列表</w:t>
      </w:r>
      <w:r>
        <w:rPr>
          <w:rFonts w:hint="eastAsia"/>
        </w:rPr>
        <w:br/>
      </w:r>
      <w:r>
        <w:rPr>
          <w:rFonts w:hint="eastAsia"/>
        </w:rPr>
        <w:t>　　表126 天然橡胶复合物主要销售模式及销售渠道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表127 天然橡胶复合物行业发展机遇及主要驱动因素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天然橡胶复合物行业发展面临的风险</w:t>
      </w:r>
      <w:r>
        <w:rPr>
          <w:rFonts w:hint="eastAsia"/>
        </w:rPr>
        <w:br/>
      </w:r>
      <w:r>
        <w:rPr>
          <w:rFonts w:hint="eastAsia"/>
        </w:rPr>
        <w:t>　　表129 天然橡胶复合物行业政策分析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天然橡胶复合物产品图片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全球不同产品类型天然橡胶复合物产量市场份额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固体天然橡胶产品图片</w:t>
      </w:r>
      <w:r>
        <w:rPr>
          <w:rFonts w:hint="eastAsia"/>
        </w:rPr>
        <w:br/>
      </w:r>
      <w:r>
        <w:rPr>
          <w:rFonts w:hint="eastAsia"/>
        </w:rPr>
        <w:t>　　图4 浓缩乳胶产品图片</w:t>
      </w:r>
      <w:r>
        <w:rPr>
          <w:rFonts w:hint="eastAsia"/>
        </w:rPr>
        <w:br/>
      </w:r>
      <w:r>
        <w:rPr>
          <w:rFonts w:hint="eastAsia"/>
        </w:rPr>
        <w:t>　　图5 全球不同应用天然橡胶复合物消费量市场份额2023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建筑行业</w:t>
      </w:r>
      <w:r>
        <w:rPr>
          <w:rFonts w:hint="eastAsia"/>
        </w:rPr>
        <w:br/>
      </w:r>
      <w:r>
        <w:rPr>
          <w:rFonts w:hint="eastAsia"/>
        </w:rPr>
        <w:t>　　图8 线缆</w:t>
      </w:r>
      <w:r>
        <w:rPr>
          <w:rFonts w:hint="eastAsia"/>
        </w:rPr>
        <w:br/>
      </w:r>
      <w:r>
        <w:rPr>
          <w:rFonts w:hint="eastAsia"/>
        </w:rPr>
        <w:t>　　图9 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全球天然橡胶复合物产能、产量、产能利用率及发展趋势（2019-2030）&amp;（吨）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全球天然橡胶复合物产量、需求量及发展趋势（2019-2030）&amp;（吨）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全球主要地区天然橡胶复合物产量市场份额（2019-2030）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中国天然橡胶复合物产能、产量、产能利用率及发展趋势（2019-2030）&amp;（吨）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中国天然橡胶复合物产量、市场需求量及发展趋势（2019-2030）&amp;（吨）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全球天然橡胶复合物市场销售额及增长率：（2019-2030）&amp;（百万美元）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全球市场天然橡胶复合物市场规模：2019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全球市场天然橡胶复合物销量及增长率（2019-2030）&amp;（吨）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全球市场天然橡胶复合物价格趋势（2019-2030）&amp;（吨）&amp;（USD/MT）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2024年全球市场主要厂商天然橡胶复合物销量市场份额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2024年全球市场主要厂商天然橡胶复合物收入市场份额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2024年中国市场主要厂商天然橡胶复合物销量市场份额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2024年中国市场主要厂商天然橡胶复合物收入市场份额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2024年全球前五大生产商天然橡胶复合物市场份额</w:t>
      </w:r>
      <w:r>
        <w:rPr>
          <w:rFonts w:hint="eastAsia"/>
        </w:rPr>
        <w:br/>
      </w:r>
      <w:r>
        <w:rPr>
          <w:rFonts w:hint="eastAsia"/>
        </w:rPr>
        <w:t>　　图25 2024全球天然橡胶复合物第一梯队、第二梯队和第三梯队生产商（品牌）及市场份额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全球主要地区天然橡胶复合物销售收入市场份额（2023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北美市场天然橡胶复合物销量及增长率（2019-2030）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欧洲市场天然橡胶复合物销量及增长率（2019-2030）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日本市场天然橡胶复合物销量及增长率（2019-2030）&amp;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东南亚市场天然橡胶复合物销量及增长率（2019-2030）&amp;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东南亚市场天然橡胶复合物收入及增长率（2019-2030）&amp;（百万美元）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印度市场天然橡胶复合物销量及增长率（2019-2030）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印度市场天然橡胶复合物收入及增长率（2019-2030）&amp;（百万美元）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中国市场天然橡胶复合物销量及增长率（2019-2030）&amp;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中国市场天然橡胶复合物收入及增长率（2019-2030）&amp;（百万美元）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全球不同产品类型天然橡胶复合物价格走势（2019-2030）&amp;（USD/MT）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全球不同应用天然橡胶复合物价格走势（2019-2030）&amp;（USD/MT）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天然橡胶复合物产业链</w:t>
      </w:r>
      <w:r>
        <w:rPr>
          <w:rFonts w:hint="eastAsia"/>
        </w:rPr>
        <w:br/>
      </w:r>
      <w:r>
        <w:rPr>
          <w:rFonts w:hint="eastAsia"/>
        </w:rPr>
        <w:t>　　图42 天然橡胶复合物中国企业SWOT分析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6a7d39374e24" w:history="1">
        <w:r>
          <w:rPr>
            <w:rStyle w:val="Hyperlink"/>
          </w:rPr>
          <w:t>2024-2030年全球与中国天然橡胶复合物市场现状调研分析及发展趋势报告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56a7d39374e24" w:history="1">
        <w:r>
          <w:rPr>
            <w:rStyle w:val="Hyperlink"/>
          </w:rPr>
          <w:t>https://www.20087.com/6/69/TianRanXiangJiaoFuHeWuHangYeQuShi.html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6c0545d754d73" w:history="1">
      <w:r>
        <w:rPr>
          <w:rStyle w:val="Hyperlink"/>
        </w:rPr>
        <w:t>2024-2030年全球与中国天然橡胶复合物市场现状调研分析及发展趋势报告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ianRanXiangJiaoFuHeWuHangYeQuShi.html" TargetMode="External" Id="Rf2e56a7d393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ianRanXiangJiaoFuHeWuHangYeQuShi.html" TargetMode="External" Id="Re446c0545d75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2024-02-08T00:41:00Z</dcterms:created>
  <dcterms:modified xsi:type="dcterms:W3CDTF">2024-02-08T01:41:00Z</dcterms:modified>
  <dc:subject>2024-2030年全球与中国天然橡胶复合物市场现状调研分析及发展趋势报告</dc:subject>
  <dc:title>2024-2030年全球与中国天然橡胶复合物市场现状调研分析及发展趋势报告</dc:title>
  <cp:keywords>2024-2030年全球与中国天然橡胶复合物市场现状调研分析及发展趋势报告</cp:keywords>
  <dc:description>2024-2030年全球与中国天然橡胶复合物市场现状调研分析及发展趋势报告</dc:description>
</cp:coreProperties>
</file>