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887bb1af44857" w:history="1">
              <w:r>
                <w:rPr>
                  <w:rStyle w:val="Hyperlink"/>
                </w:rPr>
                <w:t>2023-2029年中国工业用氢氧化钠市场调研与发展趋势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887bb1af44857" w:history="1">
              <w:r>
                <w:rPr>
                  <w:rStyle w:val="Hyperlink"/>
                </w:rPr>
                <w:t>2023-2029年中国工业用氢氧化钠市场调研与发展趋势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6887bb1af44857" w:history="1">
                <w:r>
                  <w:rPr>
                    <w:rStyle w:val="Hyperlink"/>
                  </w:rPr>
                  <w:t>https://www.20087.com/6/89/GongYeYongQingYangHuaNaDeFaZhanQuShi.html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氢氧化钠是化工行业中的一种基础原料，广泛应用于造纸、纺织、石油精炼等多个领域。目前，随着全球经济的稳定增长和技术的进步，对工业用氢氧化钠的需求保持稳定。同时，氢氧化钠的生产工艺也在不断优化，以提高生产效率和降低能耗。近年来，随着环境保护法规的趋严，清洁生产和资源循环利用成为行业的重要发展方向。</w:t>
      </w:r>
      <w:r>
        <w:rPr>
          <w:rFonts w:hint="eastAsia"/>
        </w:rPr>
        <w:br/>
      </w:r>
      <w:r>
        <w:rPr>
          <w:rFonts w:hint="eastAsia"/>
        </w:rPr>
        <w:t>　　未来，工业用氢氧化钠行业将更加注重可持续发展和技术创新。一方面，通过改进生产工艺，提高资源利用率，减少废弃物排放，以适应日益严格的环保要求。另一方面，随着下游行业对产品质量要求的提高，对高品质氢氧化钠的需求将持续增长，这将推动行业内企业进行技术升级和产品结构调整。此外，随着新能源和新材料等新兴领域的发展，对特殊规格氢氧化钠的需求也将成为行业的一个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887bb1af44857" w:history="1">
        <w:r>
          <w:rPr>
            <w:rStyle w:val="Hyperlink"/>
          </w:rPr>
          <w:t>2023-2029年中国工业用氢氧化钠市场调研与发展趋势</w:t>
        </w:r>
      </w:hyperlink>
      <w:r>
        <w:rPr>
          <w:rFonts w:hint="eastAsia"/>
        </w:rPr>
        <w:t>》深入剖析了当前工业用氢氧化钠行业的现状与市场需求，详细探讨了工业用氢氧化钠市场规模及其价格动态。工业用氢氧化钠报告从产业链角度出发，分析了上下游的影响因素，并进一步细分市场，对工业用氢氧化钠各细分领域的具体情况进行探讨。工业用氢氧化钠报告还根据现有数据，对工业用氢氧化钠市场前景及发展趋势进行了科学预测，揭示了行业内重点企业的竞争格局，评估了品牌影响力和市场集中度，同时指出了工业用氢氧化钠行业面临的风险与机遇。工业用氢氧化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工业用氢氧化钠市场概述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按照不同分类，工业用氢氧化钠主要可以分为如下几个类别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不同分类工业用氢氧化钠增长趋势2018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从不同应用，工业用氢氧化钠主要包括如下几个方面</w:t>
      </w:r>
      <w:r>
        <w:rPr>
          <w:rFonts w:hint="eastAsia"/>
        </w:rPr>
        <w:br/>
      </w:r>
      <w:r>
        <w:rPr>
          <w:rFonts w:hint="eastAsia"/>
        </w:rPr>
        <w:t>　　1.4 中国工业用氢氧化钠发展现状及未来趋势（2018-2029）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中国市场工业用氢氧化钠销售规模及增长率（2018-2029）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中国市场工业用氢氧化钠销量及增长率（2018-2029）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中国市场主要工业用氢氧化钠厂商分析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中国市场主要厂商工业用氢氧化钠销量、收入及市场份额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中国市场主要厂商工业用氢氧化钠销量（2018-2022）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中国市场主要厂商工业用氢氧化钠收入（2018-2022）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2022年中国市场主要厂商工业用氢氧化钠收入排名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中国市场主要厂商工业用氢氧化钠价格（2018-2022）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中国市场主要厂商工业用氢氧化钠产地分布及商业化日期</w:t>
      </w:r>
      <w:r>
        <w:rPr>
          <w:rFonts w:hint="eastAsia"/>
        </w:rPr>
        <w:br/>
      </w:r>
      <w:r>
        <w:rPr>
          <w:rFonts w:hint="eastAsia"/>
        </w:rPr>
        <w:t>　　2.3 工业用氢氧化钠行业集中度、竞争程度分析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工业用氢氧化钠行业集中度分析：中国Top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中国市场工业用氢氧化钠第一梯队、第二梯队和第三梯队厂商（品牌）及市场份额（2018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中国主要地区工业用氢氧化钠分析</w:t>
      </w:r>
      <w:r>
        <w:rPr>
          <w:rFonts w:hint="eastAsia"/>
        </w:rPr>
        <w:br/>
      </w:r>
      <w:r>
        <w:rPr>
          <w:rFonts w:hint="eastAsia"/>
        </w:rPr>
        <w:t>　　3.1 中国主要地区工业用氢氧化钠市场规模分析：2018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中国主要地区工业用氢氧化钠销量及市场份额（2018-2022）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中国主要地区工业用氢氧化钠销量及市场份额预测（2023-2029）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中国主要地区工业用氢氧化钠销售规模及市场份额（2018-2022）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中国主要地区工业用氢氧化钠销售规模及市场份额预测（2023-2029）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华东地区工业用氢氧化钠销量、销售规模及增长率（2018-2029）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华南地区工业用氢氧化钠销量、销售规模及增长率（2018-2029）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华中地区工业用氢氧化钠销量、销售规模及增长率（2018-2029）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华北地区工业用氢氧化钠销量、销售规模及增长率（2018-2029）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西南地区工业用氢氧化钠销量、销售规模及增长率（2018-2029）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东北及西北地区工业用氢氧化钠销量、销售规模及增长率（2018-2029）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中国市场工业用氢氧化钠主要企业分析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重点企业（1）基本信息、工业用氢氧化钠生产基地、总部、竞争对手及市场地位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重点企业（1）工业用氢氧化钠产品规格、参数及市场应用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重点企业（1）在中国市场工业用氢氧化钠销量、收入、价格及毛利率（2018-2022）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重点企业（2）基本信息、工业用氢氧化钠生产基地、总部、竞争对手及市场地位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重点企业（2）工业用氢氧化钠产品规格、参数及市场应用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重点企业（2）在中国市场工业用氢氧化钠销量、收入、价格及毛利率（2018-2022）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重点企业（3）基本信息、工业用氢氧化钠生产基地、总部、竞争对手及市场地位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重点企业（3）工业用氢氧化钠产品规格、参数及市场应用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重点企业（3）在中国市场工业用氢氧化钠销量、收入、价格及毛利率（2018-2022）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重点企业（4）基本信息、工业用氢氧化钠生产基地、总部、竞争对手及市场地位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重点企业（4）工业用氢氧化钠产品规格、参数及市场应用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重点企业（4）在中国市场工业用氢氧化钠销量、收入、价格及毛利率（2018-2022）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重点企业（5）基本信息、工业用氢氧化钠生产基地、总部、竞争对手及市场地位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重点企业（5）工业用氢氧化钠产品规格、参数及市场应用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重点企业（5）在中国市场工业用氢氧化钠销量、收入、价格及毛利率（2018-2022）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重点企业（6）基本信息、工业用氢氧化钠生产基地、总部、竞争对手及市场地位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重点企业（6）工业用氢氧化钠产品规格、参数及市场应用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重点企业（6）在中国市场工业用氢氧化钠销量、收入、价格及毛利率（2018-2022）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重点企业（7）基本信息、工业用氢氧化钠生产基地、总部、竞争对手及市场地位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重点企业（7）工业用氢氧化钠产品规格、参数及市场应用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重点企业（7）在中国市场工业用氢氧化钠销量、收入、价格及毛利率（2018-2022）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重点企业（8）基本信息、工业用氢氧化钠生产基地、总部、竞争对手及市场地位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重点企业（8）工业用氢氧化钠产品规格、参数及市场应用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重点企业（8）在中国市场工业用氢氧化钠销量、收入、价格及毛利率（2018-2022）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重点企业（9）基本信息、工业用氢氧化钠生产基地、总部、竞争对手及市场地位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重点企业（9）工业用氢氧化钠产品规格、参数及市场应用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重点企业（9）在中国市场工业用氢氧化钠销量、收入、价格及毛利率（2018-2022）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重点企业（10）基本信息、工业用氢氧化钠生产基地、总部、竞争对手及市场地位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重点企业（10）工业用氢氧化钠产品规格、参数及市场应用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重点企业（10）在中国市场工业用氢氧化钠销量、收入、价格及毛利率（2018-2022）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不同分类工业用氢氧化钠分析</w:t>
      </w:r>
      <w:r>
        <w:rPr>
          <w:rFonts w:hint="eastAsia"/>
        </w:rPr>
        <w:br/>
      </w:r>
      <w:r>
        <w:rPr>
          <w:rFonts w:hint="eastAsia"/>
        </w:rPr>
        <w:t>　　5.1 中国市场不同分类工业用氢氧化钠销量（2018-2029）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中国市场不同分类工业用氢氧化钠销量及市场份额（2018-2022）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中国市场不同分类工业用氢氧化钠销量预测（2023-2029）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中国市场不同分类工业用氢氧化钠规模（2018-2029）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中国市场不同分类工业用氢氧化钠规模及市场份额（2018-2022）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中国市场不同分类工业用氢氧化钠规模预测（2023-2029）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中国市场不同分类工业用氢氧化钠价格走势（2018-2029）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不同应用工业用氢氧化钠分析</w:t>
      </w:r>
      <w:r>
        <w:rPr>
          <w:rFonts w:hint="eastAsia"/>
        </w:rPr>
        <w:br/>
      </w:r>
      <w:r>
        <w:rPr>
          <w:rFonts w:hint="eastAsia"/>
        </w:rPr>
        <w:t>　　6.1 中国市场不同应用工业用氢氧化钠销量（2018-2029）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中国市场不同应用工业用氢氧化钠销量及市场份额（2018-2022）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中国市场不同应用工业用氢氧化钠销量预测（2023-2029）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中国市场不同应用工业用氢氧化钠规模（2018-2029）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中国市场不同应用工业用氢氧化钠规模及市场份额（2018-2022）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中国市场不同应用工业用氢氧化钠规模预测（2023-2029）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中国市场不同应用工业用氢氧化钠价格走势（2018-2029）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工业用氢氧化钠行业技术发展趋势</w:t>
      </w:r>
      <w:r>
        <w:rPr>
          <w:rFonts w:hint="eastAsia"/>
        </w:rPr>
        <w:br/>
      </w:r>
      <w:r>
        <w:rPr>
          <w:rFonts w:hint="eastAsia"/>
        </w:rPr>
        <w:t>　　7.2 工业用氢氧化钠行业主要的增长驱动因素</w:t>
      </w:r>
      <w:r>
        <w:rPr>
          <w:rFonts w:hint="eastAsia"/>
        </w:rPr>
        <w:br/>
      </w:r>
      <w:r>
        <w:rPr>
          <w:rFonts w:hint="eastAsia"/>
        </w:rPr>
        <w:t>　　7.3 工业用氢氧化钠中国企业SWOT分析</w:t>
      </w:r>
      <w:r>
        <w:rPr>
          <w:rFonts w:hint="eastAsia"/>
        </w:rPr>
        <w:br/>
      </w:r>
      <w:r>
        <w:rPr>
          <w:rFonts w:hint="eastAsia"/>
        </w:rPr>
        <w:t>　　7.4 中国工业用氢氧化钠行业政策环境分析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政策环境对工业用氢氧化钠行业的影响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工业用氢氧化钠行业产业链简介</w:t>
      </w:r>
      <w:r>
        <w:rPr>
          <w:rFonts w:hint="eastAsia"/>
        </w:rPr>
        <w:br/>
      </w:r>
      <w:r>
        <w:rPr>
          <w:rFonts w:hint="eastAsia"/>
        </w:rPr>
        <w:t>　　8.3 工业用氢氧化钠行业供应链分析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上下游行业对工业用氢氧化钠行业的影响</w:t>
      </w:r>
      <w:r>
        <w:rPr>
          <w:rFonts w:hint="eastAsia"/>
        </w:rPr>
        <w:br/>
      </w:r>
      <w:r>
        <w:rPr>
          <w:rFonts w:hint="eastAsia"/>
        </w:rPr>
        <w:t>　　8.4 工业用氢氧化钠行业采购模式</w:t>
      </w:r>
      <w:r>
        <w:rPr>
          <w:rFonts w:hint="eastAsia"/>
        </w:rPr>
        <w:br/>
      </w:r>
      <w:r>
        <w:rPr>
          <w:rFonts w:hint="eastAsia"/>
        </w:rPr>
        <w:t>　　8.5 工业用氢氧化钠行业生产模式</w:t>
      </w:r>
      <w:r>
        <w:rPr>
          <w:rFonts w:hint="eastAsia"/>
        </w:rPr>
        <w:br/>
      </w:r>
      <w:r>
        <w:rPr>
          <w:rFonts w:hint="eastAsia"/>
        </w:rPr>
        <w:t>　　8.6 工业用氢氧化钠行业销售模式及销售渠道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中国本土工业用氢氧化钠产能、产量分析</w:t>
      </w:r>
      <w:r>
        <w:rPr>
          <w:rFonts w:hint="eastAsia"/>
        </w:rPr>
        <w:br/>
      </w:r>
      <w:r>
        <w:rPr>
          <w:rFonts w:hint="eastAsia"/>
        </w:rPr>
        <w:t>　　9.1 中国工业用氢氧化钠供需现状及预测（2018-2029）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中国工业用氢氧化钠产能、产量、产能利用率及发展趋势（2018-2029）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中国工业用氢氧化钠产量、市场需求量及发展趋势（2018-2029）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中国工业用氢氧化钠进出口分析</w:t>
      </w:r>
      <w:r>
        <w:rPr>
          <w:rFonts w:hint="eastAsia"/>
        </w:rPr>
        <w:br/>
      </w:r>
      <w:r>
        <w:rPr>
          <w:rFonts w:hint="eastAsia"/>
        </w:rPr>
        <w:t>　　　　9.2.1 中国市场工业用氢氧化钠主要进口来源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中国市场工业用氢氧化钠主要出口目的地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中国本土生产商工业用氢氧化钠产能分析（2018-2022）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中国本土生产商工业用氢氧化钠产量分析（2018-2022）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按照不同分类，工业用氢氧化钠主要可以分为如下几个类别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不同分类工业用氢氧化钠市场规模2018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从不同应用，工业用氢氧化钠主要包括如下几个方面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不同应用工业用氢氧化钠市场规模2018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中国市场主要厂商工业用氢氧化钠销量（2018-2022）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中国市场主要厂商工业用氢氧化钠销量市场份额（2018-2022）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中国市场主要厂商工业用氢氧化钠收入（2018-2022）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中国市场主要厂商工业用氢氧化钠收入份额（2018-2022）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2022年中国主要生产商工业用氢氧化钠收入排名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中国市场主要厂商工业用氢氧化钠价格（2018-2022）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中国市场主要厂商工业用氢氧化钠产地分布及商业化日期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中国主要地区工业用氢氧化钠销售规模：2018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中国主要地区工业用氢氧化钠销量（2018-2022）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中国主要地区工业用氢氧化钠销量市场份额（2018-2022）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中国主要地区工业用氢氧化钠销量（2023-2029）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中国主要地区工业用氢氧化钠销量份额（2023-2029）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中国主要地区工业用氢氧化钠销售规模（2018-2022）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中国主要地区工业用氢氧化钠销售规模份额（2018-2022）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中国主要地区工业用氢氧化钠销售规模（2023-2029）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中国主要地区工业用氢氧化钠销售规模份额（2023-2029）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重点企业（1）工业用氢氧化钠生产基地、总部、竞争对手及市场地位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重点企业（1）工业用氢氧化钠产品规格、参数及市场应用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重点企业（1）工业用氢氧化钠销量、收入、价格及毛利率（2018-2022）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重点企业（2）工业用氢氧化钠生产基地、总部、竞争对手及市场地位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重点企业（2）工业用氢氧化钠产品规格、参数及市场应用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重点企业（2）工业用氢氧化钠销量、收入、价格及毛利率（2018-2022）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重点企业（3）工业用氢氧化钠生产基地、总部、竞争对手及市场地位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重点企业（3）工业用氢氧化钠产品规格、参数及市场应用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重点企业（3）工业用氢氧化钠销量、收入、价格及毛利率（2018-2022）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工业用氢氧化钠生产基地、总部、竞争对手及市场地位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重点企业（4）工业用氢氧化钠产品规格、参数及市场应用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重点企业（4）工业用氢氧化钠销量、收入、价格及毛利率（2018-2022）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工业用氢氧化钠生产基地、总部、竞争对手及市场地位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重点企业（5）工业用氢氧化钠产品规格、参数及市场应用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重点企业（5）工业用氢氧化钠销量、收入、价格及毛利率（2018-2022）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工业用氢氧化钠生产基地、总部、竞争对手及市场地位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重点企业（6）工业用氢氧化钠产品规格、参数及市场应用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重点企业（6）工业用氢氧化钠销量、收入、价格及毛利率（2018-2022）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工业用氢氧化钠生产基地、总部、竞争对手及市场地位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重点企业（7）工业用氢氧化钠产品规格、参数及市场应用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重点企业（7）工业用氢氧化钠销量、收入、价格及毛利率（2018-2022）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工业用氢氧化钠生产基地、总部、竞争对手及市场地位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重点企业（8）工业用氢氧化钠产品规格、参数及市场应用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重点企业（8）工业用氢氧化钠销量、收入、价格及毛利率（2018-2022）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工业用氢氧化钠生产基地、总部、竞争对手及市场地位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重点企业（9）工业用氢氧化钠产品规格、参数及市场应用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重点企业（9）工业用氢氧化钠销量、收入、价格及毛利率（2018-2022）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工业用氢氧化钠生产基地、总部、竞争对手及市场地位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重点企业（10）工业用氢氧化钠产品规格、参数及市场应用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重点企业（10）工业用氢氧化钠销量、收入、价格及毛利率（2018-2022）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中国市场不同分类工业用氢氧化钠销量（2018-2022）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中国市场不同分类工业用氢氧化钠销量市场份额（2018-2022）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中国市场不同分类工业用氢氧化钠销量预测（2023-2029）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中国市场不同分类工业用氢氧化钠销量市场份额预测（2023-2029）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中国市场不同分类工业用氢氧化钠规模（2018-2022）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中国市场不同分类工业用氢氧化钠规模市场份额（2018-2022）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中国市场不同分类工业用氢氧化钠规模预测（2023-2029）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中国市场不同分类工业用氢氧化钠规模市场份额预测（2023-2029）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中国市场不同分类工业用氢氧化钠价格走势（2018-2029）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中国市场不同应用工业用氢氧化钠销量（2018-2022）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中国市场不同应用工业用氢氧化钠销量市场份额（2018-2022）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中国市场不同应用工业用氢氧化钠销量预测（2023-2029）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中国市场不同应用工业用氢氧化钠销量市场份额预测（2023-2029）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中国市场不同应用工业用氢氧化钠规模（2018-2022）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中国市场不同应用工业用氢氧化钠规模市场份额（2018-2022）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中国市场不同应用工业用氢氧化钠规模预测（2023-2029）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中国市场不同应用工业用氢氧化钠规模市场份额预测（2023-2029）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中国市场不同应用工业用氢氧化钠价格走势（2018-2029）</w:t>
      </w:r>
      <w:r>
        <w:rPr>
          <w:rFonts w:hint="eastAsia"/>
        </w:rPr>
        <w:br/>
      </w:r>
      <w:r>
        <w:rPr>
          <w:rFonts w:hint="eastAsia"/>
        </w:rPr>
        <w:t>　　表： 工业用氢氧化钠行业技术发展趋势</w:t>
      </w:r>
      <w:r>
        <w:rPr>
          <w:rFonts w:hint="eastAsia"/>
        </w:rPr>
        <w:br/>
      </w:r>
      <w:r>
        <w:rPr>
          <w:rFonts w:hint="eastAsia"/>
        </w:rPr>
        <w:t>　　表： 工业用氢氧化钠行业主要的增长驱动因素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工业用氢氧化钠行业供应链分析</w:t>
      </w:r>
      <w:r>
        <w:rPr>
          <w:rFonts w:hint="eastAsia"/>
        </w:rPr>
        <w:br/>
      </w:r>
      <w:r>
        <w:rPr>
          <w:rFonts w:hint="eastAsia"/>
        </w:rPr>
        <w:t>　　表： 工业用氢氧化钠上游原料供应商</w:t>
      </w:r>
      <w:r>
        <w:rPr>
          <w:rFonts w:hint="eastAsia"/>
        </w:rPr>
        <w:br/>
      </w:r>
      <w:r>
        <w:rPr>
          <w:rFonts w:hint="eastAsia"/>
        </w:rPr>
        <w:t>　　表： 工业用氢氧化钠行业下游客户分析</w:t>
      </w:r>
      <w:r>
        <w:rPr>
          <w:rFonts w:hint="eastAsia"/>
        </w:rPr>
        <w:br/>
      </w:r>
      <w:r>
        <w:rPr>
          <w:rFonts w:hint="eastAsia"/>
        </w:rPr>
        <w:t>　　表： 工业用氢氧化钠行业主要下游客户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上下游行业对工业用氢氧化钠行业的影响</w:t>
      </w:r>
      <w:r>
        <w:rPr>
          <w:rFonts w:hint="eastAsia"/>
        </w:rPr>
        <w:br/>
      </w:r>
      <w:r>
        <w:rPr>
          <w:rFonts w:hint="eastAsia"/>
        </w:rPr>
        <w:t>　　表： 工业用氢氧化钠行业主要经销商</w:t>
      </w:r>
      <w:r>
        <w:rPr>
          <w:rFonts w:hint="eastAsia"/>
        </w:rPr>
        <w:br/>
      </w:r>
      <w:r>
        <w:rPr>
          <w:rFonts w:hint="eastAsia"/>
        </w:rPr>
        <w:t>　　表： 中国工业用氢氧化钠产量、销量、进口量及出口量（2018-2022）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中国工业用氢氧化钠产量、销量、进口量及出口量预测（2023-2029）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中国市场工业用氢氧化钠主要进口来源</w:t>
      </w:r>
      <w:r>
        <w:rPr>
          <w:rFonts w:hint="eastAsia"/>
        </w:rPr>
        <w:br/>
      </w:r>
      <w:r>
        <w:rPr>
          <w:rFonts w:hint="eastAsia"/>
        </w:rPr>
        <w:t>　　表： 中国市场工业用氢氧化钠主要出口目的地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中国本主要土生产商工业用氢氧化钠产能（2018-2022）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中国本土主要生产商工业用氢氧化钠产能份额（2018-2022）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中国本土主要生产商工业用氢氧化钠产量（2018-2022）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中国本土主要生产商工业用氢氧化钠产量份额（2018-2022）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工业用氢氧化钠产品图片</w:t>
      </w:r>
      <w:r>
        <w:rPr>
          <w:rFonts w:hint="eastAsia"/>
        </w:rPr>
        <w:br/>
      </w:r>
      <w:r>
        <w:rPr>
          <w:rFonts w:hint="eastAsia"/>
        </w:rPr>
        <w:t>　　图： 中国不同分类工业用氢氧化钠市场规模市场份额2022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中国不同分类工业用氢氧化钠产品图片</w:t>
      </w:r>
      <w:r>
        <w:rPr>
          <w:rFonts w:hint="eastAsia"/>
        </w:rPr>
        <w:br/>
      </w:r>
      <w:r>
        <w:rPr>
          <w:rFonts w:hint="eastAsia"/>
        </w:rPr>
        <w:t>　　图： 中国不同应用工业用氢氧化钠市场份额2022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中国不同应用工业用氢氧化钠</w:t>
      </w:r>
      <w:r>
        <w:rPr>
          <w:rFonts w:hint="eastAsia"/>
        </w:rPr>
        <w:br/>
      </w:r>
      <w:r>
        <w:rPr>
          <w:rFonts w:hint="eastAsia"/>
        </w:rPr>
        <w:t>　　图： 中国工业用氢氧化钠市场规模预测（2018-2029）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中国市场工业用氢氧化钠市场规模,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中国市场工业用氢氧化钠销售规模及增长率（2018-2029）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中国市场工业用氢氧化钠销量及增长率（2018-2029）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2022年中国市场主要厂商工业用氢氧化钠销量市场份额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2022年中国市场主要厂商工业用氢氧化钠收入市场份额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2022年中国市场前五及前十大厂商商工业用氢氧化钠市场份额</w:t>
      </w:r>
      <w:r>
        <w:rPr>
          <w:rFonts w:hint="eastAsia"/>
        </w:rPr>
        <w:br/>
      </w:r>
      <w:r>
        <w:rPr>
          <w:rFonts w:hint="eastAsia"/>
        </w:rPr>
        <w:t>　　图： 中国市场工业用氢氧化钠第一梯队、第二梯队和第三梯队厂商（品牌）及市场份额（2018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中国主要地区工业用氢氧化钠销量市场份额（2018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中国主要地区工业用氢氧化钠销售规模份额（2018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华东地区工业用氢氧化钠销量及增长率（2018-2029）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华东地区工业用氢氧化钠销售规模及增长率（2018-2029）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华南地区工业用氢氧化钠销量及增长率（2018-2029）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华南地区工业用氢氧化钠销售规模及增长率（2018-2029）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华中地区工业用氢氧化钠销量及增长率（2018-2029）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华中地区工业用氢氧化钠销售规模及增长率（2018-2029）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华北地区工业用氢氧化钠销量及增长率（2018-2029）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华北地区工业用氢氧化钠销售规模及增长率（2018-2029）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西南地区工业用氢氧化钠销量及增长率（2018-2029）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西南地区工业用氢氧化钠销售规模及增长率（2018-2029）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东北及西北地区工业用氢氧化钠销量及增长率（2018-2029）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东北及西北地区工业用氢氧化钠销售规模及增长率（2018-2029）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工业用氢氧化钠中国企业SWOT分析</w:t>
      </w:r>
      <w:r>
        <w:rPr>
          <w:rFonts w:hint="eastAsia"/>
        </w:rPr>
        <w:br/>
      </w:r>
      <w:r>
        <w:rPr>
          <w:rFonts w:hint="eastAsia"/>
        </w:rPr>
        <w:t>　　图： 工业用氢氧化钠产业链</w:t>
      </w:r>
      <w:r>
        <w:rPr>
          <w:rFonts w:hint="eastAsia"/>
        </w:rPr>
        <w:br/>
      </w:r>
      <w:r>
        <w:rPr>
          <w:rFonts w:hint="eastAsia"/>
        </w:rPr>
        <w:t>　　图： 工业用氢氧化钠行业采购模式分析</w:t>
      </w:r>
      <w:r>
        <w:rPr>
          <w:rFonts w:hint="eastAsia"/>
        </w:rPr>
        <w:br/>
      </w:r>
      <w:r>
        <w:rPr>
          <w:rFonts w:hint="eastAsia"/>
        </w:rPr>
        <w:t>　　图： 工业用氢氧化钠行业销售模式分析</w:t>
      </w:r>
      <w:r>
        <w:rPr>
          <w:rFonts w:hint="eastAsia"/>
        </w:rPr>
        <w:br/>
      </w:r>
      <w:r>
        <w:rPr>
          <w:rFonts w:hint="eastAsia"/>
        </w:rPr>
        <w:t>　　图： 工业用氢氧化钠行业销售模式分析</w:t>
      </w:r>
      <w:r>
        <w:rPr>
          <w:rFonts w:hint="eastAsia"/>
        </w:rPr>
        <w:br/>
      </w:r>
      <w:r>
        <w:rPr>
          <w:rFonts w:hint="eastAsia"/>
        </w:rPr>
        <w:t>　　图： 中国工业用氢氧化钠产能、产量、产能利用率及发展趋势（2018-2029）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中国工业用氢氧化钠产量、市场需求量及发展趋势（2018-2029）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887bb1af44857" w:history="1">
        <w:r>
          <w:rPr>
            <w:rStyle w:val="Hyperlink"/>
          </w:rPr>
          <w:t>2023-2029年中国工业用氢氧化钠市场调研与发展趋势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6887bb1af44857" w:history="1">
        <w:r>
          <w:rPr>
            <w:rStyle w:val="Hyperlink"/>
          </w:rPr>
          <w:t>https://www.20087.com/6/89/GongYeYongQingYangHuaNaDeFaZhanQuShi.html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6c360918f4025" w:history="1">
      <w:r>
        <w:rPr>
          <w:rStyle w:val="Hyperlink"/>
        </w:rPr>
        <w:t>2023-2029年中国工业用氢氧化钠市场调研与发展趋势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GongYeYongQingYangHuaNaDeFaZhanQuShi.html" TargetMode="External" Id="Rb66887bb1af4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GongYeYongQingYangHuaNaDeFaZhanQuShi.html" TargetMode="External" Id="R78e6c360918f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2023-01-16T01:25:00Z</dcterms:created>
  <dcterms:modified xsi:type="dcterms:W3CDTF">2023-01-16T02:25:00Z</dcterms:modified>
  <dc:subject>2023-2029年中国工业用氢氧化钠市场调研与发展趋势</dc:subject>
  <dc:title>2023-2029年中国工业用氢氧化钠市场调研与发展趋势</dc:title>
  <cp:keywords>2023-2029年中国工业用氢氧化钠市场调研与发展趋势</cp:keywords>
  <dc:description>2023-2029年中国工业用氢氧化钠市场调研与发展趋势</dc:description>
</cp:coreProperties>
</file>