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6a0326291405e" w:history="1">
              <w:r>
                <w:rPr>
                  <w:rStyle w:val="Hyperlink"/>
                </w:rPr>
                <w:t>2025-2031年全球与中国戊烯行业现状及发展趋势报告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6a0326291405e" w:history="1">
              <w:r>
                <w:rPr>
                  <w:rStyle w:val="Hyperlink"/>
                </w:rPr>
                <w:t>2025-2031年全球与中国戊烯行业现状及发展趋势报告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6a0326291405e" w:history="1">
                <w:r>
                  <w:rPr>
                    <w:rStyle w:val="Hyperlink"/>
                  </w:rPr>
                  <w:t>https://www.20087.com/6/69/WuXiHangYeQianJingQuShi.html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烯是一种重要的化工原料，广泛应用于合成橡胶、塑料、涂料等行业。近年来，随着石化行业的技术进步和环保要求的提高，戊烯的生产工艺和应用领域正在发生变革。新型催化裂解技术和分离提纯技术的应用，提高了戊烯的产率和纯度，降低了能耗和排放。同时，戊烯在生物基材料、绿色化学品等新兴领域的应用潜力逐渐显现，如作为生物燃料的前体或可降解塑料的原料。</w:t>
      </w:r>
      <w:r>
        <w:rPr>
          <w:rFonts w:hint="eastAsia"/>
        </w:rPr>
        <w:br/>
      </w:r>
      <w:r>
        <w:rPr>
          <w:rFonts w:hint="eastAsia"/>
        </w:rPr>
        <w:t>　　未来，戊烯的发展将更加注重绿色化与功能化。一方面，通过生物炼制和循环利用技术，开发以农林废弃物为原料的戊烯生产路径，减少对化石资源的依赖，符合可持续发展目标。另一方面，结合纳米技术和复合材料技术，开发具有特殊性能的戊烯基新材料，如高强度、高阻隔性等，拓展戊烯在高性能材料和包装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6a0326291405e" w:history="1">
        <w:r>
          <w:rPr>
            <w:rStyle w:val="Hyperlink"/>
          </w:rPr>
          <w:t>2025-2031年全球与中国戊烯行业现状及发展趋势报告</w:t>
        </w:r>
      </w:hyperlink>
      <w:r>
        <w:rPr>
          <w:rFonts w:hint="eastAsia"/>
        </w:rPr>
        <w:t>》基于多年戊烯行业研究积累，结合当前市场发展现状，依托国家权威数据资源和长期市场监测数据库，对戊烯行业进行了全面调研与分析。报告详细阐述了戊烯市场规模、市场前景、发展趋势、技术现状及未来方向，重点分析了行业内主要企业的竞争格局，并通过SWOT分析揭示了戊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26a0326291405e" w:history="1">
        <w:r>
          <w:rPr>
            <w:rStyle w:val="Hyperlink"/>
          </w:rPr>
          <w:t>2025-2031年全球与中国戊烯行业现状及发展趋势报告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》为投资者提供了准确的市场现状解读，帮助预判行业前景，挖掘投资价值，同时从投资策略和营销策略等角度提出实用建议，助力投资者在戊烯行业中把握机遇、规避风险。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按产品类型细分，全球戊烯市场规模2020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直链异构体</w:t>
      </w:r>
      <w:r>
        <w:rPr>
          <w:rFonts w:hint="eastAsia"/>
        </w:rPr>
        <w:br/>
      </w:r>
      <w:r>
        <w:rPr>
          <w:rFonts w:hint="eastAsia"/>
        </w:rPr>
        <w:t>　　　　1.3.3 支链异构体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按应用细分，全球戊烯市场规模2020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脂肪烃</w:t>
      </w:r>
      <w:r>
        <w:rPr>
          <w:rFonts w:hint="eastAsia"/>
        </w:rPr>
        <w:br/>
      </w:r>
      <w:r>
        <w:rPr>
          <w:rFonts w:hint="eastAsia"/>
        </w:rPr>
        <w:t>　　　　1.4.3 香精和香精化学品</w:t>
      </w:r>
      <w:r>
        <w:rPr>
          <w:rFonts w:hint="eastAsia"/>
        </w:rPr>
        <w:br/>
      </w:r>
      <w:r>
        <w:rPr>
          <w:rFonts w:hint="eastAsia"/>
        </w:rPr>
        <w:t>　　　　1.4.4 高分子抗氧剂</w:t>
      </w:r>
      <w:r>
        <w:rPr>
          <w:rFonts w:hint="eastAsia"/>
        </w:rPr>
        <w:br/>
      </w:r>
      <w:r>
        <w:rPr>
          <w:rFonts w:hint="eastAsia"/>
        </w:rPr>
        <w:t>　　　　1.4.5 特种化学品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戊烯行业发展总体概况</w:t>
      </w:r>
      <w:r>
        <w:rPr>
          <w:rFonts w:hint="eastAsia"/>
        </w:rPr>
        <w:br/>
      </w:r>
      <w:r>
        <w:rPr>
          <w:rFonts w:hint="eastAsia"/>
        </w:rPr>
        <w:t>　　　　1.5.2 戊烯行业发展主要特点</w:t>
      </w:r>
      <w:r>
        <w:rPr>
          <w:rFonts w:hint="eastAsia"/>
        </w:rPr>
        <w:br/>
      </w:r>
      <w:r>
        <w:rPr>
          <w:rFonts w:hint="eastAsia"/>
        </w:rPr>
        <w:t>　　　　1.5.3 戊烯行业发展影响因素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全球市场，近三年戊烯主要企业占有率及排名（按销量）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戊烯主要企业在国际市场占有率（按销量，2020-2025）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2025年戊烯主要企业在国际市场排名（按销量）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全球市场主要企业戊烯销量（2020-2025）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全球市场，近三年戊烯主要企业占有率及排名（按收入）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戊烯主要企业在国际市场占有率（按收入，2020-2025）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2025年戊烯主要企业在国际市场排名（按收入）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全球市场主要企业戊烯销售收入（2020-2025）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全球市场，主要企业戊烯销售价格（2020-2025）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中国市场，近三年戊烯主要企业占有率及排名（按销量）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戊烯主要企业在中国市场占有率（按销量，2020-2025）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2025年戊烯主要企业在中国市场排名（按销量）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中国市场主要企业戊烯销量（2020-2025）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中国市场，近三年戊烯主要企业占有率及排名（按收入）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戊烯主要企业在中国市场占有率（按收入，2020-2025）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2025年戊烯主要企业在中国市场排名（按收入）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中国市场主要企业戊烯销售收入（2020-2025）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全球主要厂商戊烯总部及产地分布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全球主要厂商成立时间及戊烯商业化日期</w:t>
      </w:r>
      <w:r>
        <w:rPr>
          <w:rFonts w:hint="eastAsia"/>
        </w:rPr>
        <w:br/>
      </w:r>
      <w:r>
        <w:rPr>
          <w:rFonts w:hint="eastAsia"/>
        </w:rPr>
        <w:t>　　2.8 全球主要厂商戊烯产品类型及应用</w:t>
      </w:r>
      <w:r>
        <w:rPr>
          <w:rFonts w:hint="eastAsia"/>
        </w:rPr>
        <w:br/>
      </w:r>
      <w:r>
        <w:rPr>
          <w:rFonts w:hint="eastAsia"/>
        </w:rPr>
        <w:t>　　2.9 戊烯行业集中度、竞争程度分析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戊烯行业集中度分析：2025年全球Top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全球戊烯第一梯队、第二梯队和第三梯队生产商（品牌）及市场份额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全球戊烯总体规模分析</w:t>
      </w:r>
      <w:r>
        <w:rPr>
          <w:rFonts w:hint="eastAsia"/>
        </w:rPr>
        <w:br/>
      </w:r>
      <w:r>
        <w:rPr>
          <w:rFonts w:hint="eastAsia"/>
        </w:rPr>
        <w:t>　　3.1 全球戊烯供需现状及预测（2020-2031）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全球戊烯产能、产量、产能利用率及发展趋势（2020-2031）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全球戊烯产量、需求量及发展趋势（2020-2031）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全球主要地区戊烯产量及发展趋势（2020-2031）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全球主要地区戊烯产量（2020-2025）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全球主要地区戊烯产量（2025-2031）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全球主要地区戊烯产量市场份额（2020-2031）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中国戊烯供需现状及预测（2020-2031）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中国戊烯产能、产量、产能利用率及发展趋势（2020-2031）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中国戊烯产量、市场需求量及发展趋势（2020-2031）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全球戊烯销量及销售额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全球市场戊烯销售额（2020-2031）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全球市场戊烯销量（2020-2031）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全球市场戊烯价格趋势（2020-2031）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全球戊烯主要地区分析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全球主要地区戊烯市场规模分析：2020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全球主要地区戊烯销售收入及市场份额（2020-2025年）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全球主要地区戊烯销售收入预测（2025-2031年）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全球主要地区戊烯销量分析：2020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全球主要地区戊烯销量及市场份额（2020-2025年）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全球主要地区戊烯销量及市场份额预测（2025-2031年）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北美市场戊烯销量、收入及增长率（2020-2031）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欧洲市场戊烯销量、收入及增长率（2020-2031）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中国市场戊烯销量、收入及增长率（2020-2031）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日本市场戊烯销量、收入及增长率（2020-2031）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东南亚市场戊烯销量、收入及增长率（2020-2031）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印度市场戊烯销量、收入及增长率（2020-2031）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不同产品类型戊烯分析</w:t>
      </w:r>
      <w:r>
        <w:rPr>
          <w:rFonts w:hint="eastAsia"/>
        </w:rPr>
        <w:br/>
      </w:r>
      <w:r>
        <w:rPr>
          <w:rFonts w:hint="eastAsia"/>
        </w:rPr>
        <w:t>　　6.1 全球不同产品类型戊烯销量（2020-2031）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全球不同产品类型戊烯销量及市场份额（2020-2025）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全球不同产品类型戊烯销量预测（2025-2031）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全球不同产品类型戊烯收入（2020-2031）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全球不同产品类型戊烯收入及市场份额（2020-2025）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全球不同产品类型戊烯收入预测（2025-2031）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全球不同产品类型戊烯价格走势（2020-2031）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不同应用戊烯分析</w:t>
      </w:r>
      <w:r>
        <w:rPr>
          <w:rFonts w:hint="eastAsia"/>
        </w:rPr>
        <w:br/>
      </w:r>
      <w:r>
        <w:rPr>
          <w:rFonts w:hint="eastAsia"/>
        </w:rPr>
        <w:t>　　7.1 全球不同应用戊烯销量（2020-2031）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全球不同应用戊烯销量及市场份额（2020-2025）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全球不同应用戊烯销量预测（2025-2031）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全球不同应用戊烯收入（2020-2031）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全球不同应用戊烯收入及市场份额（2020-2025）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全球不同应用戊烯收入预测（2025-2031）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全球不同应用戊烯价格走势（2020-2031）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戊烯行业发展趋势</w:t>
      </w:r>
      <w:r>
        <w:rPr>
          <w:rFonts w:hint="eastAsia"/>
        </w:rPr>
        <w:br/>
      </w:r>
      <w:r>
        <w:rPr>
          <w:rFonts w:hint="eastAsia"/>
        </w:rPr>
        <w:t>　　8.2 戊烯行业主要驱动因素</w:t>
      </w:r>
      <w:r>
        <w:rPr>
          <w:rFonts w:hint="eastAsia"/>
        </w:rPr>
        <w:br/>
      </w:r>
      <w:r>
        <w:rPr>
          <w:rFonts w:hint="eastAsia"/>
        </w:rPr>
        <w:t>　　8.3 戊烯中国企业SWOT分析</w:t>
      </w:r>
      <w:r>
        <w:rPr>
          <w:rFonts w:hint="eastAsia"/>
        </w:rPr>
        <w:br/>
      </w:r>
      <w:r>
        <w:rPr>
          <w:rFonts w:hint="eastAsia"/>
        </w:rPr>
        <w:t>　　8.4 中国戊烯行业政策环境分析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戊烯行业产业链简介</w:t>
      </w:r>
      <w:r>
        <w:rPr>
          <w:rFonts w:hint="eastAsia"/>
        </w:rPr>
        <w:br/>
      </w:r>
      <w:r>
        <w:rPr>
          <w:rFonts w:hint="eastAsia"/>
        </w:rPr>
        <w:t>　　　　9.1.1 戊烯行业供应链分析</w:t>
      </w:r>
      <w:r>
        <w:rPr>
          <w:rFonts w:hint="eastAsia"/>
        </w:rPr>
        <w:br/>
      </w:r>
      <w:r>
        <w:rPr>
          <w:rFonts w:hint="eastAsia"/>
        </w:rPr>
        <w:t>　　　　9.1.2 戊烯主要原料及供应情况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戊烯行业主要下游客户</w:t>
      </w:r>
      <w:r>
        <w:rPr>
          <w:rFonts w:hint="eastAsia"/>
        </w:rPr>
        <w:br/>
      </w:r>
      <w:r>
        <w:rPr>
          <w:rFonts w:hint="eastAsia"/>
        </w:rPr>
        <w:t>　　9.2 戊烯行业采购模式</w:t>
      </w:r>
      <w:r>
        <w:rPr>
          <w:rFonts w:hint="eastAsia"/>
        </w:rPr>
        <w:br/>
      </w:r>
      <w:r>
        <w:rPr>
          <w:rFonts w:hint="eastAsia"/>
        </w:rPr>
        <w:t>　　9.3 戊烯行业生产模式</w:t>
      </w:r>
      <w:r>
        <w:rPr>
          <w:rFonts w:hint="eastAsia"/>
        </w:rPr>
        <w:br/>
      </w:r>
      <w:r>
        <w:rPr>
          <w:rFonts w:hint="eastAsia"/>
        </w:rPr>
        <w:t>　　9.4 戊烯行业销售模式及销售渠道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按产品类型细分，全球戊烯市场规模2020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按应用细分，全球戊烯市场规模2020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戊烯行业发展主要特点</w:t>
      </w:r>
      <w:r>
        <w:rPr>
          <w:rFonts w:hint="eastAsia"/>
        </w:rPr>
        <w:br/>
      </w:r>
      <w:r>
        <w:rPr>
          <w:rFonts w:hint="eastAsia"/>
        </w:rPr>
        <w:t>　　表4 戊烯行业发展有利因素分析</w:t>
      </w:r>
      <w:r>
        <w:rPr>
          <w:rFonts w:hint="eastAsia"/>
        </w:rPr>
        <w:br/>
      </w:r>
      <w:r>
        <w:rPr>
          <w:rFonts w:hint="eastAsia"/>
        </w:rPr>
        <w:t>　　表5 戊烯行业发展不利因素分析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进入戊烯行业壁垒</w:t>
      </w:r>
      <w:r>
        <w:rPr>
          <w:rFonts w:hint="eastAsia"/>
        </w:rPr>
        <w:br/>
      </w:r>
      <w:r>
        <w:rPr>
          <w:rFonts w:hint="eastAsia"/>
        </w:rPr>
        <w:t>　　表7 戊烯主要企业在国际市场占有率（按销量，2020-2025）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2025年戊烯主要企业在国际市场排名（按销量）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全球市场主要企业戊烯销量（2020-2025）&amp;（吨）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戊烯主要企业在国际市场占有率（按收入，2020-2025）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2025年戊烯主要企业在国际市场排名（按收入）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全球市场主要企业戊烯销售收入（2020-2025）&amp;（万元）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全球市场主要企业戊烯销售价格（2020-2025）&amp;（元/吨）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戊烯主要企业在中国市场占有率（按销量，2020-2025）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2025年戊烯主要企业在中国市场排名（按销量）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中国市场主要企业戊烯销量（2020-2025）&amp;（吨）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戊烯主要企业在中国市场占有率（按收入，2020-2025）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2025年戊烯主要企业在中国市场排名（按收入）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中国市场主要企业戊烯销售收入（2020-2025）&amp;（万元）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全球主要厂商戊烯总部及产地分布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全球主要厂商成立时间及戊烯商业化日期</w:t>
      </w:r>
      <w:r>
        <w:rPr>
          <w:rFonts w:hint="eastAsia"/>
        </w:rPr>
        <w:br/>
      </w:r>
      <w:r>
        <w:rPr>
          <w:rFonts w:hint="eastAsia"/>
        </w:rPr>
        <w:t>　　表22 全球主要厂商戊烯产品类型及应用</w:t>
      </w:r>
      <w:r>
        <w:rPr>
          <w:rFonts w:hint="eastAsia"/>
        </w:rPr>
        <w:br/>
      </w:r>
      <w:r>
        <w:rPr>
          <w:rFonts w:hint="eastAsia"/>
        </w:rPr>
        <w:t>　　表23 2025年全球戊烯主要厂商市场地位（第一梯队、第二梯队和第三梯队）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全球戊烯市场投资、并购等现状分析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全球主要地区戊烯产量增速（CAGR）：（2020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全球主要地区戊烯产量（2020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全球主要地区戊烯产量（2020-2025）&amp;（吨）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全球主要地区戊烯产量（2025-2031）&amp;（吨）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全球主要地区戊烯产量市场份额（2020-2025）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全球主要地区戊烯产量（2025-2031）&amp;（吨）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全球主要地区戊烯销售收入增速：（2020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全球主要地区戊烯销售收入（2020-2025）&amp;（万元）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全球主要地区戊烯销售收入市场份额（2020-2025）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全球主要地区戊烯收入（2025-2031）&amp;（万元）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全球主要地区戊烯收入市场份额（2025-2031）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全球主要地区戊烯销量（吨）：2020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全球主要地区戊烯销量（2020-2025）&amp;（吨）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全球主要地区戊烯销量市场份额（2020-2025）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全球主要地区戊烯销量（2025-2031）&amp;（吨）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全球主要地区戊烯销量份额（2025-2031）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戊烯销量（吨）、收入（万元）、价格（元/吨）及毛利率（2020-2025）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戊烯销量（吨）、收入（万元）、价格（元/吨）及毛利率（2020-2025）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戊烯销量（吨）、收入（万元）、价格（元/吨）及毛利率（2020-2025）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戊烯销量（吨）、收入（万元）、价格（元/吨）及毛利率（2020-2025）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戊烯销量（吨）、收入（万元）、价格（元/吨）及毛利率（2020-2025）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戊烯销量（吨）、收入（万元）、价格（元/吨）及毛利率（2020-2025）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戊烯销量（吨）、收入（万元）、价格（元/吨）及毛利率（2020-2025）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戊烯销量（吨）、收入（万元）、价格（元/吨）及毛利率（2020-2025）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全球不同产品类型戊烯销量（2020-2025年）&amp;（吨）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全球不同产品类型戊烯销量市场份额（2020-2025）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全球不同产品类型戊烯销量预测（2025-2031）&amp;（吨）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全球市场不同产品类型戊烯销量市场份额预测（2025-2031）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全球不同产品类型戊烯收入（2020-2025年）&amp;（万元）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全球不同产品类型戊烯收入市场份额（2020-2025）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全球不同产品类型戊烯收入预测（2025-2031）&amp;（万元）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全球不同产品类型戊烯收入市场份额预测（2025-2031）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全球不同应用戊烯销量（2020-2025年）&amp;（吨）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全球不同应用戊烯销量市场份额（2020-2025）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全球不同应用戊烯销量预测（2025-2031）&amp;（吨）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全球市场不同应用戊烯销量市场份额预测（2025-2031）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全球不同应用戊烯收入（2020-2025年）&amp;（万元）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全球不同应用戊烯收入市场份额（2020-2025）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全球不同应用戊烯收入预测（2025-2031）&amp;（万元）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全球不同应用戊烯收入市场份额预测（2025-2031）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戊烯行业发展趋势</w:t>
      </w:r>
      <w:r>
        <w:rPr>
          <w:rFonts w:hint="eastAsia"/>
        </w:rPr>
        <w:br/>
      </w:r>
      <w:r>
        <w:rPr>
          <w:rFonts w:hint="eastAsia"/>
        </w:rPr>
        <w:t>　　表98 戊烯行业主要驱动因素</w:t>
      </w:r>
      <w:r>
        <w:rPr>
          <w:rFonts w:hint="eastAsia"/>
        </w:rPr>
        <w:br/>
      </w:r>
      <w:r>
        <w:rPr>
          <w:rFonts w:hint="eastAsia"/>
        </w:rPr>
        <w:t>　　表99 戊烯行业供应链分析</w:t>
      </w:r>
      <w:r>
        <w:rPr>
          <w:rFonts w:hint="eastAsia"/>
        </w:rPr>
        <w:br/>
      </w:r>
      <w:r>
        <w:rPr>
          <w:rFonts w:hint="eastAsia"/>
        </w:rPr>
        <w:t>　　表100 戊烯上游原料供应商</w:t>
      </w:r>
      <w:r>
        <w:rPr>
          <w:rFonts w:hint="eastAsia"/>
        </w:rPr>
        <w:br/>
      </w:r>
      <w:r>
        <w:rPr>
          <w:rFonts w:hint="eastAsia"/>
        </w:rPr>
        <w:t>　　表101 戊烯行业主要下游客户</w:t>
      </w:r>
      <w:r>
        <w:rPr>
          <w:rFonts w:hint="eastAsia"/>
        </w:rPr>
        <w:br/>
      </w:r>
      <w:r>
        <w:rPr>
          <w:rFonts w:hint="eastAsia"/>
        </w:rPr>
        <w:t>　　表102 戊烯行业典型经销商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戊烯产品图片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全球不同产品类型戊烯销售额2020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全球不同产品类型戊烯市场份额2024 VS 2025</w:t>
      </w:r>
      <w:r>
        <w:rPr>
          <w:rFonts w:hint="eastAsia"/>
        </w:rPr>
        <w:br/>
      </w:r>
      <w:r>
        <w:rPr>
          <w:rFonts w:hint="eastAsia"/>
        </w:rPr>
        <w:t>　　图4 直链异构体产品图片</w:t>
      </w:r>
      <w:r>
        <w:rPr>
          <w:rFonts w:hint="eastAsia"/>
        </w:rPr>
        <w:br/>
      </w:r>
      <w:r>
        <w:rPr>
          <w:rFonts w:hint="eastAsia"/>
        </w:rPr>
        <w:t>　　图5 支链异构体产品图片</w:t>
      </w:r>
      <w:r>
        <w:rPr>
          <w:rFonts w:hint="eastAsia"/>
        </w:rPr>
        <w:br/>
      </w:r>
      <w:r>
        <w:rPr>
          <w:rFonts w:hint="eastAsia"/>
        </w:rPr>
        <w:t>　　图6 全球不同应用戊烯销售额2020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全球不同应用戊烯市场份额2024 VS 2025</w:t>
      </w:r>
      <w:r>
        <w:rPr>
          <w:rFonts w:hint="eastAsia"/>
        </w:rPr>
        <w:br/>
      </w:r>
      <w:r>
        <w:rPr>
          <w:rFonts w:hint="eastAsia"/>
        </w:rPr>
        <w:t>　　图8 脂肪烃</w:t>
      </w:r>
      <w:r>
        <w:rPr>
          <w:rFonts w:hint="eastAsia"/>
        </w:rPr>
        <w:br/>
      </w:r>
      <w:r>
        <w:rPr>
          <w:rFonts w:hint="eastAsia"/>
        </w:rPr>
        <w:t>　　图9 香精和香精化学品</w:t>
      </w:r>
      <w:r>
        <w:rPr>
          <w:rFonts w:hint="eastAsia"/>
        </w:rPr>
        <w:br/>
      </w:r>
      <w:r>
        <w:rPr>
          <w:rFonts w:hint="eastAsia"/>
        </w:rPr>
        <w:t>　　图10 高分子抗氧剂</w:t>
      </w:r>
      <w:r>
        <w:rPr>
          <w:rFonts w:hint="eastAsia"/>
        </w:rPr>
        <w:br/>
      </w:r>
      <w:r>
        <w:rPr>
          <w:rFonts w:hint="eastAsia"/>
        </w:rPr>
        <w:t>　　图11 特种化学品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2025年全球前五大生产商戊烯市场份额</w:t>
      </w:r>
      <w:r>
        <w:rPr>
          <w:rFonts w:hint="eastAsia"/>
        </w:rPr>
        <w:br/>
      </w:r>
      <w:r>
        <w:rPr>
          <w:rFonts w:hint="eastAsia"/>
        </w:rPr>
        <w:t>　　图14 2025年全球戊烯第一梯队、第二梯队和第三梯队厂商及市场份额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全球戊烯产能、产量、产能利用率及发展趋势（2020-2031）&amp;（吨）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全球戊烯产量、需求量及发展趋势（2020-2031）&amp;（吨）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全球主要地区戊烯产量市场份额（2020-2031）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中国戊烯产能、产量、产能利用率及发展趋势（2020-2031）&amp;（吨）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中国戊烯产量、市场需求量及发展趋势（2020-2031）&amp;（吨）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全球戊烯市场销售额及增长率：（2020-2031）&amp;（万元）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全球市场戊烯市场规模：2020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全球市场戊烯销量及增长率（2020-2031）&amp;（吨）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全球市场戊烯价格趋势（2020-2031）&amp;（元/吨）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全球主要地区戊烯销售收入（2020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全球主要地区戊烯销售收入市场份额（2024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北美市场戊烯销量及增长率（2020-2031）&amp;（吨）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北美市场戊烯收入及增长率（2020-2031）&amp;（万元）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欧洲市场戊烯销量及增长率（2020-2031）&amp;（吨）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欧洲市场戊烯收入及增长率（2020-2031）&amp;（万元）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中国市场戊烯销量及增长率（2020-2031）&amp;（吨）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中国市场戊烯收入及增长率（2020-2031）&amp;（万元）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日本市场戊烯销量及增长率（2020-2031）&amp;（吨）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日本市场戊烯收入及增长率（2020-2031）&amp;（万元）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东南亚市场戊烯销量及增长率（2020-2031）&amp;（吨）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东南亚市场戊烯收入及增长率（2020-2031）&amp;（万元）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印度市场戊烯销量及增长率（2020-2031）&amp;（吨）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印度市场戊烯收入及增长率（2020-2031）&amp;（万元）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全球不同产品类型戊烯价格走势（2020-2031）&amp;（元/吨）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全球不同应用戊烯价格走势（2020-2031）&amp;（元/吨）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戊烯中国企业SWOT分析</w:t>
      </w:r>
      <w:r>
        <w:rPr>
          <w:rFonts w:hint="eastAsia"/>
        </w:rPr>
        <w:br/>
      </w:r>
      <w:r>
        <w:rPr>
          <w:rFonts w:hint="eastAsia"/>
        </w:rPr>
        <w:t>　　图41 戊烯产业链</w:t>
      </w:r>
      <w:r>
        <w:rPr>
          <w:rFonts w:hint="eastAsia"/>
        </w:rPr>
        <w:br/>
      </w:r>
      <w:r>
        <w:rPr>
          <w:rFonts w:hint="eastAsia"/>
        </w:rPr>
        <w:t>　　图42 戊烯行业采购模式分析</w:t>
      </w:r>
      <w:r>
        <w:rPr>
          <w:rFonts w:hint="eastAsia"/>
        </w:rPr>
        <w:br/>
      </w:r>
      <w:r>
        <w:rPr>
          <w:rFonts w:hint="eastAsia"/>
        </w:rPr>
        <w:t>　　图43 戊烯行业生产模式分析</w:t>
      </w:r>
      <w:r>
        <w:rPr>
          <w:rFonts w:hint="eastAsia"/>
        </w:rPr>
        <w:br/>
      </w:r>
      <w:r>
        <w:rPr>
          <w:rFonts w:hint="eastAsia"/>
        </w:rPr>
        <w:t>　　图44 戊烯行业销售模式分析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6a0326291405e" w:history="1">
        <w:r>
          <w:rPr>
            <w:rStyle w:val="Hyperlink"/>
          </w:rPr>
          <w:t>2025-2031年全球与中国戊烯行业现状及发展趋势报告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6a0326291405e" w:history="1">
        <w:r>
          <w:rPr>
            <w:rStyle w:val="Hyperlink"/>
          </w:rPr>
          <w:t>https://www.20087.com/6/69/WuXiHangYeQianJingQuShi.html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热点：戊烯的化学式、戊烯的同分异构体有几个、戊烯怎么读、戊烯怎么读、乙酸乙酯、戊烯醇、戊烯的顺反异构有哪些、戊烯沸点、244三甲基1戊烯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7e8f89bea4b78" w:history="1">
      <w:r>
        <w:rPr>
          <w:rStyle w:val="Hyperlink"/>
        </w:rPr>
        <w:t>2025-2031年全球与中国戊烯行业现状及发展趋势报告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uXiHangYeQianJingQuShi.html" TargetMode="External" Id="R4226a0326291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uXiHangYeQianJingQuShi.html" TargetMode="External" Id="R1597e8f89bea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2025-05-09T08:35:00Z</dcterms:created>
  <dcterms:modified xsi:type="dcterms:W3CDTF">2025-05-09T09:35:00Z</dcterms:modified>
  <dc:subject>2025-2031年全球与中国戊烯行业现状及发展趋势报告</dc:subject>
  <dc:title>2025-2031年全球与中国戊烯行业现状及发展趋势报告</dc:title>
  <cp:keywords>2025-2031年全球与中国戊烯行业现状及发展趋势报告</cp:keywords>
  <dc:description>2025-2031年全球与中国戊烯行业现状及发展趋势报告</dc:description>
</cp:coreProperties>
</file>