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a6b74d5f84365" w:history="1">
              <w:r>
                <w:rPr>
                  <w:rStyle w:val="Hyperlink"/>
                </w:rPr>
                <w:t>全球与中国有机硅改性丙烯酸行业分析及前景趋势报告（2023-2029年）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a6b74d5f84365" w:history="1">
              <w:r>
                <w:rPr>
                  <w:rStyle w:val="Hyperlink"/>
                </w:rPr>
                <w:t>全球与中国有机硅改性丙烯酸行业分析及前景趋势报告（2023-2029年）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a6b74d5f84365" w:history="1">
                <w:r>
                  <w:rPr>
                    <w:rStyle w:val="Hyperlink"/>
                  </w:rPr>
                  <w:t>https://www.20087.com/6/99/YouJiGuiGaiXingBingXiSuanShiChangQianJing.html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baa6b74d5f84365" w:history="1">
        <w:r>
          <w:rPr>
            <w:rStyle w:val="Hyperlink"/>
          </w:rPr>
          <w:t>全球与中国有机硅改性丙烯酸行业分析及前景趋势报告（2023-2029年）</w:t>
        </w:r>
      </w:hyperlink>
      <w:r>
        <w:rPr>
          <w:rFonts w:hint="eastAsia"/>
        </w:rPr>
        <w:t>全面剖析了有机硅改性丙烯酸行业的市场规模、需求及价格动态。报告通过对有机硅改性丙烯酸产业链的深入挖掘，详细分析了行业现状，并对有机硅改性丙烯酸市场前景及发展趋势进行了科学预测。有机硅改性丙烯酸报告还深入探索了各细分市场的特点，突出关注有机硅改性丙烯酸重点企业的经营状况，全面揭示了有机硅改性丙烯酸行业竞争格局、品牌影响力和市场集中度。有机硅改性丙烯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有机硅改性丙烯酸市场概述</w:t>
      </w:r>
      <w:r>
        <w:rPr>
          <w:rFonts w:hint="eastAsia"/>
        </w:rPr>
        <w:br/>
      </w:r>
      <w:r>
        <w:rPr>
          <w:rFonts w:hint="eastAsia"/>
        </w:rPr>
        <w:t>　　第一节 有机硅改性丙烯酸产品定义及统计范围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按照不同产品类型，有机硅改性丙烯酸主要可以分为如下几个类别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一、不同产品类型有机硅改性丙烯酸增长趋势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从不同应用，有机硅改性丙烯酸主要包括如下几个方面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全球与中国有机硅改性丙烯酸发展现状及趋势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一、全球有机硅改性丙烯酸发展现状及未来趋势（2018-2022年）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二、中国有机硅改性丙烯酸发展现状及未来趋势（2018-2022年）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全球有机硅改性丙烯酸供需现状及2023-2029年预测（2018-2022年）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一、全球有机硅改性丙烯酸产能、产量、产能利用率及发展趋势（2018-2022年）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二、全球有机硅改性丙烯酸产量、表观消费量及发展趋势（2018-2022年）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中国有机硅改性丙烯酸供需现状及2023-2029年预测（2018-2022年）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一、中国有机硅改性丙烯酸产能、产量、产能利用率及2023-2029年趋势（2018-2022年）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二、中国有机硅改性丙烯酸产量、表观消费量及发展趋势（2018-2022年）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三、中国有机硅改性丙烯酸产量、市场需求量及发展趋势（2018-2022年）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中国及欧美日等有机硅改性丙烯酸行业政策分析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全球与中国主要厂商有机硅改性丙烯酸产量、产值及竞争分析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全球有机硅改性丙烯酸主要厂商列表（2019-2022年）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一、全球有机硅改性丙烯酸主要厂商产量列表（2019-2022年）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二、全球有机硅改性丙烯酸主要厂商产值列表（2019-2022年）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三、2022年全球主要生产商有机硅改性丙烯酸收入排名</w:t>
      </w:r>
      <w:r>
        <w:rPr>
          <w:rFonts w:hint="eastAsia"/>
        </w:rPr>
        <w:br/>
      </w:r>
      <w:r>
        <w:rPr>
          <w:rFonts w:hint="eastAsia"/>
        </w:rPr>
        <w:t>　　　　四、全球有机硅改性丙烯酸主要厂商产品价格列表（2019-2022年）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中国有机硅改性丙烯酸主要厂商产量、产值及市场份额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一、中国有机硅改性丙烯酸主要厂商产量列表（2019-2022年）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二、中国有机硅改性丙烯酸主要厂商产值列表（2019-2022年）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有机硅改性丙烯酸厂商产地分布及商业化日期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有机硅改性丙烯酸行业集中度、竞争程度分析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一、有机硅改性丙烯酸行业集中度分析：全球Top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二、全球有机硅改性丙烯酸第一梯队、第二梯队和第三梯队生产商（品牌）及市场份额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全球领先有机硅改性丙烯酸企业SWOT分析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全球主要有机硅改性丙烯酸企业采访及观点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全球主要有机硅改性丙烯酸生产地区分析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全球主要地区有机硅改性丙烯酸市场规模分析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一、全球主要地区有机硅改性丙烯酸产量及市场份额（2018-2022年）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二、全球主要地区有机硅改性丙烯酸产量及市场份额预测（2023-2029年）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三、全球主要地区有机硅改性丙烯酸产值及市场份额（2018-2022年）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四、全球主要地区有机硅改性丙烯酸产值及市场份额预测（2023-2029年）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北美市场有机硅改性丙烯酸产量、产值及增长率（2018-2022年）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欧洲市场有机硅改性丙烯酸产量、产值及增长率（2018-2022年）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中国市场有机硅改性丙烯酸产量、产值及增长率（2018-2022年）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日本市场有机硅改性丙烯酸产量、产值及增长率（2018-2022年）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东南亚市场有机硅改性丙烯酸产量、产值及增长率（2018-2022年）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印度市场有机硅改性丙烯酸产量、产值及增长率（2018-2022年）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全球主要地区有机硅改性丙烯酸消费展望（2023-2029年）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全球主要地区有机硅改性丙烯酸消费量及增长率（2018-2022年）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全球主要地区有机硅改性丙烯酸消费量预测（2023-2029年）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全球有机硅改性丙烯酸行业重点企业调研分析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有机硅改性丙烯酸重点企业（一）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有机硅改性丙烯酸重点企业（二）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有机硅改性丙烯酸重点企业（三）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有机硅改性丙烯酸重点企业（四）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有机硅改性丙烯酸重点企业（五）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有机硅改性丙烯酸重点企业（六）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有机硅改性丙烯酸重点企业（七）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一、重点企业（七）基本信息、有机硅改性丙烯酸生产基地、销售区域、竞争对手及市场地位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三、重点企业（七）有机硅改性丙烯酸产能、产量、产值、价格及毛利率统计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不同类型有机硅改性丙烯酸市场分析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全球不同类型有机硅改性丙烯酸产量（2018-2029年）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一、全球不同类型有机硅改性丙烯酸产量及市场份额（2018-2022年）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二、全球不同类型有机硅改性丙烯酸产量预测（2023-2029年）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全球不同类型有机硅改性丙烯酸产值（2018-2029年）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一、全球不同类型有机硅改性丙烯酸产值及市场份额（2018-2022年）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二、全球不同类型有机硅改性丙烯酸产值预测（2023-2029年）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全球不同类型有机硅改性丙烯酸价格走势（2018-2022年）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不同价格区间有机硅改性丙烯酸市场份额对比（2019-2022年）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中国不同类型有机硅改性丙烯酸产量（2018-2029年）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一、中国不同类型有机硅改性丙烯酸产量及市场份额（2018-2022年）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二、中国不同类型有机硅改性丙烯酸产量预测（2023-2029年）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中国不同类型有机硅改性丙烯酸产值（2018-2029年）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一、中国不同类型有机硅改性丙烯酸产值及市场份额（2018-2022年）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二、中国不同类型有机硅改性丙烯酸产值预测（2023-2029年）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有机硅改性丙烯酸上游原料及下游主要应用分析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有机硅改性丙烯酸产业链分析</w:t>
      </w:r>
      <w:r>
        <w:rPr>
          <w:rFonts w:hint="eastAsia"/>
        </w:rPr>
        <w:br/>
      </w:r>
      <w:r>
        <w:rPr>
          <w:rFonts w:hint="eastAsia"/>
        </w:rPr>
        <w:t>　　第二节 有机硅改性丙烯酸产业上游供应分析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全球不同应用有机硅改性丙烯酸消费量、市场份额及增长率（2018-2029年）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一、全球不同应用有机硅改性丙烯酸消费量（2018-2022年）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二、全球不同应用有机硅改性丙烯酸消费量预测（2023-2029年）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中国不同应用有机硅改性丙烯酸消费量、市场份额及增长率（2018-2029年）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一、中国不同应用有机硅改性丙烯酸消费量（2018-2022年）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二、中国不同应用有机硅改性丙烯酸消费量预测（2023-2029年）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中国有机硅改性丙烯酸产量、消费量、进出口分析及未来趋势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中国有机硅改性丙烯酸产量、消费量、进出口分析及未来趋势（2018-2029年）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中国有机硅改性丙烯酸进出口贸易趋势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中国有机硅改性丙烯酸主要进口来源</w:t>
      </w:r>
      <w:r>
        <w:rPr>
          <w:rFonts w:hint="eastAsia"/>
        </w:rPr>
        <w:br/>
      </w:r>
      <w:r>
        <w:rPr>
          <w:rFonts w:hint="eastAsia"/>
        </w:rPr>
        <w:t>　　第四节 中国有机硅改性丙烯酸主要出口目的地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中国有机硅改性丙烯酸未来发展的有利因素、不利因素分析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中国有机硅改性丙烯酸主要生产消费地区分布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中国有机硅改性丙烯酸生产地区分布</w:t>
      </w:r>
      <w:r>
        <w:rPr>
          <w:rFonts w:hint="eastAsia"/>
        </w:rPr>
        <w:br/>
      </w:r>
      <w:r>
        <w:rPr>
          <w:rFonts w:hint="eastAsia"/>
        </w:rPr>
        <w:t>　　第二节 中国有机硅改性丙烯酸消费地区分布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影响中国有机硅改性丙烯酸供需的主要因素分析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有机硅改性丙烯酸技术及相关行业技术发展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有机硅改性丙烯酸进出口贸易现状及趋势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有机硅改性丙烯酸下游行业需求变化因素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有机硅改性丙烯酸行业、产品及技术发展趋势（2023-2029年）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有机硅改性丙烯酸行业及市场环境发展趋势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有机硅改性丙烯酸产品及技术发展趋势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有机硅改性丙烯酸产品价格走势</w:t>
      </w:r>
      <w:r>
        <w:rPr>
          <w:rFonts w:hint="eastAsia"/>
        </w:rPr>
        <w:br/>
      </w:r>
      <w:r>
        <w:rPr>
          <w:rFonts w:hint="eastAsia"/>
        </w:rPr>
        <w:t>　　第四节 有机硅改性丙烯酸市场消费形态、消费者偏好（2023-2029年）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有机硅改性丙烯酸销售渠道分析及建议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国内有机硅改性丙烯酸销售渠道</w:t>
      </w:r>
      <w:r>
        <w:rPr>
          <w:rFonts w:hint="eastAsia"/>
        </w:rPr>
        <w:br/>
      </w:r>
      <w:r>
        <w:rPr>
          <w:rFonts w:hint="eastAsia"/>
        </w:rPr>
        <w:t>　　第二节 海外市场有机硅改性丙烯酸销售渠道</w:t>
      </w:r>
      <w:r>
        <w:rPr>
          <w:rFonts w:hint="eastAsia"/>
        </w:rPr>
        <w:br/>
      </w:r>
      <w:r>
        <w:rPr>
          <w:rFonts w:hint="eastAsia"/>
        </w:rPr>
        <w:t>　　第三节 有机硅改性丙烯酸销售/营销策略建议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按照不同产品类型，有机硅改性丙烯酸主要可以分为如下几个类别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不同种类有机硅改性丙烯酸增长趋势</w:t>
      </w:r>
      <w:r>
        <w:rPr>
          <w:rFonts w:hint="eastAsia"/>
        </w:rPr>
        <w:br/>
      </w:r>
      <w:r>
        <w:rPr>
          <w:rFonts w:hint="eastAsia"/>
        </w:rPr>
        <w:t>　　表 按不同应用，有机硅改性丙烯酸主要包括如下几个方面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不同应用有机硅改性丙烯酸消费量增长趋势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中国及欧美日等地区有机硅改性丙烯酸相关政策分析</w:t>
      </w:r>
      <w:r>
        <w:rPr>
          <w:rFonts w:hint="eastAsia"/>
        </w:rPr>
        <w:br/>
      </w:r>
      <w:r>
        <w:rPr>
          <w:rFonts w:hint="eastAsia"/>
        </w:rPr>
        <w:t>　　表 全球有机硅改性丙烯酸主要厂商产量列表（2019-2022年）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全球有机硅改性丙烯酸主要厂商产量市场份额列表（2019-2022年）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全球有机硅改性丙烯酸主要厂商产值列表（2019-2022年）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全球有机硅改性丙烯酸主要厂商产值、市场份额列表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2022年全球主要生产商有机硅改性丙烯酸收入排名</w:t>
      </w:r>
      <w:r>
        <w:rPr>
          <w:rFonts w:hint="eastAsia"/>
        </w:rPr>
        <w:br/>
      </w:r>
      <w:r>
        <w:rPr>
          <w:rFonts w:hint="eastAsia"/>
        </w:rPr>
        <w:t>　　表 全球有机硅改性丙烯酸主要厂商产品价格列表（2019-2022年）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中国有机硅改性丙烯酸主要厂商产品价格列表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中国有机硅改性丙烯酸主要厂商产量市场份额列表（2019-2022年）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中国有机硅改性丙烯酸主要厂商产值列表（2019-2022年）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中国有机硅改性丙烯酸主要厂商产值市场份额列表（2019-2022年）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全球主要有机硅改性丙烯酸厂商产地分布及商业化日期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全球主要有机硅改性丙烯酸企业采访及观点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全球主要地区有机硅改性丙烯酸产值对比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全球主要地区有机硅改性丙烯酸消费量市场份额列表（2018-2022年）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重点企业（七）有机硅改性丙烯酸产品规格、参数及市场应用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重点企业（七）有机硅改性丙烯酸产能、产量、产值、价格及毛利率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重点企业（七）有机硅改性丙烯酸产品规格及价格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全球不同产品类型有机硅改性丙烯酸产量（2018-2022年）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全球不同产品类型有机硅改性丙烯酸产量市场份额（2018-2022年）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全球不同产品类型有机硅改性丙烯酸产量预测（2023-2029年）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全球不同产品类型有机硅改性丙烯酸产量市场份额预测（2023-2029年）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全球不同类型有机硅改性丙烯酸产值（2018-2022年）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全球不同类型有机硅改性丙烯酸产值市场份额（2018-2022年）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全球不同类型有机硅改性丙烯酸产值预测（2023-2029年）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全球不同类型有机硅改性丙烯酸产值市场份额预测（2023-2029年）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全球不同价格区间有机硅改性丙烯酸市场份额对比（2019-2022年）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中国不同产品类型有机硅改性丙烯酸产值市场份额预测（2023-2029年）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有机硅改性丙烯酸上游原料供应商及联系方式列表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全球不同应用有机硅改性丙烯酸消费量（2018-2022年）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全球不同应用有机硅改性丙烯酸消费量市场份额（2018-2022年）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全球不同应用有机硅改性丙烯酸消费量预测（2023-2029年）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全球不同应用有机硅改性丙烯酸消费量市场份额预测（2023-2029年）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中国不同应用有机硅改性丙烯酸消费量（2018-2022年）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中国不同应用有机硅改性丙烯酸消费量市场份额（2018-2022年）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中国不同应用有机硅改性丙烯酸消费量预测（2023-2029年）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中国不同应用有机硅改性丙烯酸消费量市场份额预测（2023-2029年）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中国有机硅改性丙烯酸产量、消费量、进出口（2018-2022年）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中国有机硅改性丙烯酸产量、消费量、进出口预测（2023-2029年）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中国市场有机硅改性丙烯酸进出口贸易趋势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中国市场有机硅改性丙烯酸主要进口来源</w:t>
      </w:r>
      <w:r>
        <w:rPr>
          <w:rFonts w:hint="eastAsia"/>
        </w:rPr>
        <w:br/>
      </w:r>
      <w:r>
        <w:rPr>
          <w:rFonts w:hint="eastAsia"/>
        </w:rPr>
        <w:t>　　表 中国市场有机硅改性丙烯酸主要出口目的地</w:t>
      </w:r>
      <w:r>
        <w:rPr>
          <w:rFonts w:hint="eastAsia"/>
        </w:rPr>
        <w:br/>
      </w:r>
      <w:r>
        <w:rPr>
          <w:rFonts w:hint="eastAsia"/>
        </w:rPr>
        <w:t>　　表 中国有机硅改性丙烯酸市场未来发展的有利因素、不利因素分析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中国有机硅改性丙烯酸生产地区分布</w:t>
      </w:r>
      <w:r>
        <w:rPr>
          <w:rFonts w:hint="eastAsia"/>
        </w:rPr>
        <w:br/>
      </w:r>
      <w:r>
        <w:rPr>
          <w:rFonts w:hint="eastAsia"/>
        </w:rPr>
        <w:t>　　表 中国有机硅改性丙烯酸消费地区分布</w:t>
      </w:r>
      <w:r>
        <w:rPr>
          <w:rFonts w:hint="eastAsia"/>
        </w:rPr>
        <w:br/>
      </w:r>
      <w:r>
        <w:rPr>
          <w:rFonts w:hint="eastAsia"/>
        </w:rPr>
        <w:t>　　表 有机硅改性丙烯酸行业及市场环境发展趋势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有机硅改性丙烯酸产品及技术发展趋势</w:t>
      </w:r>
      <w:r>
        <w:rPr>
          <w:rFonts w:hint="eastAsia"/>
        </w:rPr>
        <w:br/>
      </w:r>
      <w:r>
        <w:rPr>
          <w:rFonts w:hint="eastAsia"/>
        </w:rPr>
        <w:t>　　表 国内有机硅改性丙烯酸主要销售模式及销售渠道趋势（2018-2022年）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欧美日等地区有机硅改性丙烯酸主要销售模式及销售渠道趋势（2018-2022年）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有机硅改性丙烯酸产品市场定位及目标消费者分析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有机硅改性丙烯酸产品图片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2022年全球不同产品类型有机硅改性丙烯酸产量市场份额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全球不同类型有机硅改性丙烯酸消费量市场份额对比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中国有机硅改性丙烯酸产量及发展趋势（2018-2022年）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中国有机硅改性丙烯酸产值及未来发展趋势（2018-2022年）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全球有机硅改性丙烯酸产能、产量、产能利用率及发展趋势（2018-2022年）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全球有机硅改性丙烯酸产量、市场需求量及发展趋势（2018-2022年）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中国有机硅改性丙烯酸产能、产量、产能利用率及发展趋势（2018-2022年）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中国有机硅改性丙烯酸产量、市场需求量及发展趋势（2018-2022年）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全球有机硅改性丙烯酸主要厂商2022年产量市场份额列表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全球有机硅改性丙烯酸主要厂商2022年产值市场份额列表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中国市场有机硅改性丙烯酸主要厂商产量市场份额列表（2019-2022年）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中国有机硅改性丙烯酸主要厂商2022年产量市场份额列表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中国有机硅改性丙烯酸主要厂商2022年产值市场份额列表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2022年全球前五及前十大生产商有机硅改性丙烯酸市场份额</w:t>
      </w:r>
      <w:r>
        <w:rPr>
          <w:rFonts w:hint="eastAsia"/>
        </w:rPr>
        <w:br/>
      </w:r>
      <w:r>
        <w:rPr>
          <w:rFonts w:hint="eastAsia"/>
        </w:rPr>
        <w:t>　　图 全球有机硅改性丙烯酸第一梯队、第二梯队和第三梯队生产商（品牌）及市场份额（2019-2022年）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有机硅改性丙烯酸全球领先企业SWOT分析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全球主要地区有机硅改性丙烯酸消费量市场份额对比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印度市场有机硅改性丙烯酸产量及增长率（2018-2022年）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印度市场有机硅改性丙烯酸产值及增长率（2018-2022年）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全球主要地区有机硅改性丙烯酸消费量市场份额（2018-2022年）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全球主要地区有机硅改性丙烯酸消费量市场份额预测（2023-2029年）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印度市场有机硅改性丙烯酸消费量、增长率及发展预测（2018-2022年）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有机硅改性丙烯酸产业链分析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有机硅改性丙烯酸产品价格走势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a6b74d5f84365" w:history="1">
        <w:r>
          <w:rPr>
            <w:rStyle w:val="Hyperlink"/>
          </w:rPr>
          <w:t>全球与中国有机硅改性丙烯酸行业分析及前景趋势报告（2023-2029年）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a6b74d5f84365" w:history="1">
        <w:r>
          <w:rPr>
            <w:rStyle w:val="Hyperlink"/>
          </w:rPr>
          <w:t>https://www.20087.com/6/99/YouJiGuiGaiXingBingXiSuanShiChangQianJing.html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d275f797e404b" w:history="1">
      <w:r>
        <w:rPr>
          <w:rStyle w:val="Hyperlink"/>
        </w:rPr>
        <w:t>全球与中国有机硅改性丙烯酸行业分析及前景趋势报告（2023-2029年）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JiGuiGaiXingBingXiSuanShiChangQianJing.html" TargetMode="External" Id="R5baa6b74d5f8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JiGuiGaiXingBingXiSuanShiChangQianJing.html" TargetMode="External" Id="Rfd9d275f797e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2023-03-22T00:48:00Z</dcterms:created>
  <dcterms:modified xsi:type="dcterms:W3CDTF">2023-03-22T01:48:00Z</dcterms:modified>
  <dc:subject>全球与中国有机硅改性丙烯酸行业分析及前景趋势报告（2023-2029年）</dc:subject>
  <dc:title>全球与中国有机硅改性丙烯酸行业分析及前景趋势报告（2023-2029年）</dc:title>
  <cp:keywords>全球与中国有机硅改性丙烯酸行业分析及前景趋势报告（2023-2029年）</cp:keywords>
  <dc:description>全球与中国有机硅改性丙烯酸行业分析及前景趋势报告（2023-2029年）</dc:description>
</cp:coreProperties>
</file>