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0bd7afc1f4a33" w:history="1">
              <w:r>
                <w:rPr>
                  <w:rStyle w:val="Hyperlink"/>
                </w:rPr>
                <w:t>2022-2028年中国木纤维板行业发展现状分析与前景趋势预测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0bd7afc1f4a33" w:history="1">
              <w:r>
                <w:rPr>
                  <w:rStyle w:val="Hyperlink"/>
                </w:rPr>
                <w:t>2022-2028年中国木纤维板行业发展现状分析与前景趋势预测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0bd7afc1f4a33" w:history="1">
                <w:r>
                  <w:rPr>
                    <w:rStyle w:val="Hyperlink"/>
                  </w:rPr>
                  <w:t>https://www.20087.com/6/99/MuXianWeiBanFaZhanQuShi.html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纤维板是一种由木质纤维与树脂胶粘剂压制而成的人造板材，因其良好的物理性能、加工性能以及环保特性而被广泛应用于家具制造、建筑装修等行业。近年来，随着消费者环保意识的增强，对甲醛释放量更低的木纤维板需求增加。此外，技术进步使得木纤维板的品种更加多样化，满足了不同应用场景下的特殊需求。目前，许多木材加工企业都在积极研发新型木纤维板，以提高产品的竞争力。</w:t>
      </w:r>
      <w:r>
        <w:rPr>
          <w:rFonts w:hint="eastAsia"/>
        </w:rPr>
        <w:br/>
      </w:r>
      <w:r>
        <w:rPr>
          <w:rFonts w:hint="eastAsia"/>
        </w:rPr>
        <w:t>　　未来，木纤维板的发展将更加注重绿色环保和功能性。一方面，随着对甲醛等有害物质排放限制的加强，无醛添加或低醛添加的木纤维板将成为市场主流；另一方面，通过改良生产工艺或添加功能性材料，使木纤维板具备防火、防潮、抗菌等特殊性能，以适应更广泛的使用环境。然而，原材料供应不稳定和生产成本上升等问题，仍需通过技术创新和产业链整合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0bd7afc1f4a33" w:history="1">
        <w:r>
          <w:rPr>
            <w:rStyle w:val="Hyperlink"/>
          </w:rPr>
          <w:t>2022-2028年中国木纤维板行业发展现状分析与前景趋势预测</w:t>
        </w:r>
      </w:hyperlink>
      <w:r>
        <w:rPr>
          <w:rFonts w:hint="eastAsia"/>
        </w:rPr>
        <w:t>》通过严谨的内容、翔实的分析、权威的数据和直观的图表，全面解析了木纤维板行业的市场规模、需求变化、价格波动以及产业链构成。木纤维板报告深入剖析了当前市场现状，科学预测了未来木纤维板市场前景与发展趋势，特别关注了木纤维板细分市场的机会与挑战。同时，对木纤维板重点企业的竞争地位、品牌影响力和市场集中度进行了全面评估。木纤维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木纤维板市场概述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不同类型木纤维板增长趋势2021 VS 2028</w:t>
      </w:r>
      <w:r>
        <w:rPr>
          <w:rFonts w:hint="eastAsia"/>
        </w:rPr>
        <w:br/>
      </w:r>
      <w:r>
        <w:rPr>
          <w:rFonts w:hint="eastAsia"/>
        </w:rPr>
        <w:t>　　　　1.2.2 多孔木纤维板</w:t>
      </w:r>
      <w:r>
        <w:rPr>
          <w:rFonts w:hint="eastAsia"/>
        </w:rPr>
        <w:br/>
      </w:r>
      <w:r>
        <w:rPr>
          <w:rFonts w:hint="eastAsia"/>
        </w:rPr>
        <w:t>　　　　1.2.3 硬木纤维板</w:t>
      </w:r>
      <w:r>
        <w:rPr>
          <w:rFonts w:hint="eastAsia"/>
        </w:rPr>
        <w:br/>
      </w:r>
      <w:r>
        <w:rPr>
          <w:rFonts w:hint="eastAsia"/>
        </w:rPr>
        <w:t>　　1.3 从不同应用，木纤维板主要包括如下几个方面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中国木纤维板发展现状及未来趋势（2017-2021年）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中国市场木纤维板销量规模及增长率（2017-2021年）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中国市场木纤维板销量及增长率（2017-2021年）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中国市场主要木纤维板厂商分析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中国市场主要厂商木纤维板销量、收入及市场份额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中国市场主要厂商木纤维板销量（2017-2021年）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中国市场主要厂商木纤维板收入（2017-2021年）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2022年中国市场主要厂商木纤维板收入排名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中国市场主要厂商木纤维板价格（2017-2021年）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中国市场主要厂商木纤维板产地分布及商业化日期</w:t>
      </w:r>
      <w:r>
        <w:rPr>
          <w:rFonts w:hint="eastAsia"/>
        </w:rPr>
        <w:br/>
      </w:r>
      <w:r>
        <w:rPr>
          <w:rFonts w:hint="eastAsia"/>
        </w:rPr>
        <w:t>　　2.3 木纤维板行业集中度、竞争程度分析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木纤维板行业集中度分析：中国Top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中国木纤维板第一梯队、第二梯队和第三梯队厂商（品牌）及市场份额（2021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主要木纤维板企业采访及观点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中国主要地区木纤维板分析</w:t>
      </w:r>
      <w:r>
        <w:rPr>
          <w:rFonts w:hint="eastAsia"/>
        </w:rPr>
        <w:br/>
      </w:r>
      <w:r>
        <w:rPr>
          <w:rFonts w:hint="eastAsia"/>
        </w:rPr>
        <w:t>　　3.1 中国主要地区木纤维板市场规模分析：2021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中国主要地区木纤维板销量及市场份额（2017-2021年）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中国主要地区木纤维板销量及市场份额预测（2017-2021年）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中国主要地区木纤维板销量规模及市场份额（2017-2021年）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中国主要地区木纤维板销量规模及市场份额预测（2017-2021年）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东北及西北地区木纤维板销量、销售规模及增长率（2017-2021年）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中国市场木纤维板主要企业分析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重点企业（12）在中国市场木纤维板销量、收入、价格及毛利率（2017-2021年）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不同类型木纤维板分析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中国市场不同产品类型木纤维板销量（2017-2021年）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中国市场不同产品类型木纤维板销量及市场份额（2017-2021年）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中国市场不同产品类型木纤维板销量预测（2017-2021年）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中国市场不同产品类型木纤维板规模（2017-2021年）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中国市场不同产品类型木纤维板规模及市场份额（2017-2021年）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中国市场不同产品类型木纤维板规模预测（2017-2021年）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中国市场不同产品类型木纤维板价格走势（2017-2021年）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不同应用木纤维板分析</w:t>
      </w:r>
      <w:r>
        <w:rPr>
          <w:rFonts w:hint="eastAsia"/>
        </w:rPr>
        <w:br/>
      </w:r>
      <w:r>
        <w:rPr>
          <w:rFonts w:hint="eastAsia"/>
        </w:rPr>
        <w:t>　　6.1 中国市场不同应用木纤维板销量（2017-2021年）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中国市场不同应用木纤维板销量及市场份额（2017-2021年）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中国市场不同应用木纤维板销量预测（2017-2021年）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中国市场不同应用木纤维板规模（2017-2021年）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中国市场不同应用木纤维板规模及市场份额（2017-2021年）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中国市场不同应用木纤维板规模预测（2017-2021年）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中国市场不同应用木纤维板价格走势（2017-2021年）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木纤维板行业产业链简介</w:t>
      </w:r>
      <w:r>
        <w:rPr>
          <w:rFonts w:hint="eastAsia"/>
        </w:rPr>
        <w:br/>
      </w:r>
      <w:r>
        <w:rPr>
          <w:rFonts w:hint="eastAsia"/>
        </w:rPr>
        <w:t>　　7.3 木纤维板行业供应链简介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上下游行业对木纤维板行业的影响</w:t>
      </w:r>
      <w:r>
        <w:rPr>
          <w:rFonts w:hint="eastAsia"/>
        </w:rPr>
        <w:br/>
      </w:r>
      <w:r>
        <w:rPr>
          <w:rFonts w:hint="eastAsia"/>
        </w:rPr>
        <w:t>　　7.4 木纤维板行业采购模式</w:t>
      </w:r>
      <w:r>
        <w:rPr>
          <w:rFonts w:hint="eastAsia"/>
        </w:rPr>
        <w:br/>
      </w:r>
      <w:r>
        <w:rPr>
          <w:rFonts w:hint="eastAsia"/>
        </w:rPr>
        <w:t>　　7.5 木纤维板行业生产模式</w:t>
      </w:r>
      <w:r>
        <w:rPr>
          <w:rFonts w:hint="eastAsia"/>
        </w:rPr>
        <w:br/>
      </w:r>
      <w:r>
        <w:rPr>
          <w:rFonts w:hint="eastAsia"/>
        </w:rPr>
        <w:t>　　7.6 木纤维板行业销售模式及销售渠道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中国本土木纤维板产能、产量分析</w:t>
      </w:r>
      <w:r>
        <w:rPr>
          <w:rFonts w:hint="eastAsia"/>
        </w:rPr>
        <w:br/>
      </w:r>
      <w:r>
        <w:rPr>
          <w:rFonts w:hint="eastAsia"/>
        </w:rPr>
        <w:t>　　8.1 中国木纤维板供需现状及预测（2017-2021年）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中国木纤维板产能、产量、产能利用率及发展趋势（2017-2021年）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中国木纤维板产量、表观消费量、供给现状及发展趋势（2017-2021年）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中国木纤维板产量、市场需求量及发展趋势（2017-2021年）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中国木纤维板产值及增长率（2017-2021年）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中国木纤维板进出口分析（2017-2021年）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中国木纤维板产量、表观消费量、进口量及出口量（2017-2021年）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中国木纤维板进口量、进口额（万元）及进口均价（2017-2021年）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中国市场木纤维板主要进口来源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中国市场木纤维板主要出口目的地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中国本土生产商木纤维板产能分析（2017-2021年）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中国本土生产商木纤维板产量分析（2017-2021年）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中国本土生产商木纤维板产值分析（2017-2021年）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双循环视角看木纤维板行业投资机会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“一带一路”沿线国家木纤维板发展机遇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“新基建”政策促进木纤维板行业发展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国家区域性政策/规划对木纤维板行业发展的影响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中国市场木纤维板发展的有利因素、不利因素分析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中国市场木纤维板发展机遇及挑战分析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中国市场木纤维板未来几年发展趋势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不同产品类型木纤维板增长趋势2021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从不同应用，木纤维板主要包括如下几个方面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不同应用木纤维板消费量增长趋势2021 VS 2028（万平方米）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中国市场主要厂商木纤维板销量（2017-2021年）（万平方米）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中国市场主要厂商木纤维板销量市场份额（2017-2021年）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中国市场主要厂商木纤维板收入（2017-2021年）（万元）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中国市场主要厂商木纤维板收入份额（万元）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2022年中国主要生产商木纤维板收入排名（万元）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中国市场主要厂商木纤维板价格（2017-2021年）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中国市场主要厂商木纤维板产地分布及商业化日期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主要木纤维板企业采访及观点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中国主要地区木纤维板销售规模（万元）：2021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中国主要地区木纤维板销量（2017-2021年）（万平方米）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表15 中国主要地区木纤维板销量市场份额（2017-2021年）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中国主要地区木纤维板销量（2017-2021年）（万平方米）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表17 中国主要地区木纤维板销量份额（2017-2021年）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中国主要地区木纤维板销售规模（万元）（2017-2021年）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中国主要地区木纤维板销售规模份额（2017-2021年）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中国主要地区木纤维板销售规模（万元）（2017-2021年）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中国主要地区木纤维板销售规模份额（2017-2021年）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重点企业（12）木纤维板生产基地、总部、竞争对手及市场地位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重点企业（12）木纤维板产品规格、参数及市场应用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重点企业（12）木纤维板销量（万平方米）、收入（万元）、价格及毛利率（2017-2021年）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中国市场不同类型木纤维板销量（2017-2021年）（万平方米）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表83 中国市场不同类型木纤维板销量市场份额（2017-2021年）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中国市场不同类型木纤维板销量预测（2017-2021年）（万平方米）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表85 中国市场不同类型木纤维板销量市场份额预测（2017-2021年）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中国市场不同类型木纤维板规模（2017-2021年）（万元）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中国市场不同类型木纤维板规模市场份额（2017-2021年）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中国市场不同类型木纤维板规模预测（2017-2021年）（万元）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中国市场不同类型木纤维板规模市场份额预测（2017-2021年）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中国市场不同类型木纤维板价格走势（2017-2021年）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中国市场不同应用木纤维板销量（2017-2021年）（万平方米）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表92 中国市场不同应用木纤维板销量份额（2017-2021年）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中国市场不同应用木纤维板销量预测（2017-2021年）（万平方米）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表94 中国市场不同应用木纤维板销量市场份额（2017-2021年）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中国市场不同应用木纤维板规模（2017-2021年）（万元）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中国市场不同应用木纤维板规模市场份额（2017-2021年）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中国市场不同应用木纤维板规模预测（2017-2021年）（万元）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中国市场不同应用木纤维板规模市场份额预测（2017-2021年）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中国市场不同应用木纤维板价格走势（2017-2021年）</w:t>
      </w:r>
      <w:r>
        <w:rPr>
          <w:rFonts w:hint="eastAsia"/>
        </w:rPr>
        <w:br/>
      </w:r>
      <w:r>
        <w:rPr>
          <w:rFonts w:hint="eastAsia"/>
        </w:rPr>
        <w:t>　　表100 木纤维板行业供应链</w:t>
      </w:r>
      <w:r>
        <w:rPr>
          <w:rFonts w:hint="eastAsia"/>
        </w:rPr>
        <w:br/>
      </w:r>
      <w:r>
        <w:rPr>
          <w:rFonts w:hint="eastAsia"/>
        </w:rPr>
        <w:t>　　表101 木纤维板上游原料供应商</w:t>
      </w:r>
      <w:r>
        <w:rPr>
          <w:rFonts w:hint="eastAsia"/>
        </w:rPr>
        <w:br/>
      </w:r>
      <w:r>
        <w:rPr>
          <w:rFonts w:hint="eastAsia"/>
        </w:rPr>
        <w:t>　　表102 木纤维板行业下游客户分析</w:t>
      </w:r>
      <w:r>
        <w:rPr>
          <w:rFonts w:hint="eastAsia"/>
        </w:rPr>
        <w:br/>
      </w:r>
      <w:r>
        <w:rPr>
          <w:rFonts w:hint="eastAsia"/>
        </w:rPr>
        <w:t>　　表103 木纤维板行业主要下游代表性客户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上下游行业对木纤维板行业的影响</w:t>
      </w:r>
      <w:r>
        <w:rPr>
          <w:rFonts w:hint="eastAsia"/>
        </w:rPr>
        <w:br/>
      </w:r>
      <w:r>
        <w:rPr>
          <w:rFonts w:hint="eastAsia"/>
        </w:rPr>
        <w:t>　　表105 木纤维板行业典型经销商</w:t>
      </w:r>
      <w:r>
        <w:rPr>
          <w:rFonts w:hint="eastAsia"/>
        </w:rPr>
        <w:br/>
      </w:r>
      <w:r>
        <w:rPr>
          <w:rFonts w:hint="eastAsia"/>
        </w:rPr>
        <w:t>　　表106 中国木纤维板产量、表观消费量、进口量及出口量（2017-2021年）（万平方米）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表107 中国木纤维板产量、表观消费量、进口量及出口量预测（2017-2021年）（万平方米）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表108 中国木纤维板进口量（万平方米）、进口额（万元）及进口均价（2017-2021年）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中国木纤维板进口量（万平方米）、进口额（万元）及进口均价（2017-2021年）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中国市场木纤维板主要进口来源</w:t>
      </w:r>
      <w:r>
        <w:rPr>
          <w:rFonts w:hint="eastAsia"/>
        </w:rPr>
        <w:br/>
      </w:r>
      <w:r>
        <w:rPr>
          <w:rFonts w:hint="eastAsia"/>
        </w:rPr>
        <w:t>　　表111 中国市场木纤维板主要出口目的地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中国本土主要生产商木纤维板产能（2017-2021年）（万平方米）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表113 中国本土主要生产商木纤维板产能份额（2017-2021年）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中国本土主要生产商木纤维板产量（2017-2021年）（万平方米）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表115 中国本土主要生产商木纤维板产量份额（2017-2021年）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中国本土主要生产商木纤维板产值（2017-2021年）（万元）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中国本土主要生产商木纤维板产值份额（2017-2021年）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双循环格局下，中国市场木纤维板发展的空间和机遇主要体现在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木纤维板在粤港澳大湾区发展现状及趋势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木纤维板在长三角地区的发展现状及趋势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木纤维板在京津冀地区的发展现状及趋势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木纤维板在中国其他区域的发展现状及趋势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中国市场木纤维板发展的有利因素、不利因素分析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中国市场木纤维板发展的机遇分析</w:t>
      </w:r>
      <w:r>
        <w:rPr>
          <w:rFonts w:hint="eastAsia"/>
        </w:rPr>
        <w:br/>
      </w:r>
      <w:r>
        <w:rPr>
          <w:rFonts w:hint="eastAsia"/>
        </w:rPr>
        <w:t>　　表126 木纤维板在中国市场发展的挑战分析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中国市场木纤维板未来几年发展趋势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木纤维板产品图片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中国不同产品类型木纤维板产量市场份额2020 &amp; 2026</w:t>
      </w:r>
      <w:r>
        <w:rPr>
          <w:rFonts w:hint="eastAsia"/>
        </w:rPr>
        <w:br/>
      </w:r>
      <w:r>
        <w:rPr>
          <w:rFonts w:hint="eastAsia"/>
        </w:rPr>
        <w:t>　　图3 多孔木纤维板产品图片</w:t>
      </w:r>
      <w:r>
        <w:rPr>
          <w:rFonts w:hint="eastAsia"/>
        </w:rPr>
        <w:br/>
      </w:r>
      <w:r>
        <w:rPr>
          <w:rFonts w:hint="eastAsia"/>
        </w:rPr>
        <w:t>　　图4 硬木纤维板产品图片</w:t>
      </w:r>
      <w:r>
        <w:rPr>
          <w:rFonts w:hint="eastAsia"/>
        </w:rPr>
        <w:br/>
      </w:r>
      <w:r>
        <w:rPr>
          <w:rFonts w:hint="eastAsia"/>
        </w:rPr>
        <w:t>　　图5 中国不同应用木纤维板消费量市场份额2021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建筑业产品图片</w:t>
      </w:r>
      <w:r>
        <w:rPr>
          <w:rFonts w:hint="eastAsia"/>
        </w:rPr>
        <w:br/>
      </w:r>
      <w:r>
        <w:rPr>
          <w:rFonts w:hint="eastAsia"/>
        </w:rPr>
        <w:t>　　图7 汽车内饰产品图片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中国市场木纤维板市场规模，2021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中国木纤维板市场规模预测：（万元）（2017-2021年）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图12 中国市场主要厂商木纤维板销量市场份额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中国市场主要厂商2021年木纤维板收入市场份额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2022年中国市场前五及前十大厂商木纤维板市场份额</w:t>
      </w:r>
      <w:r>
        <w:rPr>
          <w:rFonts w:hint="eastAsia"/>
        </w:rPr>
        <w:br/>
      </w:r>
      <w:r>
        <w:rPr>
          <w:rFonts w:hint="eastAsia"/>
        </w:rPr>
        <w:t>　　图15 中国市场木纤维板第一梯队、第二梯队和第三梯队厂商（品牌）及市场份额（2021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中国主要地区木纤维板销量市场份额（2021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中国主要地区木纤维板销售规模份额（2021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图19 华东地区木纤维板2017-2021年销售规模及增长率（万元）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图21 华南地区木纤维板2017-2021年销售规模及增长率（万元）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图23 华中地区木纤维板2017-2021年销售规模及增长率（万元）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图25 华北地区木纤维板2017-2021年销售规模及增长率（万元）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西南地区木纤维板2017-2021年销售规模及增长率（万元）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东北及西北地区木纤维板销量及增长率（2017-2021年）（万平方米）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图29 东北及西北地区木纤维板2017-2021年销售规模及增长率（万元）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木纤维板产业链</w:t>
      </w:r>
      <w:r>
        <w:rPr>
          <w:rFonts w:hint="eastAsia"/>
        </w:rPr>
        <w:br/>
      </w:r>
      <w:r>
        <w:rPr>
          <w:rFonts w:hint="eastAsia"/>
        </w:rPr>
        <w:t>　　图32 木纤维板行业采购模式分析</w:t>
      </w:r>
      <w:r>
        <w:rPr>
          <w:rFonts w:hint="eastAsia"/>
        </w:rPr>
        <w:br/>
      </w:r>
      <w:r>
        <w:rPr>
          <w:rFonts w:hint="eastAsia"/>
        </w:rPr>
        <w:t>　　图33 木纤维板行业生产模式</w:t>
      </w:r>
      <w:r>
        <w:rPr>
          <w:rFonts w:hint="eastAsia"/>
        </w:rPr>
        <w:br/>
      </w:r>
      <w:r>
        <w:rPr>
          <w:rFonts w:hint="eastAsia"/>
        </w:rPr>
        <w:t>　　图34 木纤维板行业销售模式分析</w:t>
      </w:r>
      <w:r>
        <w:rPr>
          <w:rFonts w:hint="eastAsia"/>
        </w:rPr>
        <w:br/>
      </w:r>
      <w:r>
        <w:rPr>
          <w:rFonts w:hint="eastAsia"/>
        </w:rPr>
        <w:t>　　图35 中国木纤维板产能、产量、产能利用率及发展趋势（2017-2021年）（万平方米）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中国木纤维板产量、表观消费量及发展趋势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图37 中国木纤维板产量、市场需求量及发展趋势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图38 中国木纤维板产值及增长率（2017-2021年）（万元）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0bd7afc1f4a33" w:history="1">
        <w:r>
          <w:rPr>
            <w:rStyle w:val="Hyperlink"/>
          </w:rPr>
          <w:t>2022-2028年中国木纤维板行业发展现状分析与前景趋势预测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0bd7afc1f4a33" w:history="1">
        <w:r>
          <w:rPr>
            <w:rStyle w:val="Hyperlink"/>
          </w:rPr>
          <w:t>https://www.20087.com/6/99/MuXianWeiBanFaZhanQuShi.html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40ff12fc437d" w:history="1">
      <w:r>
        <w:rPr>
          <w:rStyle w:val="Hyperlink"/>
        </w:rPr>
        <w:t>2022-2028年中国木纤维板行业发展现状分析与前景趋势预测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uXianWeiBanFaZhanQuShi.html" TargetMode="External" Id="Rc980bd7afc1f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uXianWeiBanFaZhanQuShi.html" TargetMode="External" Id="R259c40ff12fc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2022-03-03T07:48:00Z</dcterms:created>
  <dcterms:modified xsi:type="dcterms:W3CDTF">2022-03-03T08:48:00Z</dcterms:modified>
  <dc:subject>2022-2028年中国木纤维板行业发展现状分析与前景趋势预测</dc:subject>
  <dc:title>2022-2028年中国木纤维板行业发展现状分析与前景趋势预测</dc:title>
  <cp:keywords>2022-2028年中国木纤维板行业发展现状分析与前景趋势预测</cp:keywords>
  <dc:description>2022-2028年中国木纤维板行业发展现状分析与前景趋势预测</dc:description>
</cp:coreProperties>
</file>