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07c4948ed44d1" w:history="1">
              <w:r>
                <w:rPr>
                  <w:rStyle w:val="Hyperlink"/>
                </w:rPr>
                <w:t>2025-2031年全球与中国染料成色剂行业现状调研及趋势分析报告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07c4948ed44d1" w:history="1">
              <w:r>
                <w:rPr>
                  <w:rStyle w:val="Hyperlink"/>
                </w:rPr>
                <w:t>2025-2031年全球与中国染料成色剂行业现状调研及趋势分析报告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07c4948ed44d1" w:history="1">
                <w:r>
                  <w:rPr>
                    <w:rStyle w:val="Hyperlink"/>
                  </w:rPr>
                  <w:t>https://www.20087.com/6/89/RanLiaoChengSeJiDeQianJingQuShi.html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成色剂是纺织印染行业中不可或缺的关键原料，其作用在于赋予织物特定的颜色和光泽。目前，染料成色剂种类繁多，从传统的有机染料到现代的高性能颜料，不断推陈出新。近年来，随着消费者对产品环保性和安全性的重视，绿色化学理念深入人心，推动了低污染、高固含量和易生物降解的染料成色剂的研发。这些新型染料不仅色彩鲜艳持久，而且在使用过程中减少了废水排放，符合可持续发展的要求。另外，纳米技术的发展也为染料成色剂带来了新的变革，使其具有更好的分散性和附着力，进一步改善了染色效果。</w:t>
      </w:r>
      <w:r>
        <w:rPr>
          <w:rFonts w:hint="eastAsia"/>
        </w:rPr>
        <w:br/>
      </w:r>
      <w:r>
        <w:rPr>
          <w:rFonts w:hint="eastAsia"/>
        </w:rPr>
        <w:t>　　未来，染料成色剂行业将继续向绿色环保方向迈进，技术创新将成为产业升级的主要驱动力。一方面，研发人员致力于开发无毒无害且易于处理的新型染料，以满足日益严格的环保法规；另一方面，功能性染料如智能变色、抗菌防霉等特殊性能的产品将受到更多关注。随着个性化消费时代的到来，定制化染料成色剂的需求也将增加，企业需要具备快速响应市场需求变化的能力，通过灵活调整生产工艺和配方，提供多样化、高质量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07c4948ed44d1" w:history="1">
        <w:r>
          <w:rPr>
            <w:rStyle w:val="Hyperlink"/>
          </w:rPr>
          <w:t>2025-2031年全球与中国染料成色剂行业现状调研及趋势分析报告</w:t>
        </w:r>
      </w:hyperlink>
      <w:r>
        <w:rPr>
          <w:rFonts w:hint="eastAsia"/>
        </w:rPr>
        <w:t>》通过严谨的分析、翔实的数据及直观的图表，系统解析了染料成色剂行业的市场规模、需求变化、价格波动及产业链结构。报告全面评估了当前染料成色剂市场现状，科学预测了未来市场前景与发展趋势，重点剖析了染料成色剂细分市场的机遇与挑战。同时，报告对染料成色剂重点企业的竞争地位及市场集中度进行了评估，为染料成色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染料成色剂行业概述及发展现状</w:t>
      </w:r>
      <w:r>
        <w:rPr>
          <w:rFonts w:hint="eastAsia"/>
        </w:rPr>
        <w:br/>
      </w:r>
      <w:r>
        <w:rPr>
          <w:rFonts w:hint="eastAsia"/>
        </w:rPr>
        <w:t>　　1.1 染料成色剂行业介绍</w:t>
      </w:r>
      <w:r>
        <w:rPr>
          <w:rFonts w:hint="eastAsia"/>
        </w:rPr>
        <w:br/>
      </w:r>
      <w:r>
        <w:rPr>
          <w:rFonts w:hint="eastAsia"/>
        </w:rPr>
        <w:t>　　1.2 染料成色剂主要种类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2024年不同种类染料成色剂产量占比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2020-2031年不同种类染料成色剂价格走势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染料成色剂主要应用领域分析</w:t>
      </w:r>
      <w:r>
        <w:rPr>
          <w:rFonts w:hint="eastAsia"/>
        </w:rPr>
        <w:br/>
      </w:r>
      <w:r>
        <w:rPr>
          <w:rFonts w:hint="eastAsia"/>
        </w:rPr>
        <w:t>　　　　1.3.1 染料成色剂主要应用领域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2024年全球染料成色剂不同应用领域消费量占比分析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全球与中国染料成色剂市场发展现状对比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2020-2031年全球染料成色剂市场现状及发展趋势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2020-2031年中国染料成色剂市场现状及发展趋势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2020-2031年全球染料成色剂供需现状及趋势预测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2020-2031年全球染料成色剂产能、产量、产能利用率情况及趋势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2020-2031年全球染料成色剂产量、表观消费量情况及趋势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2020-2031年中国染料成色剂供需现状及趋势预测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2020-2031年中国染料成色剂产能、产量、产能利用率情况及趋势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2020-2031年中国染料成色剂产量、表观消费量情况及趋势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2020-2031年中国染料成色剂产量、需求量、市场缺口情况及趋势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中国染料成色剂行业政策分析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全球与中国染料成色剂重点企业产量、产值、集中度分析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全球市场染料成色剂重点企业2024和2025年产量、产值对比分析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全球市场染料成色剂重点企业2024和2025年产量对比分析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全球市场染料成色剂重点企业2024和2025年产值对比分析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全球市场染料成色剂重点企业2024和2025年产品价格分析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中国市场染料成色剂重点企业2024和2025年产量、产值对比分析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中国市场染料成色剂重点企业2024和2025年产量对比分析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中国市场染料成色剂重点企业2024和2025年产值对比分析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染料成色剂重点厂商总部</w:t>
      </w:r>
      <w:r>
        <w:rPr>
          <w:rFonts w:hint="eastAsia"/>
        </w:rPr>
        <w:br/>
      </w:r>
      <w:r>
        <w:rPr>
          <w:rFonts w:hint="eastAsia"/>
        </w:rPr>
        <w:t>　　2.4 染料成色剂行业企业集中度分析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全球重点染料成色剂企业SWOT分析</w:t>
      </w:r>
      <w:r>
        <w:rPr>
          <w:rFonts w:hint="eastAsia"/>
        </w:rPr>
        <w:br/>
      </w:r>
      <w:r>
        <w:rPr>
          <w:rFonts w:hint="eastAsia"/>
        </w:rPr>
        <w:t>　　2.6 中国重点染料成色剂企业SWOT分析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2020-2031年全球主要地区染料成色剂产量、产值、市场份额情况及趋势预测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2020-2031年全球主要地区染料成色剂产量、产值及市场份额情况及趋势预测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2020-2031年全球主要地区染料成色剂产量及市场份额情况及趋势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2020-2031年全球主要地区染料成色剂产值及市场份额情况及趋势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2020-2031年中国市场染料成色剂产量、产值情况及趋势预测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2020-2031年北美市场染料成色剂产量、产值情况及趋势预测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2020-2031年欧洲市场染料成色剂产量、产值情况及趋势预测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2020-2031年日本市场染料成色剂产量、产值情况及趋势预测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2020-2031年全球主要地区染料成色剂消费量、市场份额及发展趋势分析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2020-2031年全球主要地区染料成色剂消费量、市场份额及发展趋势预测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2020-2031年中国市场染料成色剂消费情况及发展趋势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2020-2031年北美市场染料成色剂消费情况及发展趋势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2020-2031年欧洲市场染料成色剂消费情况及发展趋势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2020-2031年日本市场染料成色剂消费情况及发展趋势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染料成色剂行业重点企业调研分析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企业染料成色剂产品</w:t>
      </w:r>
      <w:r>
        <w:rPr>
          <w:rFonts w:hint="eastAsia"/>
        </w:rPr>
        <w:br/>
      </w:r>
      <w:r>
        <w:rPr>
          <w:rFonts w:hint="eastAsia"/>
        </w:rPr>
        <w:t>　　　　5.1.3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企业染料成色剂产品</w:t>
      </w:r>
      <w:r>
        <w:rPr>
          <w:rFonts w:hint="eastAsia"/>
        </w:rPr>
        <w:br/>
      </w:r>
      <w:r>
        <w:rPr>
          <w:rFonts w:hint="eastAsia"/>
        </w:rPr>
        <w:t>　　　　5.2.3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企业染料成色剂产品</w:t>
      </w:r>
      <w:r>
        <w:rPr>
          <w:rFonts w:hint="eastAsia"/>
        </w:rPr>
        <w:br/>
      </w:r>
      <w:r>
        <w:rPr>
          <w:rFonts w:hint="eastAsia"/>
        </w:rPr>
        <w:t>　　　　5.3.3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企业染料成色剂产品</w:t>
      </w:r>
      <w:r>
        <w:rPr>
          <w:rFonts w:hint="eastAsia"/>
        </w:rPr>
        <w:br/>
      </w:r>
      <w:r>
        <w:rPr>
          <w:rFonts w:hint="eastAsia"/>
        </w:rPr>
        <w:t>　　　　5.4.3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企业染料成色剂产品</w:t>
      </w:r>
      <w:r>
        <w:rPr>
          <w:rFonts w:hint="eastAsia"/>
        </w:rPr>
        <w:br/>
      </w:r>
      <w:r>
        <w:rPr>
          <w:rFonts w:hint="eastAsia"/>
        </w:rPr>
        <w:t>　　　　5.5.3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企业染料成色剂产品</w:t>
      </w:r>
      <w:r>
        <w:rPr>
          <w:rFonts w:hint="eastAsia"/>
        </w:rPr>
        <w:br/>
      </w:r>
      <w:r>
        <w:rPr>
          <w:rFonts w:hint="eastAsia"/>
        </w:rPr>
        <w:t>　　　　5.6.3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企业染料成色剂产品</w:t>
      </w:r>
      <w:r>
        <w:rPr>
          <w:rFonts w:hint="eastAsia"/>
        </w:rPr>
        <w:br/>
      </w:r>
      <w:r>
        <w:rPr>
          <w:rFonts w:hint="eastAsia"/>
        </w:rPr>
        <w:t>　　　　5.7.3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企业染料成色剂产品</w:t>
      </w:r>
      <w:r>
        <w:rPr>
          <w:rFonts w:hint="eastAsia"/>
        </w:rPr>
        <w:br/>
      </w:r>
      <w:r>
        <w:rPr>
          <w:rFonts w:hint="eastAsia"/>
        </w:rPr>
        <w:t>　　　　5.8.3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企业染料成色剂产品</w:t>
      </w:r>
      <w:r>
        <w:rPr>
          <w:rFonts w:hint="eastAsia"/>
        </w:rPr>
        <w:br/>
      </w:r>
      <w:r>
        <w:rPr>
          <w:rFonts w:hint="eastAsia"/>
        </w:rPr>
        <w:t>　　　　5.9.3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企业染料成色剂产品</w:t>
      </w:r>
      <w:r>
        <w:rPr>
          <w:rFonts w:hint="eastAsia"/>
        </w:rPr>
        <w:br/>
      </w:r>
      <w:r>
        <w:rPr>
          <w:rFonts w:hint="eastAsia"/>
        </w:rPr>
        <w:t>　　　　5.10.3 企业染料成色剂产量、价格、收入、成本、毛利情况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2020-2031不同种类染料成色剂产量、价格、产值及市场份额情况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全球市场不同种类染料成色剂产量、产值及市场份额情况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2020-2031年全球市场不同种类染料成色剂产量、市场份额情况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2020-2031年全球市场不同种类染料成色剂产值、市场份额情况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2020-2031年全球市场不同种类染料成色剂价格走势分析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中国市场不同种类染料成色剂产量、产值及市场份额情况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2020-2031年中国市场不同种类染料成色剂产量、市场份额情况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2020-2031年中国市场不同种类染料成色剂产值、市场份额情况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2020-2031年中国市场不同种类染料成色剂价格走势分析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染料成色剂上游原料及下游主要应用领域分析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染料成色剂产业链分析</w:t>
      </w:r>
      <w:r>
        <w:rPr>
          <w:rFonts w:hint="eastAsia"/>
        </w:rPr>
        <w:br/>
      </w:r>
      <w:r>
        <w:rPr>
          <w:rFonts w:hint="eastAsia"/>
        </w:rPr>
        <w:t>　　7.2 染料成色剂产业上游供应分析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2020-2031年全球市场染料成色剂下游主要应用领域消费量、市场份额情况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2020-2031年中国市场染料成色剂下游主要应用领域消费量、市场份额及增长情况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2020-2031年中国市场染料成色剂产量、消费量、进出口分析及发展趋势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2020-2031年中国市场染料成色剂产量、消费量、进出口分析及发展趋势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2020-2031年中国市场染料成色剂进出口贸易趋势</w:t>
      </w:r>
      <w:r>
        <w:rPr>
          <w:rFonts w:hint="eastAsia"/>
        </w:rPr>
        <w:br/>
      </w:r>
      <w:r>
        <w:rPr>
          <w:rFonts w:hint="eastAsia"/>
        </w:rPr>
        <w:t>　　8.3 中国市场染料成色剂主要进口来源</w:t>
      </w:r>
      <w:r>
        <w:rPr>
          <w:rFonts w:hint="eastAsia"/>
        </w:rPr>
        <w:br/>
      </w:r>
      <w:r>
        <w:rPr>
          <w:rFonts w:hint="eastAsia"/>
        </w:rPr>
        <w:t>　　8.4 中国市场染料成色剂主要出口目的地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2025年中国市场染料成色剂主要地区分布</w:t>
      </w:r>
      <w:r>
        <w:rPr>
          <w:rFonts w:hint="eastAsia"/>
        </w:rPr>
        <w:br/>
      </w:r>
      <w:r>
        <w:rPr>
          <w:rFonts w:hint="eastAsia"/>
        </w:rPr>
        <w:t>　　9.1 中国染料成色剂生产地区分布</w:t>
      </w:r>
      <w:r>
        <w:rPr>
          <w:rFonts w:hint="eastAsia"/>
        </w:rPr>
        <w:br/>
      </w:r>
      <w:r>
        <w:rPr>
          <w:rFonts w:hint="eastAsia"/>
        </w:rPr>
        <w:t>　　9.2 中国染料成色剂消费地区分布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影响中国市场染料成色剂供需因素分析</w:t>
      </w:r>
      <w:r>
        <w:rPr>
          <w:rFonts w:hint="eastAsia"/>
        </w:rPr>
        <w:br/>
      </w:r>
      <w:r>
        <w:rPr>
          <w:rFonts w:hint="eastAsia"/>
        </w:rPr>
        <w:t>　　10.1 染料成色剂及相关行业技术发展概况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2020-2031年染料成色剂进出口贸易现状及趋势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2020-2031年染料成色剂产品技术趋势与价格走势预测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染料成色剂行业市场环境发展趋势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2020-2031年不同种类染料成色剂产品技术发展趋势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2020-2031年染料成色剂价格走势预测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染料成色剂销售渠道分析及建议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国内市场染料成色剂销售渠道分析</w:t>
      </w:r>
      <w:r>
        <w:rPr>
          <w:rFonts w:hint="eastAsia"/>
        </w:rPr>
        <w:br/>
      </w:r>
      <w:r>
        <w:rPr>
          <w:rFonts w:hint="eastAsia"/>
        </w:rPr>
        <w:t>　　　　12.1.1 当前染料成色剂主要销售模式及销售渠道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2020-2031年国内市场染料成色剂销售模式及销售渠道趋势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海外市场染料成色剂销售渠道分析</w:t>
      </w:r>
      <w:r>
        <w:rPr>
          <w:rFonts w:hint="eastAsia"/>
        </w:rPr>
        <w:br/>
      </w:r>
      <w:r>
        <w:rPr>
          <w:rFonts w:hint="eastAsia"/>
        </w:rPr>
        <w:t>　　12.3 染料成色剂行业营销策略建议</w:t>
      </w:r>
      <w:r>
        <w:rPr>
          <w:rFonts w:hint="eastAsia"/>
        </w:rPr>
        <w:br/>
      </w:r>
      <w:r>
        <w:rPr>
          <w:rFonts w:hint="eastAsia"/>
        </w:rPr>
        <w:t>　　　　12.3.1 染料成色剂市场定位及目标消费者分析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染料成色剂行业营销模式及销售渠道建议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染料成色剂产品介绍</w:t>
      </w:r>
      <w:r>
        <w:rPr>
          <w:rFonts w:hint="eastAsia"/>
        </w:rPr>
        <w:br/>
      </w:r>
      <w:r>
        <w:rPr>
          <w:rFonts w:hint="eastAsia"/>
        </w:rPr>
        <w:t>　　表 染料成色剂产品分类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2025年全球不同种类染料成色剂产量份额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2020-2031年不同种类染料成色剂价格及趋势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染料成色剂主要应用领域</w:t>
      </w:r>
      <w:r>
        <w:rPr>
          <w:rFonts w:hint="eastAsia"/>
        </w:rPr>
        <w:br/>
      </w:r>
      <w:r>
        <w:rPr>
          <w:rFonts w:hint="eastAsia"/>
        </w:rPr>
        <w:t>　　图 全球2025年染料成色剂不同应用领域消费量份额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2020-2031年全球市场染料成色剂产量及增长情况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2020-2031年全球市场染料成色剂产值及增长情况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2020-2031年全球染料成色剂产能、产量、产能利用率及趋势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2020-2031年全球染料成色剂产量、表观消费量及趋势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2020-2031年中国染料成色剂产能、产量、产能利用率及趋势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2020-2031年中国染料成色剂产量、表观消费量及趋势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2020-2031年中国染料成色剂产量、市场需求量及趋势</w:t>
      </w:r>
      <w:r>
        <w:rPr>
          <w:rFonts w:hint="eastAsia"/>
        </w:rPr>
        <w:br/>
      </w:r>
      <w:r>
        <w:rPr>
          <w:rFonts w:hint="eastAsia"/>
        </w:rPr>
        <w:t>　　表 染料成色剂行业政策分析</w:t>
      </w:r>
      <w:r>
        <w:rPr>
          <w:rFonts w:hint="eastAsia"/>
        </w:rPr>
        <w:br/>
      </w:r>
      <w:r>
        <w:rPr>
          <w:rFonts w:hint="eastAsia"/>
        </w:rPr>
        <w:t>　　表 全球市场染料成色剂重点企业2024和2025年产量对比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全球市场染料成色剂重点企业2024和2025年产量、市场份额统计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全球市场染料成色剂重点企业2025年产量、市场份额统计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全球市场染料成色剂重点企业2025年产量、市场份额统计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全球市场染料成色剂重点企业2024和2025年产值对比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全球市场染料成色剂重点企业2024和2025年产值市场份额统计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全球市场染料成色剂重点企业2025年产值、市场份额统计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全球市场染料成色剂重点企业2025年产值、市场份额统计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全球市场染料成色剂重点企业2024和2025年产品价格统计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中国市场染料成色剂重点企业2024和2025年产量对比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中国市场染料成色剂重点企业2024和2025年产量市场份额统计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中国市场染料成色剂重点企业2025年产量、市场份额统计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中国市场染料成色剂重点企业2025年产量、市场份额统计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中国市场染料成色剂重点企业2024和2025年产值对比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中国市场染料成色剂重点企业2024和2025年产值市场份额统计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中国市场染料成色剂重点企业2025年产值、市场份额统计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中国市场染料成色剂重点企业2025年产值、市场份额统计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染料成色剂企业总部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2024和2025年全球市场染料成色剂重点企业产值市场份额对比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全球染料成色剂重点企业SWOT分析</w:t>
      </w:r>
      <w:r>
        <w:rPr>
          <w:rFonts w:hint="eastAsia"/>
        </w:rPr>
        <w:br/>
      </w:r>
      <w:r>
        <w:rPr>
          <w:rFonts w:hint="eastAsia"/>
        </w:rPr>
        <w:t>　　表 中国染料成色剂重点企业SWOT分析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2020-2025年全球主要地区染料成色剂产量统计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2025-2031年全球主要地区染料成色剂产量预测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2020-2031年全球主要地区染料成色剂产量市场份额统计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2025年全球主要地区染料成色剂产量市场份额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2020-2025年全球主要地区染料成色剂产值统计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2025-2031年全球主要地区染料成色剂产值预测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2020-2031年全球主要地区染料成色剂产值市场份额统计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2025年全球主要地区染料成色剂产值市场份额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2020-2031年北美市场染料成色剂产量及增长情况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2020-2031年北美市场染料成色剂产值及增长情况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2020-2031年欧洲市场染料成色剂产量及增长情况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2020-2031年欧洲市场染料成色剂产值及增长情况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2020-2031年日本市场染料成色剂产量及增长情况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2020-2031年日本市场染料成色剂产值及增长情况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2020-2025年全球主要地区染料成色剂消费量统计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2025-2031年全球主要地区染料成色剂消费量预测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2020-2031年全球主要地区染料成色剂消费量市场份额统计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2025年全球主要地区染料成色剂消费量市场份额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2020-2031年北美市场染料成色剂消费量、增长率及趋势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2020-2031年欧洲市场染料成色剂消费量、增长率及趋势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2020-2031年日本市场染料成色剂消费量、增长率及趋势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重点企业（十）染料成色剂产品情况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重点企业（十）2024-2025年染料成色剂产量、价格、收入、成本、毛利情况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2020-2025年全球市场不同种类染料成色剂产量统计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2025-2031年全球市场不同种类染料成色剂产量预测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2020-2031年全球市场不同种类染料成色剂产量市场份额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2020-2025年全球市场不同种类染料成色剂产值统计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2025-2031年全球市场不同种类染料成色剂产值预测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2020-2031年全球市场不同种类染料成色剂产值市场份额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2020-2031年全球市场不同种类染料成色剂价格走势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2020-2025年中国市场不同种类染料成色剂产量统计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2025-2031年中国市场不同种类染料成色剂产量预测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2020-2031年中国市场不同种类染料成色剂产量市场份额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2020-2025年中国市场不同种类染料成色剂产值统计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2025-2031年中国市场不同种类染料成色剂产值预测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2020-2031年中国市场不同种类染料成色剂产值市场份额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2020-2031年中国市场不同种类染料成色剂价格走势</w:t>
      </w:r>
      <w:r>
        <w:rPr>
          <w:rFonts w:hint="eastAsia"/>
        </w:rPr>
        <w:br/>
      </w:r>
      <w:r>
        <w:rPr>
          <w:rFonts w:hint="eastAsia"/>
        </w:rPr>
        <w:t>　　图 染料成色剂产业链</w:t>
      </w:r>
      <w:r>
        <w:rPr>
          <w:rFonts w:hint="eastAsia"/>
        </w:rPr>
        <w:br/>
      </w:r>
      <w:r>
        <w:rPr>
          <w:rFonts w:hint="eastAsia"/>
        </w:rPr>
        <w:t>　　表 染料成色剂原材料</w:t>
      </w:r>
      <w:r>
        <w:rPr>
          <w:rFonts w:hint="eastAsia"/>
        </w:rPr>
        <w:br/>
      </w:r>
      <w:r>
        <w:rPr>
          <w:rFonts w:hint="eastAsia"/>
        </w:rPr>
        <w:t>　　表 染料成色剂上游原料供应商及联系方式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2020-2025年全球市场染料成色剂主要应用领域消费量统计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2025-2031年全球市场染料成色剂主要应用领域消费量预测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2020-2031年全球市场染料成色剂主要应用领域消费量市场份额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2025年全球市场染料成色剂主要应用领域消费量市场份额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2020-2031年全球市场染料成色剂主要应用领域消费量增长率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2020-2025年中国市场染料成色剂主要应用领域消费量统计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2025-2031年中国市场染料成色剂主要应用领域消费量预测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2020-2025年中国市场染料成色剂产量、消费量、进出口情况分析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2025-2031年中国市场染料成色剂产量、消费量、进出口情况预测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2020-2031年中国市场染料成色剂进出口量</w:t>
      </w:r>
      <w:r>
        <w:rPr>
          <w:rFonts w:hint="eastAsia"/>
        </w:rPr>
        <w:br/>
      </w:r>
      <w:r>
        <w:rPr>
          <w:rFonts w:hint="eastAsia"/>
        </w:rPr>
        <w:t>　　图 2025年染料成色剂生产地区分布</w:t>
      </w:r>
      <w:r>
        <w:rPr>
          <w:rFonts w:hint="eastAsia"/>
        </w:rPr>
        <w:br/>
      </w:r>
      <w:r>
        <w:rPr>
          <w:rFonts w:hint="eastAsia"/>
        </w:rPr>
        <w:t>　　图 2025年染料成色剂消费地区分布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2020-2031年中国染料成色剂进口量及趋势预测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2020-2031年中国染料成色剂出口量及趋势预测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2025-2031年不同种类染料成色剂产量占比</w:t>
      </w:r>
      <w:r>
        <w:rPr>
          <w:rFonts w:hint="eastAsia"/>
        </w:rPr>
        <w:br/>
      </w:r>
      <w:r>
        <w:rPr>
          <w:rFonts w:hint="eastAsia"/>
        </w:rPr>
        <w:t>　　图 2025-2031年染料成色剂价格走势预测</w:t>
      </w:r>
      <w:r>
        <w:rPr>
          <w:rFonts w:hint="eastAsia"/>
        </w:rPr>
        <w:br/>
      </w:r>
      <w:r>
        <w:rPr>
          <w:rFonts w:hint="eastAsia"/>
        </w:rPr>
        <w:t>　　图 国内市场染料成色剂未来销售渠道趋势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07c4948ed44d1" w:history="1">
        <w:r>
          <w:rPr>
            <w:rStyle w:val="Hyperlink"/>
          </w:rPr>
          <w:t>2025-2031年全球与中国染料成色剂行业现状调研及趋势分析报告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07c4948ed44d1" w:history="1">
        <w:r>
          <w:rPr>
            <w:rStyle w:val="Hyperlink"/>
          </w:rPr>
          <w:t>https://www.20087.com/6/89/RanLiaoChengSeJiDeQianJingQuShi.html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热点：染色助剂大全、染料合成、活性染料染色的助剂、染料成分分析表、纺织印染染料、染色剂化学成分、染料固色剂是什么成分、染料合成过程的方式方法、染化料助剂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6ca8c827a423f" w:history="1">
      <w:r>
        <w:rPr>
          <w:rStyle w:val="Hyperlink"/>
        </w:rPr>
        <w:t>2025-2031年全球与中国染料成色剂行业现状调研及趋势分析报告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RanLiaoChengSeJiDeQianJingQuShi.html" TargetMode="External" Id="R87307c4948e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RanLiaoChengSeJiDeQianJingQuShi.html" TargetMode="External" Id="Reb46ca8c827a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2025-04-24T05:28:00Z</dcterms:created>
  <dcterms:modified xsi:type="dcterms:W3CDTF">2025-04-24T06:28:00Z</dcterms:modified>
  <dc:subject>2025-2031年全球与中国染料成色剂行业现状调研及趋势分析报告</dc:subject>
  <dc:title>2025-2031年全球与中国染料成色剂行业现状调研及趋势分析报告</dc:title>
  <cp:keywords>2025-2031年全球与中国染料成色剂行业现状调研及趋势分析报告</cp:keywords>
  <dc:description>2025-2031年全球与中国染料成色剂行业现状调研及趋势分析报告</dc:description>
</cp:coreProperties>
</file>