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5da35b9a44113" w:history="1">
              <w:r>
                <w:rPr>
                  <w:rStyle w:val="Hyperlink"/>
                </w:rPr>
                <w:t>2024-2030年中国气凝胶绝热涂料行业现状调研与发展前景分析报告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5da35b9a44113" w:history="1">
              <w:r>
                <w:rPr>
                  <w:rStyle w:val="Hyperlink"/>
                </w:rPr>
                <w:t>2024-2030年中国气凝胶绝热涂料行业现状调研与发展前景分析报告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5da35b9a44113" w:history="1">
                <w:r>
                  <w:rPr>
                    <w:rStyle w:val="Hyperlink"/>
                  </w:rPr>
                  <w:t>https://www.20087.com/6/09/QiNingJiaoJueReTuLiaoHangYeXianZhuangJiQianJing.html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绝热涂料是一种利用气凝胶材料制成的高性能绝热涂料，具有极低的热导率和优异的隔热性能。目前，气凝胶绝热涂料已经在建筑保温、管道保温、航空航天等领域得到了应用。由于其高效的绝热效果，气凝胶绝热涂料的市场需求正在逐步增长。</w:t>
      </w:r>
      <w:r>
        <w:rPr>
          <w:rFonts w:hint="eastAsia"/>
        </w:rPr>
        <w:br/>
      </w:r>
      <w:r>
        <w:rPr>
          <w:rFonts w:hint="eastAsia"/>
        </w:rPr>
        <w:t>　　未来，气凝胶绝热涂料的发展将更加注重技术创新和应用拓展。通过改进气凝胶的制备工艺和涂层技术，提高涂料的性能和耐久性。此外，气凝胶绝热涂料在新兴领域的应用也将成为研究热点，例如在新能源汽车和可再生能源设备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5da35b9a44113" w:history="1">
        <w:r>
          <w:rPr>
            <w:rStyle w:val="Hyperlink"/>
          </w:rPr>
          <w:t>2024-2030年中国气凝胶绝热涂料行业现状调研与发展前景分析报告</w:t>
        </w:r>
      </w:hyperlink>
      <w:r>
        <w:rPr>
          <w:rFonts w:hint="eastAsia"/>
        </w:rPr>
        <w:t>》基于深入的行业调研，对气凝胶绝热涂料产业链进行了全面分析。报告详细探讨了气凝胶绝热涂料市场规模、需求状况，以及价格动态，并深入解读了当前气凝胶绝热涂料行业现状、市场前景及未来发展趋势。同时，报告聚焦于气凝胶绝热涂料行业重点企业，剖析了竞争格局、市场集中度及品牌建设情况，并对气凝胶绝热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气凝胶绝热涂料行业相关概述</w:t>
      </w:r>
      <w:r>
        <w:rPr>
          <w:rFonts w:hint="eastAsia"/>
        </w:rPr>
        <w:br/>
      </w:r>
      <w:r>
        <w:rPr>
          <w:rFonts w:hint="eastAsia"/>
        </w:rPr>
        <w:t>　　　　一、气凝胶绝热涂料行业定义及特点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1、气凝胶绝热涂料行业定义</w:t>
      </w:r>
      <w:r>
        <w:rPr>
          <w:rFonts w:hint="eastAsia"/>
        </w:rPr>
        <w:br/>
      </w:r>
      <w:r>
        <w:rPr>
          <w:rFonts w:hint="eastAsia"/>
        </w:rPr>
        <w:t>　　　　　　2、气凝胶绝热涂料行业特点</w:t>
      </w:r>
      <w:r>
        <w:rPr>
          <w:rFonts w:hint="eastAsia"/>
        </w:rPr>
        <w:br/>
      </w:r>
      <w:r>
        <w:rPr>
          <w:rFonts w:hint="eastAsia"/>
        </w:rPr>
        <w:t>　　　　二、气凝胶绝热涂料行业经营模式分析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1、气凝胶绝热涂料生产模式</w:t>
      </w:r>
      <w:r>
        <w:rPr>
          <w:rFonts w:hint="eastAsia"/>
        </w:rPr>
        <w:br/>
      </w:r>
      <w:r>
        <w:rPr>
          <w:rFonts w:hint="eastAsia"/>
        </w:rPr>
        <w:t>　　　　　　2、气凝胶绝热涂料采购模式</w:t>
      </w:r>
      <w:r>
        <w:rPr>
          <w:rFonts w:hint="eastAsia"/>
        </w:rPr>
        <w:br/>
      </w:r>
      <w:r>
        <w:rPr>
          <w:rFonts w:hint="eastAsia"/>
        </w:rPr>
        <w:t>　　　　　　3、气凝胶绝热涂料销售模式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2023年世界气凝胶绝热涂料行业市场运行形势分析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2023年全球气凝胶绝热涂料行业发展概况</w:t>
      </w:r>
      <w:r>
        <w:rPr>
          <w:rFonts w:hint="eastAsia"/>
        </w:rPr>
        <w:br/>
      </w:r>
      <w:r>
        <w:rPr>
          <w:rFonts w:hint="eastAsia"/>
        </w:rPr>
        <w:t>　　第二节 世界气凝胶绝热涂料行业发展走势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一、全球气凝胶绝热涂料行业市场分布情况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二、全球气凝胶绝热涂料行业发展趋势分析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全球气凝胶绝热涂料行业重点国家和区域分析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2023年中国气凝胶绝热涂料行业发展环境分析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气凝胶绝热涂料政策环境分析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气凝胶绝热涂料技术环境分析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2023年气凝胶绝热涂料行业技术发展现状及趋势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当前我国气凝胶绝热涂料技术发展现状</w:t>
      </w:r>
      <w:r>
        <w:rPr>
          <w:rFonts w:hint="eastAsia"/>
        </w:rPr>
        <w:br/>
      </w:r>
      <w:r>
        <w:rPr>
          <w:rFonts w:hint="eastAsia"/>
        </w:rPr>
        <w:t>　　第二节 中外气凝胶绝热涂料技术差距及产生差距的主要原因分析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提高我国气凝胶绝热涂料技术的对策</w:t>
      </w:r>
      <w:r>
        <w:rPr>
          <w:rFonts w:hint="eastAsia"/>
        </w:rPr>
        <w:br/>
      </w:r>
      <w:r>
        <w:rPr>
          <w:rFonts w:hint="eastAsia"/>
        </w:rPr>
        <w:t>　　第四节 我国气凝胶绝热涂料研发、设计发展趋势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中国气凝胶绝热涂料行业市场供需状况分析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中国气凝胶绝热涂料行业市场规模情况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中国气凝胶绝热涂料行业盈利情况分析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中国气凝胶绝热涂料行业市场需求状况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一、2018-2023年气凝胶绝热涂料行业市场需求情况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二、气凝胶绝热涂料行业市场需求特点分析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三、2024-2030年气凝胶绝热涂料行业市场需求预测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中国气凝胶绝热涂料行业市场供给状况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一、2018-2023年气凝胶绝热涂料行业市场供给情况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二、气凝胶绝热涂料行业市场供给特点分析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三、2024-2030年气凝胶绝热涂料行业市场供给预测</w:t>
      </w:r>
      <w:r>
        <w:rPr>
          <w:rFonts w:hint="eastAsia"/>
        </w:rPr>
        <w:br/>
      </w:r>
      <w:r>
        <w:rPr>
          <w:rFonts w:hint="eastAsia"/>
        </w:rPr>
        <w:t>　　第五节 气凝胶绝热涂料行业市场供需平衡状况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中国气凝胶绝热涂料行业进出口情况分析预测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2018-2023年中国气凝胶绝热涂料行业进出口情况分析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一、2018-2023年中国气凝胶绝热涂料行业进口分析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二、2018-2023年中国气凝胶绝热涂料行业出口分析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2024-2030年中国气凝胶绝热涂料行业进出口情况预测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一、2024-2030年中国气凝胶绝热涂料行业进口预测分析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二、2024-2030年中国气凝胶绝热涂料行业出口预测分析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影响气凝胶绝热涂料行业进出口变化的主要原因分析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2018-2023年中国气凝胶绝热涂料行业重点地区调研分析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一、中国气凝胶绝热涂料行业重点区域市场结构调研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二、**地区气凝胶绝热涂料市场调研分析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三、**地区气凝胶绝热涂料市场调研分析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四、**地区气凝胶绝热涂料市场调研分析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五、**地区气凝胶绝热涂料市场调研分析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六、**地区气凝胶绝热涂料市场调研分析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气凝胶绝热涂料行业细分产品市场调研分析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中国气凝胶绝热涂料行业市场行情分析预测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气凝胶绝热涂料价格影响因素分析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2018-2023年中国气凝胶绝热涂料市场价格趋向分析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2024-2030年中国气凝胶绝热涂料市场价格趋向预测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气凝胶绝热涂料行业上、下游市场分析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气凝胶绝热涂料行业上游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气凝胶绝热涂料行业下游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气凝胶绝热涂料行业竞争格局分析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气凝胶绝热涂料行业集中度分析</w:t>
      </w:r>
      <w:r>
        <w:rPr>
          <w:rFonts w:hint="eastAsia"/>
        </w:rPr>
        <w:br/>
      </w:r>
      <w:r>
        <w:rPr>
          <w:rFonts w:hint="eastAsia"/>
        </w:rPr>
        <w:t>　　　　一、气凝胶绝热涂料市场集中度分析</w:t>
      </w:r>
      <w:r>
        <w:rPr>
          <w:rFonts w:hint="eastAsia"/>
        </w:rPr>
        <w:br/>
      </w:r>
      <w:r>
        <w:rPr>
          <w:rFonts w:hint="eastAsia"/>
        </w:rPr>
        <w:t>　　　　二、气凝胶绝热涂料企业集中度分析</w:t>
      </w:r>
      <w:r>
        <w:rPr>
          <w:rFonts w:hint="eastAsia"/>
        </w:rPr>
        <w:br/>
      </w:r>
      <w:r>
        <w:rPr>
          <w:rFonts w:hint="eastAsia"/>
        </w:rPr>
        <w:t>　　　　三、气凝胶绝热涂料区域集中度分析</w:t>
      </w:r>
      <w:r>
        <w:rPr>
          <w:rFonts w:hint="eastAsia"/>
        </w:rPr>
        <w:br/>
      </w:r>
      <w:r>
        <w:rPr>
          <w:rFonts w:hint="eastAsia"/>
        </w:rPr>
        <w:t>　　第二节 气凝胶绝热涂料行业竞争格局分析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一、2023年气凝胶绝热涂料行业竞争分析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二、2023年中外气凝胶绝热涂料产品竞争分析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三、2018-2023年中国气凝胶绝热涂料市场竞争分析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四、2024-2030年国内主要气凝胶绝热涂料企业动向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气凝胶绝热涂料行业重点企业发展调研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气凝胶绝热涂料重点企业（一）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气凝胶绝热涂料重点企业（二）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气凝胶绝热涂料重点企业（三）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气凝胶绝热涂料重点企业（四）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气凝胶绝热涂料重点企业（五）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气凝胶绝热涂料重点企业（六）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气凝胶绝热涂料企业发展策略分析</w:t>
      </w:r>
      <w:r>
        <w:rPr>
          <w:rFonts w:hint="eastAsia"/>
        </w:rPr>
        <w:br/>
      </w:r>
      <w:r>
        <w:rPr>
          <w:rFonts w:hint="eastAsia"/>
        </w:rPr>
        <w:t>　　第一节 气凝胶绝热涂料市场策略分析</w:t>
      </w:r>
      <w:r>
        <w:rPr>
          <w:rFonts w:hint="eastAsia"/>
        </w:rPr>
        <w:br/>
      </w:r>
      <w:r>
        <w:rPr>
          <w:rFonts w:hint="eastAsia"/>
        </w:rPr>
        <w:t>　　　　一、气凝胶绝热涂料价格策略分析</w:t>
      </w:r>
      <w:r>
        <w:rPr>
          <w:rFonts w:hint="eastAsia"/>
        </w:rPr>
        <w:br/>
      </w:r>
      <w:r>
        <w:rPr>
          <w:rFonts w:hint="eastAsia"/>
        </w:rPr>
        <w:t>　　　　二、气凝胶绝热涂料渠道策略分析</w:t>
      </w:r>
      <w:r>
        <w:rPr>
          <w:rFonts w:hint="eastAsia"/>
        </w:rPr>
        <w:br/>
      </w:r>
      <w:r>
        <w:rPr>
          <w:rFonts w:hint="eastAsia"/>
        </w:rPr>
        <w:t>　　第二节 气凝胶绝热涂料销售策略分析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提高气凝胶绝热涂料企业竞争力的策略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一、提高中国气凝胶绝热涂料企业核心竞争力的对策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二、气凝胶绝热涂料企业提升竞争力的主要方向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三、影响气凝胶绝热涂料企业核心竞争力的因素及提升途径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四、提高气凝胶绝热涂料企业竞争力的策略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对我国气凝胶绝热涂料品牌的战略思考</w:t>
      </w:r>
      <w:r>
        <w:rPr>
          <w:rFonts w:hint="eastAsia"/>
        </w:rPr>
        <w:br/>
      </w:r>
      <w:r>
        <w:rPr>
          <w:rFonts w:hint="eastAsia"/>
        </w:rPr>
        <w:t>　　　　一、气凝胶绝热涂料实施品牌战略的意义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二、气凝胶绝热涂料企业品牌的现状分析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三、我国气凝胶绝热涂料企业的品牌战略</w:t>
      </w:r>
      <w:r>
        <w:rPr>
          <w:rFonts w:hint="eastAsia"/>
        </w:rPr>
        <w:br/>
      </w:r>
      <w:r>
        <w:rPr>
          <w:rFonts w:hint="eastAsia"/>
        </w:rPr>
        <w:t>　　　　四、气凝胶绝热涂料品牌战略管理的策略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中国气凝胶绝热涂料行业营销策略分析</w:t>
      </w:r>
      <w:r>
        <w:rPr>
          <w:rFonts w:hint="eastAsia"/>
        </w:rPr>
        <w:br/>
      </w:r>
      <w:r>
        <w:rPr>
          <w:rFonts w:hint="eastAsia"/>
        </w:rPr>
        <w:t>　　第一节 气凝胶绝热涂料市场推广策略研究分析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一、做好气凝胶绝热涂料产品导入</w:t>
      </w:r>
      <w:r>
        <w:rPr>
          <w:rFonts w:hint="eastAsia"/>
        </w:rPr>
        <w:br/>
      </w:r>
      <w:r>
        <w:rPr>
          <w:rFonts w:hint="eastAsia"/>
        </w:rPr>
        <w:t>　　　　二、做好气凝胶绝热涂料产品组合和产品线决策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三、气凝胶绝热涂料行业城市市场推广策略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气凝胶绝热涂料行业渠道营销研究分析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一、气凝胶绝热涂料行业营销环境分析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二、气凝胶绝热涂料行业现存的营销渠道分析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三、气凝胶绝热涂料行业终端市场营销管理策略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气凝胶绝热涂料行业营销战略研究分析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一、中国气凝胶绝热涂料行业有效整合营销策略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二、建立气凝胶绝热涂料行业厂商的双嬴模式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2024-2030年中国气凝胶绝热涂料行业前景与风险预测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2024年气凝胶绝热涂料市场前景分析</w:t>
      </w:r>
      <w:r>
        <w:rPr>
          <w:rFonts w:hint="eastAsia"/>
        </w:rPr>
        <w:br/>
      </w:r>
      <w:r>
        <w:rPr>
          <w:rFonts w:hint="eastAsia"/>
        </w:rPr>
        <w:t>　　第二节 2024年气凝胶绝热涂料发展趋势预测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2024-2030年中国气凝胶绝热涂料行业投资特性分析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一、2024-2030年中国气凝胶绝热涂料行业进入壁垒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二、2024-2030年中国气凝胶绝热涂料行业盈利模式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三、2024-2030年中国气凝胶绝热涂料行业盈利因素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2024-2030年中国气凝胶绝热涂料行业投资机会分析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一、2024-2030年中国气凝胶绝热涂料细分市场投资机会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二、2024-2030年中国气凝胶绝热涂料行业区域市场投资潜力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2024-2030年中国气凝胶绝热涂料行业投资风险分析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一、2024-2030年中国气凝胶绝热涂料行业市场竞争风险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二、2024-2030年中国气凝胶绝热涂料行业技术风险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三、2024-2030年中国气凝胶绝热涂料行业政策风险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四、2024-2030年中国气凝胶绝热涂料行业进入退出风险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2024-2030年中国气凝胶绝热涂料行业盈利模式与投资策略分析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国外气凝胶绝热涂料行业投资现状及经营模式分析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一、境外气凝胶绝热涂料行业成长情况调查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中国气凝胶绝热涂料行业商业模式探讨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中国气凝胶绝热涂料行业投资国际化发展战略分析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中国气凝胶绝热涂料行业投资策略分析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中国气凝胶绝热涂料行业资本运作战略选择方案研究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[-中-智-林-]中国气凝胶绝热涂料行业多元化经营战略的可行性分析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气凝胶绝热涂料行业历程</w:t>
      </w:r>
      <w:r>
        <w:rPr>
          <w:rFonts w:hint="eastAsia"/>
        </w:rPr>
        <w:br/>
      </w:r>
      <w:r>
        <w:rPr>
          <w:rFonts w:hint="eastAsia"/>
        </w:rPr>
        <w:t>　　图表 气凝胶绝热涂料行业生命周期</w:t>
      </w:r>
      <w:r>
        <w:rPr>
          <w:rFonts w:hint="eastAsia"/>
        </w:rPr>
        <w:br/>
      </w:r>
      <w:r>
        <w:rPr>
          <w:rFonts w:hint="eastAsia"/>
        </w:rPr>
        <w:t>　　图表 气凝胶绝热涂料行业产业链分析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2018-2023年气凝胶绝热涂料行业市场容量分析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2023年中国气凝胶绝热涂料行业需求领域分布格局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2023年中国气凝胶绝热涂料进口国家及地区分析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2023年中国气凝胶绝热涂料出口国家及地区分析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2018-2023年中国气凝胶绝热涂料行业企业平均规模情况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**地区气凝胶绝热涂料市场规模及增长情况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**地区气凝胶绝热涂料行业市场需求情况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**地区气凝胶绝热涂料市场规模及增长情况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**地区气凝胶绝热涂料行业市场需求情况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**地区气凝胶绝热涂料市场规模及增长情况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**地区气凝胶绝热涂料行业市场需求情况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**地区气凝胶绝热涂料市场规模及增长情况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**地区气凝胶绝热涂料行业市场需求情况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气凝胶绝热涂料重点企业（三）成长能力情况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2024-2030年中国气凝胶绝热涂料行业产能预测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2024-2030年中国气凝胶绝热涂料行业产量预测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2024-2030年中国气凝胶绝热涂料市场需求量预测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2024-2030年中国气凝胶绝热涂料行业供需平衡预测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2024-2030年中国气凝胶绝热涂料行业市场容量预测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2024-2030年中国气凝胶绝热涂料行业市场规模预测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2024-2030年中国气凝胶绝热涂料市场前景分析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2024-2030年中国气凝胶绝热涂料行业发展趋势预测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5da35b9a44113" w:history="1">
        <w:r>
          <w:rPr>
            <w:rStyle w:val="Hyperlink"/>
          </w:rPr>
          <w:t>2024-2030年中国气凝胶绝热涂料行业现状调研与发展前景分析报告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5da35b9a44113" w:history="1">
        <w:r>
          <w:rPr>
            <w:rStyle w:val="Hyperlink"/>
          </w:rPr>
          <w:t>https://www.20087.com/6/09/QiNingJiaoJueReTuLiaoHangYeXianZhuangJiQianJing.html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c8765a37f47ed" w:history="1">
      <w:r>
        <w:rPr>
          <w:rStyle w:val="Hyperlink"/>
        </w:rPr>
        <w:t>2024-2030年中国气凝胶绝热涂料行业现状调研与发展前景分析报告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NingJiaoJueReTuLiaoHangYeXianZhuangJiQianJing.html" TargetMode="External" Id="Ra415da35b9a4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NingJiaoJueReTuLiaoHangYeXianZhuangJiQianJing.html" TargetMode="External" Id="Rca0c8765a37f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2024-01-12T00:48:45Z</dcterms:created>
  <dcterms:modified xsi:type="dcterms:W3CDTF">2024-01-12T01:48:45Z</dcterms:modified>
  <dc:subject>2024-2030年中国气凝胶绝热涂料行业现状调研与发展前景分析报告</dc:subject>
  <dc:title>2024-2030年中国气凝胶绝热涂料行业现状调研与发展前景分析报告</dc:title>
  <cp:keywords>2024-2030年中国气凝胶绝热涂料行业现状调研与发展前景分析报告</cp:keywords>
  <dc:description>2024-2030年中国气凝胶绝热涂料行业现状调研与发展前景分析报告</dc:description>
</cp:coreProperties>
</file>