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dadde65f945e4" w:history="1">
              <w:r>
                <w:rPr>
                  <w:rStyle w:val="Hyperlink"/>
                </w:rPr>
                <w:t>2025-2031年全球与中国氢氧化镁行业分析及发展前景报告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dadde65f945e4" w:history="1">
              <w:r>
                <w:rPr>
                  <w:rStyle w:val="Hyperlink"/>
                </w:rPr>
                <w:t>2025-2031年全球与中国氢氧化镁行业分析及发展前景报告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dadde65f945e4" w:history="1">
                <w:r>
                  <w:rPr>
                    <w:rStyle w:val="Hyperlink"/>
                  </w:rPr>
                  <w:t>https://www.20087.com/6/79/QingYangHuaMeiXianZhuangYuQianJingFenXi.html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是一种重要的无机化合物，广泛应用于医药、环保及化工等领域。在医药领域，它常被用作抗酸剂和缓泻剂；在环保方面，则用于废水处理中的重金属去除；而在化工行业，它是生产其他镁盐的重要原料。近年来，随着对环境保护要求的提高和技术进步，氢氧化镁的应用范围不断扩大，特别是在水处理和烟气脱硫方面的应用取得了显著成效。此外，其生产工艺也在不断优化，提高了产品质量和纯度。</w:t>
      </w:r>
      <w:r>
        <w:rPr>
          <w:rFonts w:hint="eastAsia"/>
        </w:rPr>
        <w:br/>
      </w:r>
      <w:r>
        <w:rPr>
          <w:rFonts w:hint="eastAsia"/>
        </w:rPr>
        <w:t>　　未来，氢氧化镁的发展将更加多样化与绿色化。一方面，通过改进合成工艺，如采用绿色化学方法减少副产物生成，提高资源利用率；另一方面，拓展其在新兴领域的应用潜力，例如作为阻燃剂在建筑材料中的使用，或是在锂离子电池隔膜中的应用研究。此外，随着循环经济理念的推广，推动氢氧化镁废料的回收再利用，减少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dadde65f945e4" w:history="1">
        <w:r>
          <w:rPr>
            <w:rStyle w:val="Hyperlink"/>
          </w:rPr>
          <w:t>2025-2031年全球与中国氢氧化镁行业分析及发展前景报告</w:t>
        </w:r>
      </w:hyperlink>
      <w:r>
        <w:rPr>
          <w:rFonts w:hint="eastAsia"/>
        </w:rPr>
        <w:t>》基于深入的市场监测与调研，结合权威数据资源和一手资料，对氢氧化镁行业的产业链、市场规模与需求、价格体系进行了全面分析。氢氧化镁报告客观呈现了氢氧化镁行业现状，科学预测了氢氧化镁市场前景及发展趋势。同时，聚焦氢氧化镁重点企业，深入剖析了竞争格局、市场集中度及品牌影响力。此外，氢氧化镁报告还细分了市场领域，揭示了氢氧化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化学合成法</w:t>
      </w:r>
      <w:r>
        <w:rPr>
          <w:rFonts w:hint="eastAsia"/>
        </w:rPr>
        <w:br/>
      </w:r>
      <w:r>
        <w:rPr>
          <w:rFonts w:hint="eastAsia"/>
        </w:rPr>
        <w:t>　　　　1.2.3 物理方法</w:t>
      </w:r>
      <w:r>
        <w:rPr>
          <w:rFonts w:hint="eastAsia"/>
        </w:rPr>
        <w:br/>
      </w:r>
      <w:r>
        <w:rPr>
          <w:rFonts w:hint="eastAsia"/>
        </w:rPr>
        <w:t>　　1.3 从不同应用，氢氧化镁主要包括如下几个方面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阻燃</w:t>
      </w:r>
      <w:r>
        <w:rPr>
          <w:rFonts w:hint="eastAsia"/>
        </w:rPr>
        <w:br/>
      </w:r>
      <w:r>
        <w:rPr>
          <w:rFonts w:hint="eastAsia"/>
        </w:rPr>
        <w:t>　　　　1.3.4 医药和食品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氢氧化镁行业背景、发展历史、现状及趋势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全球氢氧化镁总体规模分析</w:t>
      </w:r>
      <w:r>
        <w:rPr>
          <w:rFonts w:hint="eastAsia"/>
        </w:rPr>
        <w:br/>
      </w:r>
      <w:r>
        <w:rPr>
          <w:rFonts w:hint="eastAsia"/>
        </w:rPr>
        <w:t>　　2.1 全球氢氧化镁供需现状及预测（2020-2031）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全球主要地区氢氧化镁产量及发展趋势（2020-2031）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全球氢氧化镁销量及销售额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全球氢氧化镁主要地区分析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全球主要地区氢氧化镁市场规模分析：2020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全球主要地区氢氧化镁销售收入及市场份额（2020-2025年）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全球主要地区氢氧化镁销售收入预测（2026-2031年）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全球主要地区氢氧化镁销量分析：2020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全球主要地区氢氧化镁销量及市场份额（2020-2025年）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全球主要地区氢氧化镁销量及市场份额预测（2026-2031）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全球市场主要厂商氢氧化镁产能市场份额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全球市场主要厂商氢氧化镁销量（2020-2025）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全球市场主要厂商氢氧化镁销量（2020-2025）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全球市场主要厂商氢氧化镁销售收入（2020-2025）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全球市场主要厂商氢氧化镁销售价格（2020-2025）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2024年全球主要生产商氢氧化镁收入排名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中国市场主要厂商氢氧化镁销量（2020-2025）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中国市场主要厂商氢氧化镁销量（2020-2025）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中国市场主要厂商氢氧化镁销售收入（2020-2025）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2024年中国主要生产商氢氧化镁收入排名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中国市场主要厂商氢氧化镁销售价格（2020-2025）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全球主要厂商氢氧化镁总部及产地分布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全球主要厂商成立时间及氢氧化镁商业化日期</w:t>
      </w:r>
      <w:r>
        <w:rPr>
          <w:rFonts w:hint="eastAsia"/>
        </w:rPr>
        <w:br/>
      </w:r>
      <w:r>
        <w:rPr>
          <w:rFonts w:hint="eastAsia"/>
        </w:rPr>
        <w:t>　　4.6 全球主要厂商氢氧化镁产品类型及应用</w:t>
      </w:r>
      <w:r>
        <w:rPr>
          <w:rFonts w:hint="eastAsia"/>
        </w:rPr>
        <w:br/>
      </w:r>
      <w:r>
        <w:rPr>
          <w:rFonts w:hint="eastAsia"/>
        </w:rPr>
        <w:t>　　4.7 氢氧化镁行业集中度、竞争程度分析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氢氧化镁行业集中度分析：2024年全球Top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全球氢氧化镁第一梯队、第二梯队和第三梯队生产商（品牌）及市场份额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不同产品类型氢氧化镁分析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不同应用氢氧化镁分析</w:t>
      </w:r>
      <w:r>
        <w:rPr>
          <w:rFonts w:hint="eastAsia"/>
        </w:rPr>
        <w:br/>
      </w:r>
      <w:r>
        <w:rPr>
          <w:rFonts w:hint="eastAsia"/>
        </w:rPr>
        <w:t>　　7.1 全球不同应用氢氧化镁销量（2020-2031）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全球不同应用氢氧化镁收入（2020-2031）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氢氧化镁产业链分析</w:t>
      </w:r>
      <w:r>
        <w:rPr>
          <w:rFonts w:hint="eastAsia"/>
        </w:rPr>
        <w:br/>
      </w:r>
      <w:r>
        <w:rPr>
          <w:rFonts w:hint="eastAsia"/>
        </w:rPr>
        <w:t>　　8.2 氢氧化镁工艺制造技术分析</w:t>
      </w:r>
      <w:r>
        <w:rPr>
          <w:rFonts w:hint="eastAsia"/>
        </w:rPr>
        <w:br/>
      </w:r>
      <w:r>
        <w:rPr>
          <w:rFonts w:hint="eastAsia"/>
        </w:rPr>
        <w:t>　　8.3 氢氧化镁产业上游供应分析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氢氧化镁下游客户分析</w:t>
      </w:r>
      <w:r>
        <w:rPr>
          <w:rFonts w:hint="eastAsia"/>
        </w:rPr>
        <w:br/>
      </w:r>
      <w:r>
        <w:rPr>
          <w:rFonts w:hint="eastAsia"/>
        </w:rPr>
        <w:t>　　8.5 氢氧化镁销售渠道分析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氢氧化镁行业发展面临的风险</w:t>
      </w:r>
      <w:r>
        <w:rPr>
          <w:rFonts w:hint="eastAsia"/>
        </w:rPr>
        <w:br/>
      </w:r>
      <w:r>
        <w:rPr>
          <w:rFonts w:hint="eastAsia"/>
        </w:rPr>
        <w:t>　　9.3 氢氧化镁行业政策分析</w:t>
      </w:r>
      <w:r>
        <w:rPr>
          <w:rFonts w:hint="eastAsia"/>
        </w:rPr>
        <w:br/>
      </w:r>
      <w:r>
        <w:rPr>
          <w:rFonts w:hint="eastAsia"/>
        </w:rPr>
        <w:t>　　9.4 氢氧化镁中国企业SWOT分析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全球不同产品类型氢氧化镁销售额增长（CAGR）趋势2020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氢氧化镁行业目前发展现状</w:t>
      </w:r>
      <w:r>
        <w:rPr>
          <w:rFonts w:hint="eastAsia"/>
        </w:rPr>
        <w:br/>
      </w:r>
      <w:r>
        <w:rPr>
          <w:rFonts w:hint="eastAsia"/>
        </w:rPr>
        <w:t>　　表 4： 氢氧化镁发展趋势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全球主要地区氢氧化镁产量增速（CAGR）：（2020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全球主要地区氢氧化镁产量（2020-2025）&amp;（千吨）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全球主要地区氢氧化镁产量（2026-2031）&amp;（千吨）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全球主要地区氢氧化镁产量市场份额（2020-2025）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全球主要地区氢氧化镁产量（2026-2031）&amp;（千吨）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全球主要地区氢氧化镁销售收入增速：（2020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全球主要地区氢氧化镁销售收入（2020-2025）&amp;（百万美元）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全球主要地区氢氧化镁收入（2026-2031）&amp;（百万美元）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全球主要地区氢氧化镁收入市场份额（2026-2031）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全球主要地区氢氧化镁销量（千吨）：2020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全球主要地区氢氧化镁销量（2020-2025）&amp;（千吨）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全球主要地区氢氧化镁销量（2026-2031）&amp;（千吨）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全球主要地区氢氧化镁销量份额（2026-2031）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全球市场主要厂商氢氧化镁产能（2024-2025）&amp;（千吨）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全球市场主要厂商氢氧化镁销量（2020-2025）&amp;（千吨）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全球市场主要厂商氢氧化镁销售收入（2020-2025）&amp;（百万美元）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全球市场主要厂商氢氧化镁销售价格（2020-2025）&amp;（美元/吨）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2024年全球主要生产商氢氧化镁收入排名（百万美元）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中国市场主要厂商氢氧化镁销量（2020-2025）&amp;（千吨）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中国市场主要厂商氢氧化镁销售收入（2020-2025）&amp;（百万美元）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2024年中国主要生产商氢氧化镁收入排名（百万美元）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中国市场主要厂商氢氧化镁销售价格（2020-2025）&amp;（美元/吨）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全球主要厂商氢氧化镁总部及产地分布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全球主要厂商成立时间及氢氧化镁商业化日期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全球主要厂商氢氧化镁产品类型及应用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2024年全球氢氧化镁主要厂商市场地位（第一梯队、第二梯队和第三梯队）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全球氢氧化镁市场投资、并购等现状分析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氢氧化镁销量（千吨）、收入（百万美元）、价格（美元/吨）及毛利率（2020-2025）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全球不同产品类型氢氧化镁销量（2020-2025年）&amp;（千吨）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全球不同产品类型氢氧化镁销量预测（2026-2031）&amp;（千吨）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全球市场不同产品类型氢氧化镁销量市场份额预测（2026-2031）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全球不同产品类型氢氧化镁收入（2020-2025年）&amp;（百万美元）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全球不同产品类型氢氧化镁收入市场份额（2020-2025）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全球不同产品类型氢氧化镁收入预测（2026-2031）&amp;（百万美元）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全球不同产品类型氢氧化镁收入市场份额预测（2026-2031）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全球不同应用氢氧化镁销量（2020-2025年）&amp;（千吨）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全球不同应用氢氧化镁销量预测（2026-2031）&amp;（千吨）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全球市场不同应用氢氧化镁销量市场份额预测（2026-2031）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全球不同应用氢氧化镁收入（2020-2025年）&amp;（百万美元）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全球不同应用氢氧化镁收入市场份额（2020-2025）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全球不同应用氢氧化镁收入预测（2026-2031）&amp;（百万美元）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全球不同应用氢氧化镁收入市场份额预测（2026-2031）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氢氧化镁上游原料供应商及联系方式列表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氢氧化镁典型客户列表</w:t>
      </w:r>
      <w:r>
        <w:rPr>
          <w:rFonts w:hint="eastAsia"/>
        </w:rPr>
        <w:br/>
      </w:r>
      <w:r>
        <w:rPr>
          <w:rFonts w:hint="eastAsia"/>
        </w:rPr>
        <w:t>　　表 156： 氢氧化镁主要销售模式及销售渠道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氢氧化镁行业发展机遇及主要驱动因素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氢氧化镁行业发展面临的风险</w:t>
      </w:r>
      <w:r>
        <w:rPr>
          <w:rFonts w:hint="eastAsia"/>
        </w:rPr>
        <w:br/>
      </w:r>
      <w:r>
        <w:rPr>
          <w:rFonts w:hint="eastAsia"/>
        </w:rPr>
        <w:t>　　表 159： 氢氧化镁行业政策分析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氢氧化镁产品图片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全球不同产品类型氢氧化镁销售额2020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全球不同产品类型氢氧化镁市场份额2024 &amp; 2031</w:t>
      </w:r>
      <w:r>
        <w:rPr>
          <w:rFonts w:hint="eastAsia"/>
        </w:rPr>
        <w:br/>
      </w:r>
      <w:r>
        <w:rPr>
          <w:rFonts w:hint="eastAsia"/>
        </w:rPr>
        <w:t>　　图 4： 化学合成法产品图片</w:t>
      </w:r>
      <w:r>
        <w:rPr>
          <w:rFonts w:hint="eastAsia"/>
        </w:rPr>
        <w:br/>
      </w:r>
      <w:r>
        <w:rPr>
          <w:rFonts w:hint="eastAsia"/>
        </w:rPr>
        <w:t>　　图 5： 物理方法产品图片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全球不同应用氢氧化镁市场份额2024 &amp;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阻燃</w:t>
      </w:r>
      <w:r>
        <w:rPr>
          <w:rFonts w:hint="eastAsia"/>
        </w:rPr>
        <w:br/>
      </w:r>
      <w:r>
        <w:rPr>
          <w:rFonts w:hint="eastAsia"/>
        </w:rPr>
        <w:t>　　图 10： 医药和食品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全球氢氧化镁产能、产量、产能利用率及发展趋势（2020-2031）&amp;（千吨）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全球氢氧化镁产量、需求量及发展趋势（2020-2031）&amp;（千吨）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全球主要地区氢氧化镁产量（2020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全球主要地区氢氧化镁产量市场份额（2020-2031）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中国氢氧化镁产能、产量、产能利用率及发展趋势（2020-2031）&amp;（千吨）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中国氢氧化镁产量、市场需求量及发展趋势（2020-2031）&amp;（千吨）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全球氢氧化镁市场销售额及增长率：（2020-2031）&amp;（百万美元）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全球市场氢氧化镁市场规模：2020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全球市场氢氧化镁销量及增长率（2020-2031）&amp;（千吨）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全球市场氢氧化镁价格趋势（2020-2031）&amp;（美元/吨）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全球主要地区氢氧化镁销售收入（2020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全球主要地区氢氧化镁销售收入市场份额（2020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北美市场氢氧化镁销量及增长率（2020-2031）&amp;（千吨）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欧洲市场氢氧化镁销量及增长率（2020-2031）&amp;（千吨）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中国市场氢氧化镁销量及增长率（2020-2031）&amp;（千吨）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日本市场氢氧化镁销量及增长率（2020-2031）&amp;（千吨）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东南亚市场氢氧化镁销量及增长率（2020-2031）&amp;（千吨）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印度市场氢氧化镁销量及增长率（2020-2031）&amp;（千吨）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2024年全球市场主要厂商氢氧化镁销量市场份额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2024年全球市场主要厂商氢氧化镁收入市场份额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2024年中国市场主要厂商氢氧化镁销量市场份额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2024年中国市场主要厂商氢氧化镁收入市场份额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2024年全球前五大生产商氢氧化镁市场份额</w:t>
      </w:r>
      <w:r>
        <w:rPr>
          <w:rFonts w:hint="eastAsia"/>
        </w:rPr>
        <w:br/>
      </w:r>
      <w:r>
        <w:rPr>
          <w:rFonts w:hint="eastAsia"/>
        </w:rPr>
        <w:t>　　图 41： 2024年全球氢氧化镁第一梯队、第二梯队和第三梯队厂商及市场份额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全球不同产品类型氢氧化镁价格走势（2020-2031）&amp;（美元/吨）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全球不同应用氢氧化镁价格走势（2020-2031）&amp;（美元/吨）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氢氧化镁产业链</w:t>
      </w:r>
      <w:r>
        <w:rPr>
          <w:rFonts w:hint="eastAsia"/>
        </w:rPr>
        <w:br/>
      </w:r>
      <w:r>
        <w:rPr>
          <w:rFonts w:hint="eastAsia"/>
        </w:rPr>
        <w:t>　　图 45： 氢氧化镁中国企业SWOT分析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dadde65f945e4" w:history="1">
        <w:r>
          <w:rPr>
            <w:rStyle w:val="Hyperlink"/>
          </w:rPr>
          <w:t>2025-2031年全球与中国氢氧化镁行业分析及发展前景报告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dadde65f945e4" w:history="1">
        <w:r>
          <w:rPr>
            <w:rStyle w:val="Hyperlink"/>
          </w:rPr>
          <w:t>https://www.20087.com/6/79/QingYangHuaMeiXianZhuangYuQianJingFenXi.html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749f5e13f49ca" w:history="1">
      <w:r>
        <w:rPr>
          <w:rStyle w:val="Hyperlink"/>
        </w:rPr>
        <w:t>2025-2031年全球与中国氢氧化镁行业分析及发展前景报告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ngYangHuaMeiXianZhuangYuQianJingFenXi.html" TargetMode="External" Id="R49adadde65f9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ngYangHuaMeiXianZhuangYuQianJingFenXi.html" TargetMode="External" Id="R671749f5e13f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2024-12-26T05:00:01Z</dcterms:created>
  <dcterms:modified xsi:type="dcterms:W3CDTF">2024-12-26T06:00:01Z</dcterms:modified>
  <dc:subject>2025-2031年全球与中国氢氧化镁行业分析及发展前景报告</dc:subject>
  <dc:title>2025-2031年全球与中国氢氧化镁行业分析及发展前景报告</dc:title>
  <cp:keywords>2025-2031年全球与中国氢氧化镁行业分析及发展前景报告</cp:keywords>
  <dc:description>2025-2031年全球与中国氢氧化镁行业分析及发展前景报告</dc:description>
</cp:coreProperties>
</file>