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a1924adc74be4" w:history="1">
              <w:r>
                <w:rPr>
                  <w:rStyle w:val="Hyperlink"/>
                </w:rPr>
                <w:t>中国氰乙酸烯丙酯行业现状分析与发展前景研究报告（2025-2031年）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a1924adc74be4" w:history="1">
              <w:r>
                <w:rPr>
                  <w:rStyle w:val="Hyperlink"/>
                </w:rPr>
                <w:t>中国氰乙酸烯丙酯行业现状分析与发展前景研究报告（2025-2031年）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9a1924adc74be4" w:history="1">
                <w:r>
                  <w:rPr>
                    <w:rStyle w:val="Hyperlink"/>
                  </w:rPr>
                  <w:t>https://www.20087.com/6/39/QingYiSuanXiBingZhiFaZhanQianJingFenXi.html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乙酸烯丙酯是一种重要的有机中间体，广泛应用于医药、农药和染料等行业。近年来，随着这些下游行业的发展，氰乙酸烯丙酯的需求量呈现稳步增长的趋势。目前，氰乙酸烯丙酯的合成方法已经相对成熟，但随着技术的进步，新的合成路线不断被开发出来，以提高产品的纯度和收率，同时降低生产成本。此外，由于氰乙酸烯丙酯含有毒性较强的氰基，因此其生产、运输和使用过程中的安全问题也受到了高度重视。</w:t>
      </w:r>
      <w:r>
        <w:rPr>
          <w:rFonts w:hint="eastAsia"/>
        </w:rPr>
        <w:br/>
      </w:r>
      <w:r>
        <w:rPr>
          <w:rFonts w:hint="eastAsia"/>
        </w:rPr>
        <w:t>　　未来，氰乙酸烯丙酯的发展将更加注重技术创新和环保生产。一方面，随着技术的进步，新的合成方法将会被开发出来，以提高产品的纯度和收率，同时降低生产成本。另一方面，鉴于环保法规的日益严格，生产厂商需要采取更加环保的生产工艺，减少废弃物的产生和排放，实现可持续发展。此外，随着下游行业对原料质量要求的提高，氰乙酸烯丙酯的生产过程中的质量控制将变得更加严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9a1924adc74be4" w:history="1">
        <w:r>
          <w:rPr>
            <w:rStyle w:val="Hyperlink"/>
          </w:rPr>
          <w:t>中国氰乙酸烯丙酯行业现状分析与发展前景研究报告（2025-2031年）</w:t>
        </w:r>
      </w:hyperlink>
      <w:r>
        <w:rPr>
          <w:rFonts w:hint="eastAsia"/>
        </w:rPr>
        <w:t>基于科学的市场调研和数据分析，全面剖析了氰乙酸烯丙酯行业现状、市场需求及市场规模。氰乙酸烯丙酯报告探讨了氰乙酸烯丙酯产业链结构，细分市场的特点，并分析了氰乙酸烯丙酯市场前景及发展趋势。通过科学预测，揭示了氰乙酸烯丙酯行业未来的增长潜力。同时，氰乙酸烯丙酯报告还对重点企业进行了研究，评估了各大品牌在市场竞争中的地位，以及行业集中度的变化。氰乙酸烯丙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氰乙酸烯丙酯行业概述</w:t>
      </w:r>
      <w:r>
        <w:rPr>
          <w:rFonts w:hint="eastAsia"/>
        </w:rPr>
        <w:br/>
      </w:r>
      <w:r>
        <w:rPr>
          <w:rFonts w:hint="eastAsia"/>
        </w:rPr>
        <w:t>　　第一节 氰乙酸烯丙酯定义与分类</w:t>
      </w:r>
      <w:r>
        <w:rPr>
          <w:rFonts w:hint="eastAsia"/>
        </w:rPr>
        <w:br/>
      </w:r>
      <w:r>
        <w:rPr>
          <w:rFonts w:hint="eastAsia"/>
        </w:rPr>
        <w:t>　　第二节 氰乙酸烯丙酯应用领域</w:t>
      </w:r>
      <w:r>
        <w:rPr>
          <w:rFonts w:hint="eastAsia"/>
        </w:rPr>
        <w:br/>
      </w:r>
      <w:r>
        <w:rPr>
          <w:rFonts w:hint="eastAsia"/>
        </w:rPr>
        <w:t>　　第三节 氰乙酸烯丙酯行业经济指标分析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氰乙酸烯丙酯产业链及经营模式分析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三、氰乙酸烯丙酯销售模式及销售渠道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全球氰乙酸烯丙酯市场发展综述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2020-2024年全球氰乙酸烯丙酯市场规模与趋势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主要国家与地区氰乙酸烯丙酯市场分析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2025-2031年全球氰乙酸烯丙酯行业发展趋势与前景预测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中国氰乙酸烯丙酯行业市场分析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2023-2024年氰乙酸烯丙酯产能与投资动态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一、国内氰乙酸烯丙酯产能及利用情况</w:t>
      </w:r>
      <w:r>
        <w:rPr>
          <w:rFonts w:hint="eastAsia"/>
        </w:rPr>
        <w:br/>
      </w:r>
      <w:r>
        <w:rPr>
          <w:rFonts w:hint="eastAsia"/>
        </w:rPr>
        <w:t>　　　　二、氰乙酸烯丙酯产能扩张与投资动态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2025-2031年氰乙酸烯丙酯行业产量统计与趋势预测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一、2020-2024年氰乙酸烯丙酯行业产量数据统计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1、2020-2024年氰乙酸烯丙酯产量及增长趋势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2、2020-2024年氰乙酸烯丙酯细分产品产量及份额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二、影响氰乙酸烯丙酯产量的关键因素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三、2025-2031年氰乙酸烯丙酯产量预测</w:t>
      </w:r>
      <w:r>
        <w:rPr>
          <w:rFonts w:hint="eastAsia"/>
        </w:rPr>
        <w:br/>
      </w:r>
      <w:r>
        <w:rPr>
          <w:rFonts w:hint="eastAsia"/>
        </w:rPr>
        <w:t>　　第三节 2025-2031年氰乙酸烯丙酯市场需求与销售分析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一、2023-2024年氰乙酸烯丙酯行业需求现状</w:t>
      </w:r>
      <w:r>
        <w:rPr>
          <w:rFonts w:hint="eastAsia"/>
        </w:rPr>
        <w:br/>
      </w:r>
      <w:r>
        <w:rPr>
          <w:rFonts w:hint="eastAsia"/>
        </w:rPr>
        <w:t>　　　　二、氰乙酸烯丙酯客户群体与需求特点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三、2020-2024年氰乙酸烯丙酯行业销售规模分析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四、2025-2031年氰乙酸烯丙酯市场增长潜力与规模预测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中国氰乙酸烯丙酯细分市场与下游应用领域分析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氰乙酸烯丙酯细分市场分析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一、2023-2024年氰乙酸烯丙酯主要细分产品市场现状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氰乙酸烯丙酯下游应用与客户群体分析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一、2023-2024年氰乙酸烯丙酯各应用领域市场现状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2023-2024年中国氰乙酸烯丙酯技术发展研究</w:t>
      </w:r>
      <w:r>
        <w:rPr>
          <w:rFonts w:hint="eastAsia"/>
        </w:rPr>
        <w:br/>
      </w:r>
      <w:r>
        <w:rPr>
          <w:rFonts w:hint="eastAsia"/>
        </w:rPr>
        <w:t>　　第一节 当前氰乙酸烯丙酯技术发展现状</w:t>
      </w:r>
      <w:r>
        <w:rPr>
          <w:rFonts w:hint="eastAsia"/>
        </w:rPr>
        <w:br/>
      </w:r>
      <w:r>
        <w:rPr>
          <w:rFonts w:hint="eastAsia"/>
        </w:rPr>
        <w:t>　　第二节 国内外氰乙酸烯丙酯技术差异与原因</w:t>
      </w:r>
      <w:r>
        <w:rPr>
          <w:rFonts w:hint="eastAsia"/>
        </w:rPr>
        <w:br/>
      </w:r>
      <w:r>
        <w:rPr>
          <w:rFonts w:hint="eastAsia"/>
        </w:rPr>
        <w:t>　　第三节 氰乙酸烯丙酯技术创新与发展趋势预测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技术进步对氰乙酸烯丙酯行业的影响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氰乙酸烯丙酯价格机制与竞争策略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一、2020-2024年氰乙酸烯丙酯市场价格走势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氰乙酸烯丙酯定价策略与方法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2025-2031年氰乙酸烯丙酯价格竞争态势与趋势预测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中国氰乙酸烯丙酯行业重点区域市场研究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2023-2024年重点区域氰乙酸烯丙酯市场发展概况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二、2020-2024年氰乙酸烯丙酯市场需求规模情况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三、2025-2031年氰乙酸烯丙酯行业发展潜力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二、2020-2024年氰乙酸烯丙酯市场需求规模情况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三、2025-2031年氰乙酸烯丙酯行业发展潜力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二、2020-2024年氰乙酸烯丙酯市场需求规模情况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三、2025-2031年氰乙酸烯丙酯行业发展潜力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二、2020-2024年氰乙酸烯丙酯市场需求规模情况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三、2025-2031年氰乙酸烯丙酯行业发展潜力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二、2020-2024年氰乙酸烯丙酯市场需求规模情况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三、2025-2031年氰乙酸烯丙酯行业发展潜力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2020-2024年中国氰乙酸烯丙酯行业进出口情况分析</w:t>
      </w:r>
      <w:r>
        <w:rPr>
          <w:rFonts w:hint="eastAsia"/>
        </w:rPr>
        <w:br/>
      </w:r>
      <w:r>
        <w:rPr>
          <w:rFonts w:hint="eastAsia"/>
        </w:rPr>
        <w:t>　　第一节 氰乙酸烯丙酯行业进口情况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一、2020-2024年氰乙酸烯丙酯进口规模及增长情况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二、氰乙酸烯丙酯主要进口来源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氰乙酸烯丙酯行业出口情况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一、2020-2024年氰乙酸烯丙酯出口规模及增长情况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二、氰乙酸烯丙酯主要出口目的地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2020-2024年中国氰乙酸烯丙酯行业总体发展与财务状况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2020-2024年中国氰乙酸烯丙酯行业规模情况</w:t>
      </w:r>
      <w:r>
        <w:rPr>
          <w:rFonts w:hint="eastAsia"/>
        </w:rPr>
        <w:br/>
      </w:r>
      <w:r>
        <w:rPr>
          <w:rFonts w:hint="eastAsia"/>
        </w:rPr>
        <w:t>　　　　一、氰乙酸烯丙酯行业企业数量规模</w:t>
      </w:r>
      <w:r>
        <w:rPr>
          <w:rFonts w:hint="eastAsia"/>
        </w:rPr>
        <w:br/>
      </w:r>
      <w:r>
        <w:rPr>
          <w:rFonts w:hint="eastAsia"/>
        </w:rPr>
        <w:t>　　　　二、氰乙酸烯丙酯行业从业人员规模</w:t>
      </w:r>
      <w:r>
        <w:rPr>
          <w:rFonts w:hint="eastAsia"/>
        </w:rPr>
        <w:br/>
      </w:r>
      <w:r>
        <w:rPr>
          <w:rFonts w:hint="eastAsia"/>
        </w:rPr>
        <w:t>　　　　三、氰乙酸烯丙酯行业市场敏感性分析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2020-2024年中国氰乙酸烯丙酯行业财务能力分析</w:t>
      </w:r>
      <w:r>
        <w:rPr>
          <w:rFonts w:hint="eastAsia"/>
        </w:rPr>
        <w:br/>
      </w:r>
      <w:r>
        <w:rPr>
          <w:rFonts w:hint="eastAsia"/>
        </w:rPr>
        <w:t>　　　　一、氰乙酸烯丙酯行业盈利能力</w:t>
      </w:r>
      <w:r>
        <w:rPr>
          <w:rFonts w:hint="eastAsia"/>
        </w:rPr>
        <w:br/>
      </w:r>
      <w:r>
        <w:rPr>
          <w:rFonts w:hint="eastAsia"/>
        </w:rPr>
        <w:t>　　　　二、氰乙酸烯丙酯行业偿债能力</w:t>
      </w:r>
      <w:r>
        <w:rPr>
          <w:rFonts w:hint="eastAsia"/>
        </w:rPr>
        <w:br/>
      </w:r>
      <w:r>
        <w:rPr>
          <w:rFonts w:hint="eastAsia"/>
        </w:rPr>
        <w:t>　　　　三、氰乙酸烯丙酯行业营运能力</w:t>
      </w:r>
      <w:r>
        <w:rPr>
          <w:rFonts w:hint="eastAsia"/>
        </w:rPr>
        <w:br/>
      </w:r>
      <w:r>
        <w:rPr>
          <w:rFonts w:hint="eastAsia"/>
        </w:rPr>
        <w:t>　　　　四、氰乙酸烯丙酯行业发展能力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氰乙酸烯丙酯行业重点企业调研分析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二、企业氰乙酸烯丙酯业务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二、企业氰乙酸烯丙酯业务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二、企业氰乙酸烯丙酯业务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二、企业氰乙酸烯丙酯业务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二、企业氰乙酸烯丙酯业务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二、企业氰乙酸烯丙酯业务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中国氰乙酸烯丙酯行业竞争格局分析</w:t>
      </w:r>
      <w:r>
        <w:rPr>
          <w:rFonts w:hint="eastAsia"/>
        </w:rPr>
        <w:br/>
      </w:r>
      <w:r>
        <w:rPr>
          <w:rFonts w:hint="eastAsia"/>
        </w:rPr>
        <w:t>　　第一节 氰乙酸烯丙酯行业竞争格局总览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2023-2024年氰乙酸烯丙酯行业竞争力分析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2020-2024年氰乙酸烯丙酯行业企业并购活动分析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2023-2024年氰乙酸烯丙酯行业会展与招投标活动分析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一、氰乙酸烯丙酯行业会展活动及其市场影响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2024年中国氰乙酸烯丙酯企业发展企业发展策略与建议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氰乙酸烯丙酯销售模式与渠道策略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氰乙酸烯丙酯品牌与市场推广策略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氰乙酸烯丙酯研发投入与技术创新能力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氰乙酸烯丙酯合作联盟与资源整合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中国氰乙酸烯丙酯行业风险与对策</w:t>
      </w:r>
      <w:r>
        <w:rPr>
          <w:rFonts w:hint="eastAsia"/>
        </w:rPr>
        <w:br/>
      </w:r>
      <w:r>
        <w:rPr>
          <w:rFonts w:hint="eastAsia"/>
        </w:rPr>
        <w:t>　　第一节 氰乙酸烯丙酯行业SWOT分析</w:t>
      </w:r>
      <w:r>
        <w:rPr>
          <w:rFonts w:hint="eastAsia"/>
        </w:rPr>
        <w:br/>
      </w:r>
      <w:r>
        <w:rPr>
          <w:rFonts w:hint="eastAsia"/>
        </w:rPr>
        <w:t>　　　　一、氰乙酸烯丙酯行业优势</w:t>
      </w:r>
      <w:r>
        <w:rPr>
          <w:rFonts w:hint="eastAsia"/>
        </w:rPr>
        <w:br/>
      </w:r>
      <w:r>
        <w:rPr>
          <w:rFonts w:hint="eastAsia"/>
        </w:rPr>
        <w:t>　　　　二、氰乙酸烯丙酯行业劣势</w:t>
      </w:r>
      <w:r>
        <w:rPr>
          <w:rFonts w:hint="eastAsia"/>
        </w:rPr>
        <w:br/>
      </w:r>
      <w:r>
        <w:rPr>
          <w:rFonts w:hint="eastAsia"/>
        </w:rPr>
        <w:t>　　　　三、氰乙酸烯丙酯市场机会</w:t>
      </w:r>
      <w:r>
        <w:rPr>
          <w:rFonts w:hint="eastAsia"/>
        </w:rPr>
        <w:br/>
      </w:r>
      <w:r>
        <w:rPr>
          <w:rFonts w:hint="eastAsia"/>
        </w:rPr>
        <w:t>　　　　四、氰乙酸烯丙酯市场威胁</w:t>
      </w:r>
      <w:r>
        <w:rPr>
          <w:rFonts w:hint="eastAsia"/>
        </w:rPr>
        <w:br/>
      </w:r>
      <w:r>
        <w:rPr>
          <w:rFonts w:hint="eastAsia"/>
        </w:rPr>
        <w:t>　　第二节 氰乙酸烯丙酯行业风险及对策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2025-2031年中国氰乙酸烯丙酯行业前景与发展趋势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2023-2024年氰乙酸烯丙酯行业发展环境分析</w:t>
      </w:r>
      <w:r>
        <w:rPr>
          <w:rFonts w:hint="eastAsia"/>
        </w:rPr>
        <w:br/>
      </w:r>
      <w:r>
        <w:rPr>
          <w:rFonts w:hint="eastAsia"/>
        </w:rPr>
        <w:t>　　　　一、氰乙酸烯丙酯行业主管部门与监管体制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二、氰乙酸烯丙酯行业主要法律法规及政策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三、氰乙酸烯丙酯行业标准与质量监管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2025-2031年氰乙酸烯丙酯行业发展趋势与方向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2025-2031年氰乙酸烯丙酯行业发展潜力与机遇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氰乙酸烯丙酯行业研究结论与建议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中-智-林-－氰乙酸烯丙酯行业发展建议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氰乙酸烯丙酯行业历程</w:t>
      </w:r>
      <w:r>
        <w:rPr>
          <w:rFonts w:hint="eastAsia"/>
        </w:rPr>
        <w:br/>
      </w:r>
      <w:r>
        <w:rPr>
          <w:rFonts w:hint="eastAsia"/>
        </w:rPr>
        <w:t>　　图表 氰乙酸烯丙酯行业生命周期</w:t>
      </w:r>
      <w:r>
        <w:rPr>
          <w:rFonts w:hint="eastAsia"/>
        </w:rPr>
        <w:br/>
      </w:r>
      <w:r>
        <w:rPr>
          <w:rFonts w:hint="eastAsia"/>
        </w:rPr>
        <w:t>　　图表 氰乙酸烯丙酯行业产业链分析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2020-2024年中国氰乙酸烯丙酯行业市场规模及增长情况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2020-2024年氰乙酸烯丙酯行业市场容量分析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2020-2024年中国氰乙酸烯丙酯行业产能统计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2020-2024年中国氰乙酸烯丙酯行业产量及增长趋势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2020-2024年中国氰乙酸烯丙酯市场需求量及增速统计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2024年中国氰乙酸烯丙酯行业需求领域分布格局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2020-2024年中国氰乙酸烯丙酯行业销售收入分析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2020-2024年中国氰乙酸烯丙酯行业盈利情况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2020-2024年中国氰乙酸烯丙酯行业利润总额统计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2020-2024年中国氰乙酸烯丙酯进口数量分析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2020-2024年中国氰乙酸烯丙酯进口金额分析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2020-2024年中国氰乙酸烯丙酯出口数量分析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2020-2024年中国氰乙酸烯丙酯出口金额分析</w:t>
      </w:r>
      <w:r>
        <w:rPr>
          <w:rFonts w:hint="eastAsia"/>
        </w:rPr>
        <w:br/>
      </w:r>
      <w:r>
        <w:rPr>
          <w:rFonts w:hint="eastAsia"/>
        </w:rPr>
        <w:t>　　图表 2024年中国氰乙酸烯丙酯进口国家及地区分析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2024年中国氰乙酸烯丙酯出口国家及地区分析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2020-2024年中国氰乙酸烯丙酯行业企业数量情况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2020-2024年中国氰乙酸烯丙酯行业企业平均规模情况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**地区氰乙酸烯丙酯市场规模及增长情况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**地区氰乙酸烯丙酯行业市场需求情况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**地区氰乙酸烯丙酯市场规模及增长情况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**地区氰乙酸烯丙酯行业市场需求情况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**地区氰乙酸烯丙酯市场规模及增长情况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**地区氰乙酸烯丙酯行业市场需求情况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**地区氰乙酸烯丙酯市场规模及增长情况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**地区氰乙酸烯丙酯行业市场需求情况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氰乙酸烯丙酯重点企业（一）基本信息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氰乙酸烯丙酯重点企业（一）经营情况分析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氰乙酸烯丙酯重点企业（一）主要经济指标情况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氰乙酸烯丙酯重点企业（一）盈利能力情况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氰乙酸烯丙酯重点企业（一）偿债能力情况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氰乙酸烯丙酯重点企业（一）运营能力情况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氰乙酸烯丙酯重点企业（一）成长能力情况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氰乙酸烯丙酯重点企业（二）基本信息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氰乙酸烯丙酯重点企业（二）经营情况分析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氰乙酸烯丙酯重点企业（二）主要经济指标情况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氰乙酸烯丙酯重点企业（二）盈利能力情况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氰乙酸烯丙酯重点企业（二）偿债能力情况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氰乙酸烯丙酯重点企业（二）运营能力情况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氰乙酸烯丙酯重点企业（二）成长能力情况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氰乙酸烯丙酯重点企业（三）基本信息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氰乙酸烯丙酯重点企业（三）经营情况分析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氰乙酸烯丙酯重点企业（三）主要经济指标情况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氰乙酸烯丙酯重点企业（三）盈利能力情况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氰乙酸烯丙酯重点企业（三）偿债能力情况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氰乙酸烯丙酯重点企业（三）运营能力情况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氰乙酸烯丙酯重点企业（三）成长能力情况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2025-2031年中国氰乙酸烯丙酯行业产能预测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2025-2031年中国氰乙酸烯丙酯行业产量预测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2025-2031年中国氰乙酸烯丙酯市场需求量预测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2025-2031年中国氰乙酸烯丙酯行业供需平衡预测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2025-2031年中国氰乙酸烯丙酯行业市场容量预测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2025-2031年中国氰乙酸烯丙酯行业市场规模预测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2025年中国氰乙酸烯丙酯市场前景分析</w:t>
      </w:r>
      <w:r>
        <w:rPr>
          <w:rFonts w:hint="eastAsia"/>
        </w:rPr>
        <w:br/>
      </w:r>
      <w:r>
        <w:rPr>
          <w:rFonts w:hint="eastAsia"/>
        </w:rPr>
        <w:t>　　图表 2025年中国氰乙酸烯丙酯发展趋势预测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a1924adc74be4" w:history="1">
        <w:r>
          <w:rPr>
            <w:rStyle w:val="Hyperlink"/>
          </w:rPr>
          <w:t>中国氰乙酸烯丙酯行业现状分析与发展前景研究报告（2025-2031年）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9a1924adc74be4" w:history="1">
        <w:r>
          <w:rPr>
            <w:rStyle w:val="Hyperlink"/>
          </w:rPr>
          <w:t>https://www.20087.com/6/39/QingYiSuanXiBingZhiFaZhanQianJingFenXi.html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0fbff60844737" w:history="1">
      <w:r>
        <w:rPr>
          <w:rStyle w:val="Hyperlink"/>
        </w:rPr>
        <w:t>中国氰乙酸烯丙酯行业现状分析与发展前景研究报告（2025-2031年）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QingYiSuanXiBingZhiFaZhanQianJingFenXi.html" TargetMode="External" Id="R159a1924adc7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QingYiSuanXiBingZhiFaZhanQianJingFenXi.html" TargetMode="External" Id="R8530fbff6084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2024-12-12T02:14:07Z</dcterms:created>
  <dcterms:modified xsi:type="dcterms:W3CDTF">2024-12-12T03:14:07Z</dcterms:modified>
  <dc:subject>中国氰乙酸烯丙酯行业现状分析与发展前景研究报告（2025-2031年）</dc:subject>
  <dc:title>中国氰乙酸烯丙酯行业现状分析与发展前景研究报告（2025-2031年）</dc:title>
  <cp:keywords>中国氰乙酸烯丙酯行业现状分析与发展前景研究报告（2025-2031年）</cp:keywords>
  <dc:description>中国氰乙酸烯丙酯行业现状分析与发展前景研究报告（2025-2031年）</dc:description>
</cp:coreProperties>
</file>