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cc3137ff9c4866" w:history="1">
              <w:r>
                <w:rPr>
                  <w:rStyle w:val="Hyperlink"/>
                </w:rPr>
                <w:t>2022-2028年全球与中国热塑性聚酰胺市场现状研究分析与发展前景预测报告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cc3137ff9c4866" w:history="1">
              <w:r>
                <w:rPr>
                  <w:rStyle w:val="Hyperlink"/>
                </w:rPr>
                <w:t>2022-2028年全球与中国热塑性聚酰胺市场现状研究分析与发展前景预测报告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1969396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cc3137ff9c4866" w:history="1">
                <w:r>
                  <w:rPr>
                    <w:rStyle w:val="Hyperlink"/>
                  </w:rPr>
                  <w:t>https://www.20087.com/6/39/ReSuXingJuXianAnDeXianZhuangHeFa.html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聚酰胺是一种高性能工程塑料，在近年来随着材料科学和技术进步而得到了广泛应用。现代热塑性聚酰胺不仅在技术上实现了更高的强度和更好的耐磨性，还通过采用先进的合成技术和智能管理系统，提高了材料的稳定性和操作便利性。此外，随着对热塑性聚酰胺安全性和经济性要求的提高，其设计更加注重高效化和人性化，如通过优化材料配方和引入环保材料，提高了聚酰胺的适应性和扩展性。然而，热塑性聚酰胺在实际应用中仍存在一些挑战，如在复杂使用环境下的材料稳定性和成本控制问题。</w:t>
      </w:r>
      <w:r>
        <w:rPr>
          <w:rFonts w:hint="eastAsia"/>
        </w:rPr>
        <w:br/>
      </w:r>
      <w:r>
        <w:rPr>
          <w:rFonts w:hint="eastAsia"/>
        </w:rPr>
        <w:t>　　未来，热塑性聚酰胺的发展将更加注重高效化和人性化。一方面，通过引入更先进的合成技术和材料科学，未来的热塑性聚酰胺将具有更高的强度和更广泛的适用范围，如开发具有更高可靠性和更好环境适应性的新型热塑性聚酰胺。同时，通过优化设计和提高制造精度，热塑性聚酰胺将具有更高的稳定性和更低的成本，提高市场竞争力。另一方面，随着材料科学的发展，热塑性聚酰胺将更加注重人性化设计，如通过定制化服务和模块化设计，满足不同应用场景的需求。此外，通过采用更严格的安全标准和质量控制措施，热塑性聚酰胺将更好地服务于高性能工程塑料市场的需求，提高热塑性聚酰胺的安全性和可靠性。为了确保热塑性聚酰胺的市场竞争力，企业需要不断加强技术创新，提高热塑性聚酰胺的质量和性能，并通过严格的品质控制，确保热塑性聚酰胺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cc3137ff9c4866" w:history="1">
        <w:r>
          <w:rPr>
            <w:rStyle w:val="Hyperlink"/>
          </w:rPr>
          <w:t>2022-2028年全球与中国热塑性聚酰胺市场现状研究分析与发展前景预测报告</w:t>
        </w:r>
      </w:hyperlink>
      <w:r>
        <w:rPr>
          <w:rFonts w:hint="eastAsia"/>
        </w:rPr>
        <w:t>》基于对热塑性聚酰胺行业的深入研究和市场监测数据，全面分析了热塑性聚酰胺行业现状、市场需求与市场规模。热塑性聚酰胺报告详细探讨了产业链结构，价格动态，以及热塑性聚酰胺各细分市场的特点。同时，还科学预测了市场前景与发展趋势，深入剖析了热塑性聚酰胺品牌竞争格局，市场集中度，以及重点企业的经营状况。热塑性聚酰胺报告旨在挖掘行业投资价值，揭示潜在风险与机遇，为投资者和决策者提供专业、科学、客观的战略建议，是了解热塑性聚酰胺行业不可或缺的权威参考资料。</w:t>
      </w:r>
      <w:r>
        <w:rPr>
          <w:rFonts w:hint="eastAsia"/>
        </w:rPr>
        <w:br/>
      </w:r>
      <w:r>
        <w:rPr>
          <w:rFonts w:hint="eastAsia"/>
        </w:rPr>
        <w:t>　　第一章 ，分析热塑性聚酰胺行业特点、分类及应用，重点分析中国与全球市场发展现状对比、发展趋势对比，同时分析中国与全球市场的供需现在及未来趋势。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，分析全球市场及中国生产热塑性聚酰胺主要生产商的竞争态势，包括2021和2022年的产量、产值、市场份额及各厂商产品价格。同时分析行业集中度、竞争程度，以及国外先进企业与中国本土企业的SWOT分析。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，从生产的角度，分析全球主要地区热塑性聚酰胺产量、产值、增长率、市场份额及未来发展趋势，主要包括美国、欧洲、日本、中国、东南亚及印度地区。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，从消费的角度，分析全球主要地区热塑性聚酰胺的消费量、市场份额及增长率，分析全球主要市场的消费潜力。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，分析全球热塑性聚酰胺主要厂商，包括这些厂商的基本概况、生产基地分布、销售区域、竞争对手、市场地位，重点分析这些厂商的热塑性聚酰胺产能、产量、产值、价格、毛利率及市场占有率。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，分析不同类型热塑性聚酰胺的产量、价格、产值、份额及未来产品或技术的发展趋势。同时分析全球市场的主要产品类型、中国市场的产品类型，以及不同类型产品的价格走势。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，本章重点分析热塑性聚酰胺上下游市场情况，上游市场分析热塑性聚酰胺主要原料供应现状及主要供应商，下游市场主要分析热塑性聚酰胺的主要应用领域，每个领域的消费量，未来增长潜力。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，本章分析中国市场热塑性聚酰胺的进出口贸易现状及趋势，重点分析中国热塑性聚酰胺产量、进口量、出口量及表观消费量关系，以及未来国内市场发展的有利因素、不利因素等。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，重点分析热塑性聚酰胺在国内市场的地域分布情况，国内市场的集中度与竞争等。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热塑性聚酰胺行业简介</w:t>
      </w:r>
      <w:r>
        <w:rPr>
          <w:rFonts w:hint="eastAsia"/>
        </w:rPr>
        <w:br/>
      </w:r>
      <w:r>
        <w:rPr>
          <w:rFonts w:hint="eastAsia"/>
        </w:rPr>
        <w:t>　　　　1.1.1 热塑性聚酰胺行业界定及分类</w:t>
      </w:r>
      <w:r>
        <w:rPr>
          <w:rFonts w:hint="eastAsia"/>
        </w:rPr>
        <w:br/>
      </w:r>
      <w:r>
        <w:rPr>
          <w:rFonts w:hint="eastAsia"/>
        </w:rPr>
        <w:t>　　　　1.1.2 热塑性聚酰胺行业特征</w:t>
      </w:r>
      <w:r>
        <w:rPr>
          <w:rFonts w:hint="eastAsia"/>
        </w:rPr>
        <w:br/>
      </w:r>
      <w:r>
        <w:rPr>
          <w:rFonts w:hint="eastAsia"/>
        </w:rPr>
        <w:t>　　1.2 热塑性聚酰胺产品主要分类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不同种类热塑性聚酰胺价格走势（2017-2021年）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热塑性聚酰胺主要应用领域分析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全球热塑性聚酰胺供需现状及预测（2017-2021年）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全球热塑性聚酰胺产能、产量、产能利用率及发展趋势（2017-2021年）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全球热塑性聚酰胺产量、表观消费量及发展趋势（2017-2021年）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全球热塑性聚酰胺产量、市场需求量及发展趋势（2017-2021年）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中国热塑性聚酰胺供需现状及预测（2017-2021年）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中国热塑性聚酰胺产能、产量、产能利用率及发展趋势（2017-2021年）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中国热塑性聚酰胺产量、表观消费量及发展趋势（2017-2021年）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中国热塑性聚酰胺产量、市场需求量及发展趋势（2017-2021年）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热塑性聚酰胺中国及欧美日等行业政策分析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全球与中国主要厂商热塑性聚酰胺产量、产值及竞争分析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全球市场热塑性聚酰胺主要厂商2021和2022年产量、产值及市场份额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全球市场热塑性聚酰胺主要厂商2021和2022年产量列表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全球市场热塑性聚酰胺主要厂商2021和2022年产值列表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全球市场热塑性聚酰胺主要厂商2021和2022年产品价格列表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中国市场热塑性聚酰胺主要厂商2021和2022年产量、产值及市场份额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中国市场热塑性聚酰胺主要厂商2021和2022年产量列表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中国市场热塑性聚酰胺主要厂商2021和2022年产值列表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热塑性聚酰胺厂商产地分布及商业化日期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热塑性聚酰胺行业集中度、竞争程度分析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热塑性聚酰胺行业集中度分析</w:t>
      </w:r>
      <w:r>
        <w:rPr>
          <w:rFonts w:hint="eastAsia"/>
        </w:rPr>
        <w:br/>
      </w:r>
      <w:r>
        <w:rPr>
          <w:rFonts w:hint="eastAsia"/>
        </w:rPr>
        <w:t>　　　　2.4.2 热塑性聚酰胺行业竞争程度分析</w:t>
      </w:r>
      <w:r>
        <w:rPr>
          <w:rFonts w:hint="eastAsia"/>
        </w:rPr>
        <w:br/>
      </w:r>
      <w:r>
        <w:rPr>
          <w:rFonts w:hint="eastAsia"/>
        </w:rPr>
        <w:t>　　2.5 热塑性聚酰胺全球领先企业SWOT分析</w:t>
      </w:r>
      <w:r>
        <w:rPr>
          <w:rFonts w:hint="eastAsia"/>
        </w:rPr>
        <w:br/>
      </w:r>
      <w:r>
        <w:rPr>
          <w:rFonts w:hint="eastAsia"/>
        </w:rPr>
        <w:t>　　2.6 热塑性聚酰胺中国企业SWOT分析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从生产角度分析全球主要地区热塑性聚酰胺产量、产值、市场份额、增长率及发展趋势（2017-2021年）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全球主要地区热塑性聚酰胺产量、产值及市场份额（2017-2021年）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全球主要地区热塑性聚酰胺产量及市场份额（2017-2021年）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全球主要地区热塑性聚酰胺产值及市场份额（2017-2021年）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中国市场热塑性聚酰胺2017-2021年产量、产值及增长率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美国市场热塑性聚酰胺2017-2021年产量、产值及增长率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欧洲市场热塑性聚酰胺2017-2021年产量、产值及增长率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日本市场热塑性聚酰胺2017-2021年产量、产值及增长率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东南亚市场热塑性聚酰胺2017-2021年产量、产值及增长率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印度市场热塑性聚酰胺2017-2021年产量、产值及增长率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从消费角度分析全球主要地区热塑性聚酰胺消费量、市场份额及发展趋势（2017-2021年）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全球主要地区热塑性聚酰胺消费量、市场份额及发展预测（2017-2021年）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中国市场热塑性聚酰胺2017-2021年消费量、增长率及发展预测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美国市场热塑性聚酰胺2017-2021年消费量、增长率及发展预测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欧洲市场热塑性聚酰胺2017-2021年消费量、增长率及发展预测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日本市场热塑性聚酰胺2017-2021年消费量、增长率及发展预测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东南亚市场热塑性聚酰胺2017-2021年消费量、增长率及发展预测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印度市场热塑性聚酰胺2017-2021年消费量增长率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全球与中国热塑性聚酰胺主要生产商分析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重点企业（1）热塑性聚酰胺产品规格、参数、特点及价格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重点企业（1）热塑性聚酰胺产品规格、参数及特点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重点企业（1）热塑性聚酰胺产品规格及价格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重点企业（1）热塑性聚酰胺产能、产量、产值、价格及毛利率（2017-2021年）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重点企业（2）热塑性聚酰胺产品规格、参数、特点及价格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重点企业（2）热塑性聚酰胺产品规格、参数及特点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重点企业（2）热塑性聚酰胺产品规格及价格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重点企业（2）热塑性聚酰胺产能、产量、产值、价格及毛利率（2017-2021年）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重点企业（3）热塑性聚酰胺产品规格、参数、特点及价格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重点企业（3）热塑性聚酰胺产品规格、参数及特点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重点企业（3）热塑性聚酰胺产品规格及价格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重点企业（3）热塑性聚酰胺产能、产量、产值、价格及毛利率（2017-2021年）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重点企业（4）热塑性聚酰胺产品规格、参数、特点及价格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重点企业（4）热塑性聚酰胺产品规格、参数及特点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重点企业（4）热塑性聚酰胺产品规格及价格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重点企业（4）热塑性聚酰胺产能、产量、产值、价格及毛利率（2017-2021年）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重点企业（5）热塑性聚酰胺产品规格、参数、特点及价格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重点企业（5）热塑性聚酰胺产品规格、参数及特点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重点企业（5）热塑性聚酰胺产品规格及价格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重点企业（5）热塑性聚酰胺产能、产量、产值、价格及毛利率（2017-2021年）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重点企业（6）热塑性聚酰胺产品规格、参数、特点及价格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重点企业（6）热塑性聚酰胺产品规格、参数及特点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重点企业（6）热塑性聚酰胺产品规格及价格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重点企业（6）热塑性聚酰胺产能、产量、产值、价格及毛利率（2017-2021年）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重点企业（7）热塑性聚酰胺产品规格、参数、特点及价格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重点企业（7）热塑性聚酰胺产品规格、参数及特点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重点企业（7）热塑性聚酰胺产品规格及价格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重点企业（7）热塑性聚酰胺产能、产量、产值、价格及毛利率（2017-2021年）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重点企业（8）热塑性聚酰胺产品规格、参数、特点及价格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重点企业（8）热塑性聚酰胺产品规格、参数及特点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重点企业（8）热塑性聚酰胺产品规格及价格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重点企业（8）热塑性聚酰胺产能、产量、产值、价格及毛利率（2017-2021年）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重点企业（9）热塑性聚酰胺产品规格、参数、特点及价格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重点企业（9）热塑性聚酰胺产品规格、参数及特点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重点企业（9）热塑性聚酰胺产品规格及价格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重点企业（9）热塑性聚酰胺产能、产量、产值、价格及毛利率（2017-2021年）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重点企业（10）热塑性聚酰胺产品规格、参数、特点及价格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重点企业（10）热塑性聚酰胺产品规格、参数及特点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重点企业（10）热塑性聚酰胺产品规格及价格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重点企业（10）热塑性聚酰胺产能、产量、产值、价格及毛利率（2017-2021年）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不同类型热塑性聚酰胺产量、价格、产值及市场份额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全球市场不同类型热塑性聚酰胺产量、产值及市场份额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全球市场热塑性聚酰胺不同类型热塑性聚酰胺产量及市场份额（2017-2021年）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全球市场不同类型热塑性聚酰胺产值、市场份额（2017-2021年）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全球市场不同类型热塑性聚酰胺价格走势（2017-2021年）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中国市场热塑性聚酰胺主要分类产量、产值及市场份额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中国市场热塑性聚酰胺主要分类产量及市场份额及（2017-2021年）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中国市场热塑性聚酰胺主要分类产值、市场份额（2017-2021年）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中国市场热塑性聚酰胺主要分类价格走势（2017-2021年）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热塑性聚酰胺上游原料及下游主要应用领域分析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热塑性聚酰胺产业链分析</w:t>
      </w:r>
      <w:r>
        <w:rPr>
          <w:rFonts w:hint="eastAsia"/>
        </w:rPr>
        <w:br/>
      </w:r>
      <w:r>
        <w:rPr>
          <w:rFonts w:hint="eastAsia"/>
        </w:rPr>
        <w:t>　　7.2 热塑性聚酰胺产业上游供应分析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全球市场热塑性聚酰胺下游主要应用领域消费量、市场份额及增长率（2017-2021年）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中国市场热塑性聚酰胺主要应用领域消费量、市场份额及增长率（2017-2021年）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中国市场热塑性聚酰胺产量、消费量、进出口分析及未来趋势（2017-2021年）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中国市场热塑性聚酰胺产量、消费量、进出口分析及未来趋势（2017-2021年）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中国市场热塑性聚酰胺进出口贸易趋势</w:t>
      </w:r>
      <w:r>
        <w:rPr>
          <w:rFonts w:hint="eastAsia"/>
        </w:rPr>
        <w:br/>
      </w:r>
      <w:r>
        <w:rPr>
          <w:rFonts w:hint="eastAsia"/>
        </w:rPr>
        <w:t>　　8.3 中国市场热塑性聚酰胺主要进口来源</w:t>
      </w:r>
      <w:r>
        <w:rPr>
          <w:rFonts w:hint="eastAsia"/>
        </w:rPr>
        <w:br/>
      </w:r>
      <w:r>
        <w:rPr>
          <w:rFonts w:hint="eastAsia"/>
        </w:rPr>
        <w:t>　　8.4 中国市场热塑性聚酰胺主要出口目的地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中国市场热塑性聚酰胺主要地区分布</w:t>
      </w:r>
      <w:r>
        <w:rPr>
          <w:rFonts w:hint="eastAsia"/>
        </w:rPr>
        <w:br/>
      </w:r>
      <w:r>
        <w:rPr>
          <w:rFonts w:hint="eastAsia"/>
        </w:rPr>
        <w:t>　　9.1 中国热塑性聚酰胺生产地区分布</w:t>
      </w:r>
      <w:r>
        <w:rPr>
          <w:rFonts w:hint="eastAsia"/>
        </w:rPr>
        <w:br/>
      </w:r>
      <w:r>
        <w:rPr>
          <w:rFonts w:hint="eastAsia"/>
        </w:rPr>
        <w:t>　　9.2 中国热塑性聚酰胺消费地区分布</w:t>
      </w:r>
      <w:r>
        <w:rPr>
          <w:rFonts w:hint="eastAsia"/>
        </w:rPr>
        <w:br/>
      </w:r>
      <w:r>
        <w:rPr>
          <w:rFonts w:hint="eastAsia"/>
        </w:rPr>
        <w:t>　　9.3 中国热塑性聚酰胺市场集中度及发展趋势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热塑性聚酰胺技术及相关行业技术发展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热塑性聚酰胺销售渠道分析及建议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国内市场热塑性聚酰胺销售渠道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国内市场热塑性聚酰胺未来销售模式及销售渠道的趋势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企业海外热塑性聚酰胺销售渠道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欧美日等地区热塑性聚酰胺销售渠道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欧美日等地区热塑性聚酰胺未来销售模式及销售渠道的趋势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热塑性聚酰胺销售/营销策略建议</w:t>
      </w:r>
      <w:r>
        <w:rPr>
          <w:rFonts w:hint="eastAsia"/>
        </w:rPr>
        <w:br/>
      </w:r>
      <w:r>
        <w:rPr>
          <w:rFonts w:hint="eastAsia"/>
        </w:rPr>
        <w:t>　　　　12.3.1 热塑性聚酰胺产品市场定位及目标消费者分析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热塑性聚酰胺产品图片</w:t>
      </w:r>
      <w:r>
        <w:rPr>
          <w:rFonts w:hint="eastAsia"/>
        </w:rPr>
        <w:br/>
      </w:r>
      <w:r>
        <w:rPr>
          <w:rFonts w:hint="eastAsia"/>
        </w:rPr>
        <w:t>　　表 热塑性聚酰胺产品分类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2022年全球不同种类热塑性聚酰胺产量市场份额</w:t>
      </w:r>
      <w:r>
        <w:rPr>
          <w:rFonts w:hint="eastAsia"/>
        </w:rPr>
        <w:br/>
      </w:r>
      <w:r>
        <w:rPr>
          <w:rFonts w:hint="eastAsia"/>
        </w:rPr>
        <w:t>　　表 不同种类热塑性聚酰胺价格列表及趋势（2017-2021年）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热塑性聚酰胺主要应用领域表</w:t>
      </w:r>
      <w:r>
        <w:rPr>
          <w:rFonts w:hint="eastAsia"/>
        </w:rPr>
        <w:br/>
      </w:r>
      <w:r>
        <w:rPr>
          <w:rFonts w:hint="eastAsia"/>
        </w:rPr>
        <w:t>　　图 全球2021年热塑性聚酰胺不同应用领域消费量市场份额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全球市场热塑性聚酰胺产量及增长率（2017-2021年）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中国市场热塑性聚酰胺产量、增长率及发展趋势（2017-2021年）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中国市场热塑性聚酰胺产值、增长率及未来发展趋势（2017-2021年）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全球热塑性聚酰胺产能、产量、产能利用率及发展趋势（2017-2021年）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全球热塑性聚酰胺产量、表观消费量及发展趋势（2017-2021年）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全球热塑性聚酰胺产量、市场需求量及发展趋势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中国热塑性聚酰胺产能、产量、产能利用率及发展趋势（2017-2021年）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中国热塑性聚酰胺产量、表观消费量及发展趋势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中国热塑性聚酰胺产量、市场需求量及发展趋势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全球市场热塑性聚酰胺主要厂商2021和2022年产量列表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全球市场热塑性聚酰胺主要厂商2021和2022年产量市场份额列表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全球市场热塑性聚酰胺主要厂商2021年产量市场份额列表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全球市场热塑性聚酰胺主要厂商2021和2022年产值列表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全球市场热塑性聚酰胺主要厂商2021和2022年产值市场份额列表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全球市场热塑性聚酰胺主要厂商2021年产值市场份额列表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全球市场热塑性聚酰胺主要厂商2021和2022年产品价格列表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中国市场热塑性聚酰胺主要厂商2021和2022年产量列表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中国市场热塑性聚酰胺主要厂商2021和2022年产量市场份额列表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中国市场热塑性聚酰胺主要厂商2021年产量市场份额列表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中国市场热塑性聚酰胺主要厂商2021和2022年产值列表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中国市场热塑性聚酰胺主要厂商2021和2022年产值市场份额列表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中国市场热塑性聚酰胺主要厂商2021年产值市场份额列表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热塑性聚酰胺厂商产地分布及商业化日期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热塑性聚酰胺全球领先企业SWOT分析</w:t>
      </w:r>
      <w:r>
        <w:rPr>
          <w:rFonts w:hint="eastAsia"/>
        </w:rPr>
        <w:br/>
      </w:r>
      <w:r>
        <w:rPr>
          <w:rFonts w:hint="eastAsia"/>
        </w:rPr>
        <w:t>　　表 热塑性聚酰胺中国企业SWOT分析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全球主要地区热塑性聚酰胺2017-2021年产量列表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全球主要地区热塑性聚酰胺2017-2021年产量市场份额列表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全球主要地区热塑性聚酰胺2015年产量市场份额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全球主要地区热塑性聚酰胺2017-2021年产值列表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全球主要地区热塑性聚酰胺2017-2021年产值市场份额列表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全球主要地区热塑性聚酰胺2015年产值市场份额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中国市场热塑性聚酰胺2017-2021年产量及增长率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美国市场热塑性聚酰胺2017-2021年产值及增长率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欧洲市场热塑性聚酰胺2017-2021年产量及增长率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日本市场热塑性聚酰胺2017-2021年产量及增长率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东南亚市场热塑性聚酰胺2017-2021年产量及增长率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印度市场热塑性聚酰胺2017-2021年产量及增长率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全球主要地区热塑性聚酰胺2017-2021年消费量列表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全球主要地区热塑性聚酰胺2017-2021年消费量市场份额列表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全球主要地区热塑性聚酰胺2015年消费量市场份额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中国市场热塑性聚酰胺2017-2021年消费量、增长率及发展预测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欧洲市场热塑性聚酰胺2017-2021年消费量、增长率及发展预测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日本市场热塑性聚酰胺2017-2021年消费量、增长率及发展预测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东南亚市场热塑性聚酰胺2017-2021年消费量、增长率及发展预测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印度市场热塑性聚酰胺2017-2021年消费量、增长率及发展预测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重点企业（1）热塑性聚酰胺产品规格、参数、特点及价格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重点企业（1）热塑性聚酰胺产品规格及价格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重点企业（1）热塑性聚酰胺产能、产量、产值、价格及毛利率（2017-2021年）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重点企业（1）热塑性聚酰胺产量全球市场份额（2022年）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重点企业（1）热塑性聚酰胺产量全球市场份额（2023年）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重点企业（2）热塑性聚酰胺产品规格、参数、特点及价格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重点企业（2）热塑性聚酰胺产品规格及价格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重点企业（2）热塑性聚酰胺产能、产量、产值、价格及毛利率（2017-2021年）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重点企业（2）热塑性聚酰胺产量全球市场份额（2022年）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重点企业（2）热塑性聚酰胺产量全球市场份额（2023年）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重点企业（3）热塑性聚酰胺产品规格、参数、特点及价格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重点企业（3）热塑性聚酰胺产品规格及价格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重点企业（3）热塑性聚酰胺产能、产量、产值、价格及毛利率（2017-2021年）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重点企业（3）热塑性聚酰胺产量全球市场份额（2022年）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重点企业（3）热塑性聚酰胺产量全球市场份额（2023年）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重点企业（4）热塑性聚酰胺产品规格、参数、特点及价格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重点企业（4）热塑性聚酰胺产品规格及价格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重点企业（4）热塑性聚酰胺产能、产量、产值、价格及毛利率（2017-2021年）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重点企业（4）热塑性聚酰胺产量全球市场份额（2022年）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重点企业（4）热塑性聚酰胺产量全球市场份额（2023年）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重点企业（5）热塑性聚酰胺产品规格、参数、特点及价格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重点企业（5）热塑性聚酰胺产品规格及价格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重点企业（5）热塑性聚酰胺产能、产量、产值、价格及毛利率（2017-2021年）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重点企业（5）热塑性聚酰胺产量全球市场份额（2022年）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重点企业（5）热塑性聚酰胺产量全球市场份额（2023年）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重点企业（6）热塑性聚酰胺产品规格、参数、特点及价格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重点企业（6）热塑性聚酰胺产品规格及价格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重点企业（6）热塑性聚酰胺产能、产量、产值、价格及毛利率（2017-2021年）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重点企业（6）热塑性聚酰胺产量全球市场份额（2022年）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重点企业（6）热塑性聚酰胺产量全球市场份额（2023年）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重点企业（7）热塑性聚酰胺产品规格、参数、特点及价格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重点企业（7）热塑性聚酰胺产品规格及价格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重点企业（7）热塑性聚酰胺产能、产量、产值、价格及毛利率（2017-2021年）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重点企业（7）热塑性聚酰胺产量全球市场份额（2022年）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重点企业（7）热塑性聚酰胺产量全球市场份额（2023年）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重点企业（8）热塑性聚酰胺产品规格、参数、特点及价格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重点企业（8）热塑性聚酰胺产品规格及价格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重点企业（8）热塑性聚酰胺产能、产量、产值、价格及毛利率（2017-2021年）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重点企业（8）热塑性聚酰胺产量全球市场份额（2022年）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重点企业（8）热塑性聚酰胺产量全球市场份额（2023年）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重点企业（9）热塑性聚酰胺产品规格、参数、特点及价格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重点企业（9）热塑性聚酰胺产品规格及价格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重点企业（9）热塑性聚酰胺产能、产量、产值、价格及毛利率（2017-2021年）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重点企业（9）热塑性聚酰胺产量全球市场份额（2022年）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重点企业（9）热塑性聚酰胺产量全球市场份额（2023年）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重点企业（10）热塑性聚酰胺产品规格、参数、特点及价格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重点企业（10）热塑性聚酰胺产品规格及价格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重点企业（10）热塑性聚酰胺产能、产量、产值、价格及毛利率（2017-2021年）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重点企业（10）热塑性聚酰胺产量全球市场份额（2022年）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重点企业（10）热塑性聚酰胺产量全球市场份额（2023年）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全球市场不同类型热塑性聚酰胺产量（2017-2021年）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全球市场不同类型热塑性聚酰胺产量市场份额（2017-2021年）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全球市场不同类型热塑性聚酰胺产值（2017-2021年）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全球市场不同类型热塑性聚酰胺产值市场份额（2017-2021年）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全球市场不同类型热塑性聚酰胺价格走势（2017-2021年）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中国市场热塑性聚酰胺主要分类产量（2017-2021年）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中国市场热塑性聚酰胺主要分类产量市场份额（2017-2021年）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中国市场热塑性聚酰胺主要分类产值（2017-2021年）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中国市场热塑性聚酰胺主要分类产值市场份额（2017-2021年）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中国市场热塑性聚酰胺主要分类价格走势（2017-2021年）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热塑性聚酰胺产业链图</w:t>
      </w:r>
      <w:r>
        <w:rPr>
          <w:rFonts w:hint="eastAsia"/>
        </w:rPr>
        <w:br/>
      </w:r>
      <w:r>
        <w:rPr>
          <w:rFonts w:hint="eastAsia"/>
        </w:rPr>
        <w:t>　　表 热塑性聚酰胺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全球市场热塑性聚酰胺主要应用领域消费量（2017-2021年）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全球市场热塑性聚酰胺主要应用领域消费量市场份额（2017-2021年）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2022年全球市场热塑性聚酰胺主要应用领域消费量市场份额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全球市场热塑性聚酰胺主要应用领域消费量增长率（2017-2021年）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中国市场热塑性聚酰胺主要应用领域消费量（2017-2021年）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中国市场热塑性聚酰胺主要应用领域消费量市场份额（2017-2021年）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中国市场热塑性聚酰胺主要应用领域消费量增长率（2017-2021年）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中国市场热塑性聚酰胺产量、消费量、进出口分析及未来趋势（2017-2021年）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cc3137ff9c4866" w:history="1">
        <w:r>
          <w:rPr>
            <w:rStyle w:val="Hyperlink"/>
          </w:rPr>
          <w:t>2022-2028年全球与中国热塑性聚酰胺市场现状研究分析与发展前景预测报告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1969396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cc3137ff9c4866" w:history="1">
        <w:r>
          <w:rPr>
            <w:rStyle w:val="Hyperlink"/>
          </w:rPr>
          <w:t>https://www.20087.com/6/39/ReSuXingJuXianAnDeXianZhuangHeFa.html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36a55afa0644ff" w:history="1">
      <w:r>
        <w:rPr>
          <w:rStyle w:val="Hyperlink"/>
        </w:rPr>
        <w:t>2022-2028年全球与中国热塑性聚酰胺市场现状研究分析与发展前景预测报告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ReSuXingJuXianAnDeXianZhuangHeFa.html" TargetMode="External" Id="R17cc3137ff9c48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ReSuXingJuXianAnDeXianZhuangHeFa.html" TargetMode="External" Id="Rf036a55afa0644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2022-01-21T05:51:00Z</dcterms:created>
  <dcterms:modified xsi:type="dcterms:W3CDTF">2022-01-21T06:51:00Z</dcterms:modified>
  <dc:subject>2022-2028年全球与中国热塑性聚酰胺市场现状研究分析与发展前景预测报告</dc:subject>
  <dc:title>2022-2028年全球与中国热塑性聚酰胺市场现状研究分析与发展前景预测报告</dc:title>
  <cp:keywords>2022-2028年全球与中国热塑性聚酰胺市场现状研究分析与发展前景预测报告</cp:keywords>
  <dc:description>2022-2028年全球与中国热塑性聚酰胺市场现状研究分析与发展前景预测报告</dc:description>
</cp:coreProperties>
</file>