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192604d7b54141" w:history="1">
              <w:r>
                <w:rPr>
                  <w:rStyle w:val="Hyperlink"/>
                </w:rPr>
                <w:t>2025-2031年全球与中国玻璃棉保温材料行业现状调研及行业前景分析报告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192604d7b54141" w:history="1">
              <w:r>
                <w:rPr>
                  <w:rStyle w:val="Hyperlink"/>
                </w:rPr>
                <w:t>2025-2031年全球与中国玻璃棉保温材料行业现状调研及行业前景分析报告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3058896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192604d7b54141" w:history="1">
                <w:r>
                  <w:rPr>
                    <w:rStyle w:val="Hyperlink"/>
                  </w:rPr>
                  <w:t>https://www.20087.com/6/89/BoLiMianBaoWenCaiLiaoFaZhanQianJingFenXi.html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棉保温材料是一种重要的建筑材料，在建筑节能、保温隔热和吸声降噪等多个领域有着广泛的应用。近年来，随着材料科学和技术的进步，玻璃棉保温材料的技术不断进步，不仅在保温性能和防火性能方面有所提高，还在环保性能和使用便利性方面进行了改进。目前，玻璃棉保温材料不仅支持多种规格和应用条件选择，还在智能诊断和远程监控方面实现了技术突破，提高了产品的可靠性和维护效率。此外，随着消费者对高效建筑材料需求的增加，玻璃棉保温材料的市场需求持续增长。</w:t>
      </w:r>
      <w:r>
        <w:rPr>
          <w:rFonts w:hint="eastAsia"/>
        </w:rPr>
        <w:br/>
      </w:r>
      <w:r>
        <w:rPr>
          <w:rFonts w:hint="eastAsia"/>
        </w:rPr>
        <w:t>　　未来，玻璃棉保温材料的发展将更加注重技术创新和服务质量的提升。一方面，通过引入更先进的材料科学和技术，玻璃棉保温材料将具备更高的保温性能和更长的使用寿命，以满足不同应用场景的需求。另一方面，随着对玻璃棉保温材料物理化学性质研究的深入，其在新型材料、高技术领域的应用潜力将得到进一步挖掘。此外，随着可持续发展理念的普及，玻璃棉保温材料的生产和应用将更加注重环保和资源节约，推动产业向绿色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192604d7b54141" w:history="1">
        <w:r>
          <w:rPr>
            <w:rStyle w:val="Hyperlink"/>
          </w:rPr>
          <w:t>2025-2031年全球与中国玻璃棉保温材料行业现状调研及行业前景分析报告</w:t>
        </w:r>
      </w:hyperlink>
      <w:r>
        <w:rPr>
          <w:rFonts w:hint="eastAsia"/>
        </w:rPr>
        <w:t>》基于多年玻璃棉保温材料行业研究积累，结合当前市场发展现状，依托国家权威数据资源和长期市场监测数据库，对玻璃棉保温材料行业进行了全面调研与分析。报告详细阐述了玻璃棉保温材料市场规模、市场前景、发展趋势、技术现状及未来方向，重点分析了行业内主要企业的竞争格局，并通过SWOT分析揭示了玻璃棉保温材料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b192604d7b54141" w:history="1">
        <w:r>
          <w:rPr>
            <w:rStyle w:val="Hyperlink"/>
          </w:rPr>
          <w:t>2025-2031年全球与中国玻璃棉保温材料行业现状调研及行业前景分析报告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》为投资者提供了准确的市场现状解读，帮助预判行业前景，挖掘投资价值，同时从投资策略和营销策略等角度提出实用建议，助力投资者在玻璃棉保温材料行业中把握机遇、规避风险。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玻璃棉保温材料行业概述及市场现状分析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玻璃棉保温材料行业介绍</w:t>
      </w:r>
      <w:r>
        <w:rPr>
          <w:rFonts w:hint="eastAsia"/>
        </w:rPr>
        <w:br/>
      </w:r>
      <w:r>
        <w:rPr>
          <w:rFonts w:hint="eastAsia"/>
        </w:rPr>
        <w:t>　　第二节 玻璃棉保温材料产品主要分类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一、不同种类玻璃棉保温材料产量占比（2024年）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二、不同种类玻璃棉保温材料价格走势（2020-2025年）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玻璃棉保温材料主要应用领域分析</w:t>
      </w:r>
      <w:r>
        <w:rPr>
          <w:rFonts w:hint="eastAsia"/>
        </w:rPr>
        <w:br/>
      </w:r>
      <w:r>
        <w:rPr>
          <w:rFonts w:hint="eastAsia"/>
        </w:rPr>
        <w:t>　　　　一、玻璃棉保温材料主要应用领域</w:t>
      </w:r>
      <w:r>
        <w:rPr>
          <w:rFonts w:hint="eastAsia"/>
        </w:rPr>
        <w:br/>
      </w:r>
      <w:r>
        <w:rPr>
          <w:rFonts w:hint="eastAsia"/>
        </w:rPr>
        <w:t>　　　　二、全球玻璃棉保温材料不同应用领域消费量占比（2024年）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全球与中国玻璃棉保温材料市场发展现状对比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一、全球玻璃棉保温材料市场现状及发展趋势（2020-2031年）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二、中国玻璃棉保温材料市场现状及发展趋势（2020-2031年）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全球玻璃棉保温材料供需现状及趋势预测（2020-2031年）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一、全球玻璃棉保温材料产能、产量、产能利用率情况及趋势（2020-2031年）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二、全球玻璃棉保温材料产量、表观消费量情况及趋势（2020-2031年）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中国玻璃棉保温材料供需现状及趋势预测（2020-2031年）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一、中国玻璃棉保温材料产能、产量、产能利用率情况及趋势（2020-2031年）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二、中国玻璃棉保温材料产量、表观消费量情况及趋势（2020-2031年）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三、中国玻璃棉保温材料产量、需求量、市场缺口情况及趋势（2020-2031年）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中国玻璃棉保温材料行业政策分析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全球与中国玻璃棉保温材料重点企业产量、产值、集中度分析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全球市场玻璃棉保温材料重点企业2024和2025年产量、产值统计分析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一、全球市场玻璃棉保温材料重点企业2024和2025年产量统计分析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二、全球市场玻璃棉保温材料重点企业2024和2025年产值统计分析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三、全球市场玻璃棉保温材料重点企业2024和2025年产品价格分析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中国市场玻璃棉保温材料重点企业2024和2025年产量、产值统计分析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一、中国市场玻璃棉保温材料重点企业2024和2025年产量统计分析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二、中国市场玻璃棉保温材料重点企业2024和2025年产值统计分析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玻璃棉保温材料重点厂商总部</w:t>
      </w:r>
      <w:r>
        <w:rPr>
          <w:rFonts w:hint="eastAsia"/>
        </w:rPr>
        <w:br/>
      </w:r>
      <w:r>
        <w:rPr>
          <w:rFonts w:hint="eastAsia"/>
        </w:rPr>
        <w:t>　　第四节 玻璃棉保温材料行业企业集中度分析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全球重点玻璃棉保温材料企业SWOT分析</w:t>
      </w:r>
      <w:r>
        <w:rPr>
          <w:rFonts w:hint="eastAsia"/>
        </w:rPr>
        <w:br/>
      </w:r>
      <w:r>
        <w:rPr>
          <w:rFonts w:hint="eastAsia"/>
        </w:rPr>
        <w:t>　　第六节 中国重点玻璃棉保温材料企业SWOT分析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全球主要地区玻璃棉保温材料产量、产值、市场份额情况及趋势预测（2020-2031年）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全球主要地区玻璃棉保温材料产量、产值及市场份额情况及趋势（2020-2031年）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一、全球主要地区玻璃棉保温材料产量及市场份额情况及趋势（2020-2031年）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二、全球主要地区玻璃棉保温材料产值及市场份额情况及趋势（2020-2031年）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中国市场2020-2031年玻璃棉保温材料产量、产值情况及趋势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北美市场2020-2031年玻璃棉保温材料产量、产值情况及趋势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欧洲市场2020-2031年玻璃棉保温材料产量、产值情况及趋势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日本市场2020-2031年玻璃棉保温材料产量、产值情况及趋势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全球主要地区玻璃棉保温材料消费量、市场份额及发展趋势分析（2020-2031年）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全球主要地区玻璃棉保温材料消费量、市场份额及发展趋势（2020-2031年）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中国市场2020-2031年玻璃棉保温材料消费情况及发展趋势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北美市场2020-2031年玻璃棉保温材料消费情况及发展趋势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欧洲市场2020-2031年玻璃棉保温材料消费情况及发展趋势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日本市场2020-2031年玻璃棉保温材料消费情况及发展趋势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主要玻璃棉保温材料企业调研分析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二、企业玻璃棉保温材料产品</w:t>
      </w:r>
      <w:r>
        <w:rPr>
          <w:rFonts w:hint="eastAsia"/>
        </w:rPr>
        <w:br/>
      </w:r>
      <w:r>
        <w:rPr>
          <w:rFonts w:hint="eastAsia"/>
        </w:rPr>
        <w:t>　　　　三、企业玻璃棉保温材料产量、价格、收入、成本、毛利情况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二、企业玻璃棉保温材料产品</w:t>
      </w:r>
      <w:r>
        <w:rPr>
          <w:rFonts w:hint="eastAsia"/>
        </w:rPr>
        <w:br/>
      </w:r>
      <w:r>
        <w:rPr>
          <w:rFonts w:hint="eastAsia"/>
        </w:rPr>
        <w:t>　　　　三、企业玻璃棉保温材料产量、价格、收入、成本、毛利情况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二、企业玻璃棉保温材料产品</w:t>
      </w:r>
      <w:r>
        <w:rPr>
          <w:rFonts w:hint="eastAsia"/>
        </w:rPr>
        <w:br/>
      </w:r>
      <w:r>
        <w:rPr>
          <w:rFonts w:hint="eastAsia"/>
        </w:rPr>
        <w:t>　　　　三、企业玻璃棉保温材料产量、价格、收入、成本、毛利情况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二、企业玻璃棉保温材料产品</w:t>
      </w:r>
      <w:r>
        <w:rPr>
          <w:rFonts w:hint="eastAsia"/>
        </w:rPr>
        <w:br/>
      </w:r>
      <w:r>
        <w:rPr>
          <w:rFonts w:hint="eastAsia"/>
        </w:rPr>
        <w:t>　　　　三、企业玻璃棉保温材料产量、价格、收入、成本、毛利情况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二、企业玻璃棉保温材料产品</w:t>
      </w:r>
      <w:r>
        <w:rPr>
          <w:rFonts w:hint="eastAsia"/>
        </w:rPr>
        <w:br/>
      </w:r>
      <w:r>
        <w:rPr>
          <w:rFonts w:hint="eastAsia"/>
        </w:rPr>
        <w:t>　　　　三、企业玻璃棉保温材料产量、价格、收入、成本、毛利情况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二、企业玻璃棉保温材料产品</w:t>
      </w:r>
      <w:r>
        <w:rPr>
          <w:rFonts w:hint="eastAsia"/>
        </w:rPr>
        <w:br/>
      </w:r>
      <w:r>
        <w:rPr>
          <w:rFonts w:hint="eastAsia"/>
        </w:rPr>
        <w:t>　　　　三、企业玻璃棉保温材料产量、价格、收入、成本、毛利情况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二、企业玻璃棉保温材料产品</w:t>
      </w:r>
      <w:r>
        <w:rPr>
          <w:rFonts w:hint="eastAsia"/>
        </w:rPr>
        <w:br/>
      </w:r>
      <w:r>
        <w:rPr>
          <w:rFonts w:hint="eastAsia"/>
        </w:rPr>
        <w:t>　　　　三、企业玻璃棉保温材料产量、价格、收入、成本、毛利情况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二、企业玻璃棉保温材料产品</w:t>
      </w:r>
      <w:r>
        <w:rPr>
          <w:rFonts w:hint="eastAsia"/>
        </w:rPr>
        <w:br/>
      </w:r>
      <w:r>
        <w:rPr>
          <w:rFonts w:hint="eastAsia"/>
        </w:rPr>
        <w:t>　　　　三、企业玻璃棉保温材料产量、价格、收入、成本、毛利情况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二、企业玻璃棉保温材料产品</w:t>
      </w:r>
      <w:r>
        <w:rPr>
          <w:rFonts w:hint="eastAsia"/>
        </w:rPr>
        <w:br/>
      </w:r>
      <w:r>
        <w:rPr>
          <w:rFonts w:hint="eastAsia"/>
        </w:rPr>
        <w:t>　　　　三、企业玻璃棉保温材料产量、价格、收入、成本、毛利情况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二、企业玻璃棉保温材料产品</w:t>
      </w:r>
      <w:r>
        <w:rPr>
          <w:rFonts w:hint="eastAsia"/>
        </w:rPr>
        <w:br/>
      </w:r>
      <w:r>
        <w:rPr>
          <w:rFonts w:hint="eastAsia"/>
        </w:rPr>
        <w:t>　　　　三、企业玻璃棉保温材料产量、价格、收入、成本、毛利情况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不同种类玻璃棉保温材料产量、价格、产值及市场份额情况（2020-2031）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全球市场不同种类玻璃棉保温材料产量、产值及市场份额情况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一、全球市场不同种类玻璃棉保温材料产量、市场份额情况（2020-2031年）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二、全球市场不同种类玻璃棉保温材料产值、市场份额情况（2020-2031年）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三、全球市场不同种类玻璃棉保温材料价格走势分析（2020-2031年）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中国市场不同种类玻璃棉保温材料产量、产值及市场份额情况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一、中国市场不同种类玻璃棉保温材料产量、市场份额情况（2020-2031年）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二、中国市场不同种类玻璃棉保温材料产值、市场份额情况（2020-2031年）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三、中国市场不同种类玻璃棉保温材料价格走势分析（2020-2031年）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玻璃棉保温材料上游原料及下游主要应用领域分析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玻璃棉保温材料产业链分析</w:t>
      </w:r>
      <w:r>
        <w:rPr>
          <w:rFonts w:hint="eastAsia"/>
        </w:rPr>
        <w:br/>
      </w:r>
      <w:r>
        <w:rPr>
          <w:rFonts w:hint="eastAsia"/>
        </w:rPr>
        <w:t>　　第二节 玻璃棉保温材料产业上游供应分析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全球市场玻璃棉保温材料下游主要应用领域消费量、市场份额及增长情况（2020-2031年）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中国市场玻璃棉保温材料下游主要应用领域消费量、市场份额及增长情况（2020-2031年）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中国市场玻璃棉保温材料产量、消费量、进出口分析及发展趋势（2020-2031年）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中国市场玻璃棉保温材料产量、消费量、进出口分析及发展趋势（2020-2031年）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中国市场玻璃棉保温材料进出口贸易趋势（2020-2031年）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中国市场玻璃棉保温材料主要进口来源</w:t>
      </w:r>
      <w:r>
        <w:rPr>
          <w:rFonts w:hint="eastAsia"/>
        </w:rPr>
        <w:br/>
      </w:r>
      <w:r>
        <w:rPr>
          <w:rFonts w:hint="eastAsia"/>
        </w:rPr>
        <w:t>　　第四节 中国市场玻璃棉保温材料主要出口目的地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中国市场玻璃棉保温材料主要地区分布（2025年）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中国玻璃棉保温材料生产地区分布</w:t>
      </w:r>
      <w:r>
        <w:rPr>
          <w:rFonts w:hint="eastAsia"/>
        </w:rPr>
        <w:br/>
      </w:r>
      <w:r>
        <w:rPr>
          <w:rFonts w:hint="eastAsia"/>
        </w:rPr>
        <w:t>　　第二节 中国玻璃棉保温材料消费地区分布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影响中国市场玻璃棉保温材料供需因素分析</w:t>
      </w:r>
      <w:r>
        <w:rPr>
          <w:rFonts w:hint="eastAsia"/>
        </w:rPr>
        <w:br/>
      </w:r>
      <w:r>
        <w:rPr>
          <w:rFonts w:hint="eastAsia"/>
        </w:rPr>
        <w:t>　　第一节 玻璃棉保温材料及相关行业技术发展概况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玻璃棉保温材料进出口贸易现状及趋势（2020-2031年）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玻璃棉保温材料产品技术趋势与价格走势预测（2020-2031年）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玻璃棉保温材料行业市场环境发展趋势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不同种类玻璃棉保温材料产品技术发展趋势（2020-2031年）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玻璃棉保温材料价格走势预测（2020-2031年）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玻璃棉保温材料销售渠道分析及建议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国内市场玻璃棉保温材料销售渠道分析</w:t>
      </w:r>
      <w:r>
        <w:rPr>
          <w:rFonts w:hint="eastAsia"/>
        </w:rPr>
        <w:br/>
      </w:r>
      <w:r>
        <w:rPr>
          <w:rFonts w:hint="eastAsia"/>
        </w:rPr>
        <w:t>　　　　一、当前玻璃棉保温材料主要销售模式及销售渠道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二、国内市场玻璃棉保温材料销售模式及销售渠道趋势（2020-2031年）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海外市场玻璃棉保温材料销售渠道分析</w:t>
      </w:r>
      <w:r>
        <w:rPr>
          <w:rFonts w:hint="eastAsia"/>
        </w:rPr>
        <w:br/>
      </w:r>
      <w:r>
        <w:rPr>
          <w:rFonts w:hint="eastAsia"/>
        </w:rPr>
        <w:t>　　第三节 中智⋅林⋅　玻璃棉保温材料行业营销策略建议</w:t>
      </w:r>
      <w:r>
        <w:rPr>
          <w:rFonts w:hint="eastAsia"/>
        </w:rPr>
        <w:br/>
      </w:r>
      <w:r>
        <w:rPr>
          <w:rFonts w:hint="eastAsia"/>
        </w:rPr>
        <w:t>　　　　一、玻璃棉保温材料市场定位及目标消费者分析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二、玻璃棉保温材料行业营销模式及销售渠道建议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玻璃棉保温材料产品介绍</w:t>
      </w:r>
      <w:r>
        <w:rPr>
          <w:rFonts w:hint="eastAsia"/>
        </w:rPr>
        <w:br/>
      </w:r>
      <w:r>
        <w:rPr>
          <w:rFonts w:hint="eastAsia"/>
        </w:rPr>
        <w:t>　　表 玻璃棉保温材料产品分类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2024年全球不同种类玻璃棉保温材料产量份额</w:t>
      </w:r>
      <w:r>
        <w:rPr>
          <w:rFonts w:hint="eastAsia"/>
        </w:rPr>
        <w:br/>
      </w:r>
      <w:r>
        <w:rPr>
          <w:rFonts w:hint="eastAsia"/>
        </w:rPr>
        <w:t>　　表 不同种类玻璃棉保温材料价格及趋势（2020-2031年）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玻璃棉保温材料主要应用领域</w:t>
      </w:r>
      <w:r>
        <w:rPr>
          <w:rFonts w:hint="eastAsia"/>
        </w:rPr>
        <w:br/>
      </w:r>
      <w:r>
        <w:rPr>
          <w:rFonts w:hint="eastAsia"/>
        </w:rPr>
        <w:t>　　图 全球2024年玻璃棉保温材料不同应用领域消费量份额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全球市场玻璃棉保温材料产量及增长情况（2020-2031年）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全球市场玻璃棉保温材料产值及增长情况（2020-2031年）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中国市场玻璃棉保温材料产量、增长率及趋势（2020-2031年）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中国市场玻璃棉保温材料产值、增长率及趋势（2020-2031年）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全球玻璃棉保温材料产能、产量、产能利用率及趋势（2020-2031年）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全球玻璃棉保温材料产量、表观消费量及趋势（2020-2031年）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中国玻璃棉保温材料产能、产量、产能利用率及趋势（2020-2031年）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中国玻璃棉保温材料产量、表观消费量及趋势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中国玻璃棉保温材料产量、市场需求量及趋势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玻璃棉保温材料行业政策分析</w:t>
      </w:r>
      <w:r>
        <w:rPr>
          <w:rFonts w:hint="eastAsia"/>
        </w:rPr>
        <w:br/>
      </w:r>
      <w:r>
        <w:rPr>
          <w:rFonts w:hint="eastAsia"/>
        </w:rPr>
        <w:t>　　表 全球市场玻璃棉保温材料重点企业2024和2025年产量统计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全球市场玻璃棉保温材料重点企业2024和2025年产量、市场份额统计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全球市场玻璃棉保温材料重点企业2025年产量、市场份额统计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全球市场玻璃棉保温材料重点企业2024和2025年产值统计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全球市场玻璃棉保温材料重点企业2024和2025年产值市场份额统计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全球市场玻璃棉保温材料重点企业2025年产值、市场份额统计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全球市场玻璃棉保温材料重点企业2024和2025年产品价格统计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中国市场玻璃棉保温材料重点企业2024和2025年产量统计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中国市场玻璃棉保温材料重点企业2024和2025年产量市场份额统计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中国市场玻璃棉保温材料重点企业2025年产量、市场份额统计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中国市场玻璃棉保温材料重点企业2024和2025年产值统计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中国市场玻璃棉保温材料重点企业2024和2025年产值市场份额统计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中国市场玻璃棉保温材料重点企业2025年产值、市场份额统计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玻璃棉保温材料企业总部</w:t>
      </w:r>
      <w:r>
        <w:rPr>
          <w:rFonts w:hint="eastAsia"/>
        </w:rPr>
        <w:br/>
      </w:r>
      <w:r>
        <w:rPr>
          <w:rFonts w:hint="eastAsia"/>
        </w:rPr>
        <w:t>　　表 全球市场玻璃棉保温材料重点企业2024和2025年产值市场份额统计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全球玻璃棉保温材料重点企业SWOT分析</w:t>
      </w:r>
      <w:r>
        <w:rPr>
          <w:rFonts w:hint="eastAsia"/>
        </w:rPr>
        <w:br/>
      </w:r>
      <w:r>
        <w:rPr>
          <w:rFonts w:hint="eastAsia"/>
        </w:rPr>
        <w:t>　　表 中国玻璃棉保温材料重点企业SWOT分析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全球主要地区2020-2025年玻璃棉保温材料产量统计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全球主要地区2025-2031年玻璃棉保温材料产量预测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全球主要地区2020-2031年玻璃棉保温材料产量市场份额统计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全球主要地区2025年玻璃棉保温材料产量市场份额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全球主要地区2020-2025年玻璃棉保温材料产值统计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全球主要地区2025-2031年玻璃棉保温材料产值预测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全球主要地区2020-2031年玻璃棉保温材料产值市场份额统计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全球主要地区2025年玻璃棉保温材料产值市场份额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中国市场2020-2031年玻璃棉保温材料产量及增长情况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中国市场2020-2031年玻璃棉保温材料产值及增长情况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北美市场2020-2031年玻璃棉保温材料产量及增长情况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北美市场2020-2031年玻璃棉保温材料产值及增长情况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欧洲市场2020-2031年玻璃棉保温材料产量及增长情况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欧洲市场2020-2031年玻璃棉保温材料产值及增长情况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日本市场2020-2031年玻璃棉保温材料产量及增长情况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日本市场2020-2031年玻璃棉保温材料产值及增长情况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全球主要地区2020-2025年玻璃棉保温材料消费量统计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全球主要地区2025-2031年玻璃棉保温材料消费量预测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全球主要地区2020-2031年玻璃棉保温材料消费量市场份额统计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全球主要地区2025年玻璃棉保温材料消费量市场份额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中国市场2020-2031年玻璃棉保温材料消费量、增长率及趋势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北美市场2020-2031年玻璃棉保温材料消费量、增长率及趋势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欧洲市场2020-2031年玻璃棉保温材料消费量、增长率及趋势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日本市场2020-2031年玻璃棉保温材料消费量、增长率及趋势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企业（一）玻璃棉保温材料产品情况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企业（一）2020-2025年玻璃棉保温材料产量、价格、收入、成本、毛利情况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企业（二）玻璃棉保温材料产品情况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企业（二）2020-2025年玻璃棉保温材料产量、价格、收入、成本、毛利情况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企业（三）玻璃棉保温材料产品情况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企业（三）2020-2025年玻璃棉保温材料产量、价格、收入、成本、毛利情况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企业（四）玻璃棉保温材料产品情况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企业（四）2020-2025年玻璃棉保温材料产量、价格、收入、成本、毛利情况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企业（五）玻璃棉保温材料产品情况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企业（五）2020-2025年玻璃棉保温材料产量、价格、收入、成本、毛利情况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企业（六）玻璃棉保温材料产品情况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企业（六）2020-2025年玻璃棉保温材料产量、价格、收入、成本、毛利情况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企业（七）玻璃棉保温材料产品情况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企业（七）2020-2025年玻璃棉保温材料产量、价格、收入、成本、毛利情况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企业（八）玻璃棉保温材料产品情况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企业（八）2020-2025年玻璃棉保温材料产量、价格、收入、成本、毛利情况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企业（九）玻璃棉保温材料产品情况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企业（九）2020-2025年玻璃棉保温材料产量、价格、收入、成本、毛利情况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企业（十）玻璃棉保温材料产品情况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企业（十）2020-2025年玻璃棉保温材料产量、价格、收入、成本、毛利情况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全球市场不同种类玻璃棉保温材料产量统计（2020-2025年）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全球市场不同种类玻璃棉保温材料产量预测（2025-2031年）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全球市场不同种类玻璃棉保温材料产量市场份额（2020-2031年）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全球市场不同种类玻璃棉保温材料产值统计（2020-2025年）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全球市场不同种类玻璃棉保温材料产值预测（2025-2031年）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全球市场不同种类玻璃棉保温材料产值市场份额（2020-2031年）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全球市场不同种类玻璃棉保温材料价格走势（2020-2031年）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中国市场不同种类玻璃棉保温材料产量统计（2020-2025年）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中国市场不同种类玻璃棉保温材料产量预测（2025-2031年）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中国市场不同种类玻璃棉保温材料产量市场份额（2020-2031年）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中国市场不同种类玻璃棉保温材料产值统计（2020-2025年）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中国市场不同种类玻璃棉保温材料产值预测（2025-2031年）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中国市场不同种类玻璃棉保温材料产值市场份额（2020-2031年）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中国市场不同种类玻璃棉保温材料价格走势（2020-2031年）</w:t>
      </w:r>
      <w:r>
        <w:rPr>
          <w:rFonts w:hint="eastAsia"/>
        </w:rPr>
        <w:br/>
      </w:r>
      <w:r>
        <w:rPr>
          <w:rFonts w:hint="eastAsia"/>
        </w:rPr>
        <w:t>　　图 玻璃棉保温材料产业链</w:t>
      </w:r>
      <w:r>
        <w:rPr>
          <w:rFonts w:hint="eastAsia"/>
        </w:rPr>
        <w:br/>
      </w:r>
      <w:r>
        <w:rPr>
          <w:rFonts w:hint="eastAsia"/>
        </w:rPr>
        <w:t>　　表 玻璃棉保温材料原材料</w:t>
      </w:r>
      <w:r>
        <w:rPr>
          <w:rFonts w:hint="eastAsia"/>
        </w:rPr>
        <w:br/>
      </w:r>
      <w:r>
        <w:rPr>
          <w:rFonts w:hint="eastAsia"/>
        </w:rPr>
        <w:t>　　表 玻璃棉保温材料上游原料供应商及联系方式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全球市场玻璃棉保温材料主要应用领域消费量统计（2020-2025年）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全球市场玻璃棉保温材料主要应用领域消费量预测（2025-2031年）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全球市场玻璃棉保温材料主要应用领域消费量市场份额（2020-2031年）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2025年全球市场玻璃棉保温材料主要应用领域消费量市场份额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全球市场玻璃棉保温材料主要应用领域消费量增长率（2020-2031年）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中国市场玻璃棉保温材料主要应用领域消费量统计（2020-2025年）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中国市场玻璃棉保温材料主要应用领域消费量预测（2025-2031年）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中国市场玻璃棉保温材料主要应用领域消费量市场份额（2020-2031年）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中国市场玻璃棉保温材料主要应用领域消费量增长率（2020-2031年）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中国市场玻璃棉保温材料产量、消费量、进出口情况分析（2020-2025年）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中国市场玻璃棉保温材料产量、消费量、进出口情况预测（2025-2031年）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2020-2031年中国市场玻璃棉保温材料进出口量</w:t>
      </w:r>
      <w:r>
        <w:rPr>
          <w:rFonts w:hint="eastAsia"/>
        </w:rPr>
        <w:br/>
      </w:r>
      <w:r>
        <w:rPr>
          <w:rFonts w:hint="eastAsia"/>
        </w:rPr>
        <w:t>　　图 2025年玻璃棉保温材料生产地区分布</w:t>
      </w:r>
      <w:r>
        <w:rPr>
          <w:rFonts w:hint="eastAsia"/>
        </w:rPr>
        <w:br/>
      </w:r>
      <w:r>
        <w:rPr>
          <w:rFonts w:hint="eastAsia"/>
        </w:rPr>
        <w:t>　　图 2025年玻璃棉保温材料消费地区分布</w:t>
      </w:r>
      <w:r>
        <w:rPr>
          <w:rFonts w:hint="eastAsia"/>
        </w:rPr>
        <w:br/>
      </w:r>
      <w:r>
        <w:rPr>
          <w:rFonts w:hint="eastAsia"/>
        </w:rPr>
        <w:t>　　图 中国玻璃棉保温材料进口量及趋势预测（2020-2031年）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中国玻璃棉保温材料出口量及趋势预测（2020-2031年）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不同种类玻璃棉保温材料产量占比（2025-2031年）</w:t>
      </w:r>
      <w:r>
        <w:rPr>
          <w:rFonts w:hint="eastAsia"/>
        </w:rPr>
        <w:br/>
      </w:r>
      <w:r>
        <w:rPr>
          <w:rFonts w:hint="eastAsia"/>
        </w:rPr>
        <w:t>　　图 玻璃棉保温材料价格走势预测（2025-2031年）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国内市场玻璃棉保温材料未来销售渠道趋势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192604d7b54141" w:history="1">
        <w:r>
          <w:rPr>
            <w:rStyle w:val="Hyperlink"/>
          </w:rPr>
          <w:t>2025-2031年全球与中国玻璃棉保温材料行业现状调研及行业前景分析报告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3058896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192604d7b54141" w:history="1">
        <w:r>
          <w:rPr>
            <w:rStyle w:val="Hyperlink"/>
          </w:rPr>
          <w:t>https://www.20087.com/6/89/BoLiMianBaoWenCaiLiaoFaZhanQianJingFenXi.html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兰州岩棉板厂家联系电话、玻璃棉保温材料价格、河北格瑞玻璃棉制品有限公司、玻璃棉保温材料图片、外墙保温、玻璃棉保温材料厂家、玻璃棉保温制品多少钱、玻璃棉保温材料的作用、单层玻璃冬天如何保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e89ccb8c8d4819" w:history="1">
      <w:r>
        <w:rPr>
          <w:rStyle w:val="Hyperlink"/>
        </w:rPr>
        <w:t>2025-2031年全球与中国玻璃棉保温材料行业现状调研及行业前景分析报告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9/BoLiMianBaoWenCaiLiaoFaZhanQianJingFenXi.html" TargetMode="External" Id="R2b192604d7b541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9/BoLiMianBaoWenCaiLiaoFaZhanQianJingFenXi.html" TargetMode="External" Id="R51e89ccb8c8d48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2025-03-14T08:30:00Z</dcterms:created>
  <dcterms:modified xsi:type="dcterms:W3CDTF">2025-03-14T09:30:00Z</dcterms:modified>
  <dc:subject>2025-2031年全球与中国玻璃棉保温材料行业现状调研及行业前景分析报告</dc:subject>
  <dc:title>2025-2031年全球与中国玻璃棉保温材料行业现状调研及行业前景分析报告</dc:title>
  <cp:keywords>2025-2031年全球与中国玻璃棉保温材料行业现状调研及行业前景分析报告</cp:keywords>
  <dc:description>2025-2031年全球与中国玻璃棉保温材料行业现状调研及行业前景分析报告</dc:description>
</cp:coreProperties>
</file>