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1e307925446dc" w:history="1">
              <w:r>
                <w:rPr>
                  <w:rStyle w:val="Hyperlink"/>
                </w:rPr>
                <w:t>2024-2030年全球与中国玻璃钢储罐行业研究及发展前景分析报告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1e307925446dc" w:history="1">
              <w:r>
                <w:rPr>
                  <w:rStyle w:val="Hyperlink"/>
                </w:rPr>
                <w:t>2024-2030年全球与中国玻璃钢储罐行业研究及发展前景分析报告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1e307925446dc" w:history="1">
                <w:r>
                  <w:rPr>
                    <w:rStyle w:val="Hyperlink"/>
                  </w:rPr>
                  <w:t>https://www.20087.com/6/89/BoLiGangChuGuanDeQianJing.html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储罐因其耐腐蚀性强、使用寿命长等特点，在化工、石油、食品等多个行业中得到广泛应用。近年来，随着材料科学的进步，玻璃钢储罐的性能得到进一步提升，能够承受更极端的工作条件。此外，制造工艺的改进降低了生产成本，提高了产品的性价比。目前市场上，玻璃钢储罐的设计趋向于标准化和模块化，便于大规模生产和快速安装。</w:t>
      </w:r>
      <w:r>
        <w:rPr>
          <w:rFonts w:hint="eastAsia"/>
        </w:rPr>
        <w:br/>
      </w:r>
      <w:r>
        <w:rPr>
          <w:rFonts w:hint="eastAsia"/>
        </w:rPr>
        <w:t>　　未来，玻璃钢储罐的发展将更加注重环保和可持续性。一方面，随着环保法规的日益严格，储罐设计将更加注重减少泄漏风险，采用更加环保的材料和生产工艺。另一方面，随着循环经济理念的推广，玻璃钢储罐将更加注重可回收性和再利用性，减少对环境的影响。此外，随着物联网技术的应用，储罐将集成更多的传感器和智能监控系统，以提高存储物料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1e307925446dc" w:history="1">
        <w:r>
          <w:rPr>
            <w:rStyle w:val="Hyperlink"/>
          </w:rPr>
          <w:t>2024-2030年全球与中国玻璃钢储罐行业研究及发展前景分析报告</w:t>
        </w:r>
      </w:hyperlink>
      <w:r>
        <w:rPr>
          <w:rFonts w:hint="eastAsia"/>
        </w:rPr>
        <w:t>》深入剖析了当前玻璃钢储罐行业的现状与市场需求，详细探讨了玻璃钢储罐市场规模及其价格动态。玻璃钢储罐报告从产业链角度出发，分析了上下游的影响因素，并进一步细分市场，对玻璃钢储罐各细分领域的具体情况进行探讨。玻璃钢储罐报告还根据现有数据，对玻璃钢储罐市场前景及发展趋势进行了科学预测，揭示了行业内重点企业的竞争格局，评估了品牌影响力和市场集中度，同时指出了玻璃钢储罐行业面临的风险与机遇。玻璃钢储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玻璃钢储罐行业发展综述</w:t>
      </w:r>
      <w:r>
        <w:rPr>
          <w:rFonts w:hint="eastAsia"/>
        </w:rPr>
        <w:br/>
      </w:r>
      <w:r>
        <w:rPr>
          <w:rFonts w:hint="eastAsia"/>
        </w:rPr>
        <w:t>　　1.1 玻璃钢储罐行业概述及统计范围</w:t>
      </w:r>
      <w:r>
        <w:rPr>
          <w:rFonts w:hint="eastAsia"/>
        </w:rPr>
        <w:br/>
      </w:r>
      <w:r>
        <w:rPr>
          <w:rFonts w:hint="eastAsia"/>
        </w:rPr>
        <w:t>　　1.2 玻璃钢储罐行业主要产品分类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不同产品类型玻璃钢储罐增长趋势2022 vs 2023</w:t>
      </w:r>
      <w:r>
        <w:rPr>
          <w:rFonts w:hint="eastAsia"/>
        </w:rPr>
        <w:br/>
      </w:r>
      <w:r>
        <w:rPr>
          <w:rFonts w:hint="eastAsia"/>
        </w:rPr>
        <w:t>　　　　1.2.2 玻璃纤维</w:t>
      </w:r>
      <w:r>
        <w:rPr>
          <w:rFonts w:hint="eastAsia"/>
        </w:rPr>
        <w:br/>
      </w:r>
      <w:r>
        <w:rPr>
          <w:rFonts w:hint="eastAsia"/>
        </w:rPr>
        <w:t>　　　　1.2.3 碳纤维</w:t>
      </w:r>
      <w:r>
        <w:rPr>
          <w:rFonts w:hint="eastAsia"/>
        </w:rPr>
        <w:br/>
      </w:r>
      <w:r>
        <w:rPr>
          <w:rFonts w:hint="eastAsia"/>
        </w:rPr>
        <w:t>　　　　1.2.4 乙烯基酯树脂</w:t>
      </w:r>
      <w:r>
        <w:rPr>
          <w:rFonts w:hint="eastAsia"/>
        </w:rPr>
        <w:br/>
      </w:r>
      <w:r>
        <w:rPr>
          <w:rFonts w:hint="eastAsia"/>
        </w:rPr>
        <w:t>　　1.3 玻璃钢储罐下游市场应用及需求分析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不同应用玻璃钢储罐增长趋势2022 vs 2023</w:t>
      </w:r>
      <w:r>
        <w:rPr>
          <w:rFonts w:hint="eastAsia"/>
        </w:rPr>
        <w:br/>
      </w:r>
      <w:r>
        <w:rPr>
          <w:rFonts w:hint="eastAsia"/>
        </w:rPr>
        <w:t>　　　　1.3.2 水和废水处理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油气</w:t>
      </w:r>
      <w:r>
        <w:rPr>
          <w:rFonts w:hint="eastAsia"/>
        </w:rPr>
        <w:br/>
      </w:r>
      <w:r>
        <w:rPr>
          <w:rFonts w:hint="eastAsia"/>
        </w:rPr>
        <w:t>　　　　1.3.5 浆纸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玻璃钢储罐行业发展总体概况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玻璃钢储罐行业发展主要特点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玻璃钢储罐行业发展影响因素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全球玻璃钢储罐行业供需及预测分析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全球玻璃钢储罐总产能、产量、产值及需求分析（2018-2023年）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中国玻璃钢储罐总产能、产量、产值及需求分析（2018-2023年）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全球主要地区玻璃钢储罐供需及预测分析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全球主要地区玻璃钢储罐产值分析（2018-2023年）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全球主要地区玻璃钢储罐产量分析（2018-2023年）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全球主要地区玻璃钢储罐价格分析（2018-2023年）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全球主要地区玻璃钢储罐消费格局及预测分析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全球主要厂商玻璃钢储罐产能、产量及产值分析（2018-2023年）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全球主要厂商总部及玻璃钢储罐产地分布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全球主要厂商玻璃钢储罐产品类型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中国本土主要厂商玻璃钢储罐产量及产值分析（2018-2023年）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中国市场玻璃钢储罐销售情况分析</w:t>
      </w:r>
      <w:r>
        <w:rPr>
          <w:rFonts w:hint="eastAsia"/>
        </w:rPr>
        <w:br/>
      </w:r>
      <w:r>
        <w:rPr>
          <w:rFonts w:hint="eastAsia"/>
        </w:rPr>
        <w:t>　　3.3 玻璃钢储罐行业波特五力分析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不同产品类型玻璃钢储罐分析</w:t>
      </w:r>
      <w:r>
        <w:rPr>
          <w:rFonts w:hint="eastAsia"/>
        </w:rPr>
        <w:br/>
      </w:r>
      <w:r>
        <w:rPr>
          <w:rFonts w:hint="eastAsia"/>
        </w:rPr>
        <w:t>　　4.1 全球市场不同产品类型玻璃钢储罐产量（2018-2023年）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全球市场不同产品类型玻璃钢储罐产量及市场份额（2018-2023年）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全球市场不同产品类型玻璃钢储罐产量预测（2018-2023年）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全球市场不同产品类型玻璃钢储罐规模（2018-2023年）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全球市场不同产品类型玻璃钢储罐规模及市场份额（2018-2023年）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全球市场不同产品类型玻璃钢储罐规模预测（2018-2023年）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全球市场不同产品类型玻璃钢储罐价格走势（2018-2023年）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不同应用玻璃钢储罐分析</w:t>
      </w:r>
      <w:r>
        <w:rPr>
          <w:rFonts w:hint="eastAsia"/>
        </w:rPr>
        <w:br/>
      </w:r>
      <w:r>
        <w:rPr>
          <w:rFonts w:hint="eastAsia"/>
        </w:rPr>
        <w:t>　　5.1 全球市场不同应用玻璃钢储罐产量（2018-2023年）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全球市场不同应用玻璃钢储罐产量及市场份额（2018-2023年）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全球市场不同应用玻璃钢储罐产量预测（2018-2023年）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全球市场不同应用玻璃钢储罐规模（2018-2023年）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全球市场不同应用玻璃钢储罐规模及市场份额（2018-2023年）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全球市场不同应用玻璃钢储罐规模预测（2018-2023年）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全球市场不同应用玻璃钢储罐价格走势（2018-2023年）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中国玻璃钢储罐行业政策环境分析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政策环境对玻璃钢储罐行业的影响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玻璃钢储罐行业经济环境分析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经济环境对玻璃钢储罐行业的影响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玻璃钢储罐行业产业链简介</w:t>
      </w:r>
      <w:r>
        <w:rPr>
          <w:rFonts w:hint="eastAsia"/>
        </w:rPr>
        <w:br/>
      </w:r>
      <w:r>
        <w:rPr>
          <w:rFonts w:hint="eastAsia"/>
        </w:rPr>
        <w:t>　　7.3 玻璃钢储罐行业供应链分析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上下游行业对玻璃钢储罐行业的影响</w:t>
      </w:r>
      <w:r>
        <w:rPr>
          <w:rFonts w:hint="eastAsia"/>
        </w:rPr>
        <w:br/>
      </w:r>
      <w:r>
        <w:rPr>
          <w:rFonts w:hint="eastAsia"/>
        </w:rPr>
        <w:t>　　7.4 玻璃钢储罐行业采购模式</w:t>
      </w:r>
      <w:r>
        <w:rPr>
          <w:rFonts w:hint="eastAsia"/>
        </w:rPr>
        <w:br/>
      </w:r>
      <w:r>
        <w:rPr>
          <w:rFonts w:hint="eastAsia"/>
        </w:rPr>
        <w:t>　　7.5 玻璃钢储罐行业生产模式</w:t>
      </w:r>
      <w:r>
        <w:rPr>
          <w:rFonts w:hint="eastAsia"/>
        </w:rPr>
        <w:br/>
      </w:r>
      <w:r>
        <w:rPr>
          <w:rFonts w:hint="eastAsia"/>
        </w:rPr>
        <w:t>　　7.6 玻璃钢储罐行业销售模式及销售渠道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全球市场主要玻璃钢储罐厂商简介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重点企业（1）玻璃钢储罐产量、产值、价格及毛利率（2018-2023年）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重点企业（2）玻璃钢储罐产量、产值、价格及毛利率（2018-2023年）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重点企业（3）玻璃钢储罐产量、产值、价格及毛利率（2018-2023年）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重点企业（4）玻璃钢储罐产量、产值、价格及毛利率（2018-2023年）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重点企业（5）玻璃钢储罐产量、产值、价格及毛利率（2018-2023年）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重点企业（6）玻璃钢储罐产量、产值、价格及毛利率（2018-2023年）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重点企业（7）在玻璃钢储罐产量、产值、价格及毛利率（2018-2023年）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重点企业（8）玻璃钢储罐产量、产值、价格及毛利率（2018-2023年）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重点企业（9）玻璃钢储罐产量、产值、价格及毛利率（2018-2023年）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重点企业（10）玻璃钢储罐产量、产值、价格及毛利率（2018-2023年）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按照不同产品类型，玻璃钢储罐主要可以分为如下几个类别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不同产品类型玻璃钢储罐增长趋势2022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从不同应用，玻璃钢储罐主要包括如下几个方面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不同应用玻璃钢储罐增长趋势2022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玻璃钢储罐行业发展主要特点</w:t>
      </w:r>
      <w:r>
        <w:rPr>
          <w:rFonts w:hint="eastAsia"/>
        </w:rPr>
        <w:br/>
      </w:r>
      <w:r>
        <w:rPr>
          <w:rFonts w:hint="eastAsia"/>
        </w:rPr>
        <w:t>　　表6 玻璃钢储罐行业发展有利因素分析</w:t>
      </w:r>
      <w:r>
        <w:rPr>
          <w:rFonts w:hint="eastAsia"/>
        </w:rPr>
        <w:br/>
      </w:r>
      <w:r>
        <w:rPr>
          <w:rFonts w:hint="eastAsia"/>
        </w:rPr>
        <w:t>　　表7 玻璃钢储罐行业发展不利因素分析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进入玻璃钢储罐行业壁垒</w:t>
      </w:r>
      <w:r>
        <w:rPr>
          <w:rFonts w:hint="eastAsia"/>
        </w:rPr>
        <w:br/>
      </w:r>
      <w:r>
        <w:rPr>
          <w:rFonts w:hint="eastAsia"/>
        </w:rPr>
        <w:t>　　表9 玻璃钢储罐发展趋势及建议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全球主要地区玻璃钢储罐产值（百万美元）：2018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全球主要地区玻璃钢储罐产值列表（2018-2023年）&amp;（百万美元）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全球主要地区玻璃钢储罐产值（2018-2023年）&amp;（百万美元）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全球主要地区玻璃钢储罐产量（2018-2023年）&amp;（万个）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全球主要地区玻璃钢储罐产量（2018-2023年）&amp;（万个）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全球主要地区玻璃钢储罐消费量（2018-2023年）&amp;（万个）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全球主要地区玻璃钢储罐消费量（2018-2023年）&amp;（万个）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北美玻璃钢储罐基本情况分析</w:t>
      </w:r>
      <w:r>
        <w:rPr>
          <w:rFonts w:hint="eastAsia"/>
        </w:rPr>
        <w:br/>
      </w:r>
      <w:r>
        <w:rPr>
          <w:rFonts w:hint="eastAsia"/>
        </w:rPr>
        <w:t>　　表18 欧洲玻璃钢储罐基本情况分析</w:t>
      </w:r>
      <w:r>
        <w:rPr>
          <w:rFonts w:hint="eastAsia"/>
        </w:rPr>
        <w:br/>
      </w:r>
      <w:r>
        <w:rPr>
          <w:rFonts w:hint="eastAsia"/>
        </w:rPr>
        <w:t>　　表19 亚太玻璃钢储罐基本情况分析</w:t>
      </w:r>
      <w:r>
        <w:rPr>
          <w:rFonts w:hint="eastAsia"/>
        </w:rPr>
        <w:br/>
      </w:r>
      <w:r>
        <w:rPr>
          <w:rFonts w:hint="eastAsia"/>
        </w:rPr>
        <w:t>　　表20 拉美玻璃钢储罐基本情况分析</w:t>
      </w:r>
      <w:r>
        <w:rPr>
          <w:rFonts w:hint="eastAsia"/>
        </w:rPr>
        <w:br/>
      </w:r>
      <w:r>
        <w:rPr>
          <w:rFonts w:hint="eastAsia"/>
        </w:rPr>
        <w:t>　　表21 中东及非洲玻璃钢储罐基本情况分析</w:t>
      </w:r>
      <w:r>
        <w:rPr>
          <w:rFonts w:hint="eastAsia"/>
        </w:rPr>
        <w:br/>
      </w:r>
      <w:r>
        <w:rPr>
          <w:rFonts w:hint="eastAsia"/>
        </w:rPr>
        <w:t>　　表22 中国市场玻璃钢储罐出口目的地、占比及产品结构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中国市场玻璃钢储罐出口来源、占比及产品结构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全球主要厂商玻璃钢储罐产能及市场份额（2018-2023年）&amp;（万个）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全球主要厂商玻璃钢储罐产量及市场份额（2018-2023年）&amp;（万个）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全球主要厂商玻璃钢储罐产值及市场份额（2018-2023年）&amp;（百万美元）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2024年全球主要厂商玻璃钢储罐产量及产值排名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全球主要厂商玻璃钢储罐产品出厂价格（2018-2023年）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全球主要厂商玻璃钢储罐产地分布及商业化日期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全球主要厂商玻璃钢储罐产品类型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中国主要厂商玻璃钢储罐产量及市场份额（2018-2023年）&amp;（万个）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中国主要厂商玻璃钢储罐产值及市场份额（2018-2023年）&amp;（百万美元）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2024年中国本土主要玻璃钢储罐厂商排名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2024年中国市场主要厂商玻璃钢储罐销量排名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全球市场不同产品类型玻璃钢储罐产量（2018-2023年）&amp;（万个）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全球市场不同产品类型玻璃钢储罐产量市场份额（2018-2023年）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全球市场不同产品类型玻璃钢储罐产量预测（2018-2023年）&amp;（万个）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全球市场不同产品类型玻璃钢储罐产量市场份额预测（2018-2023年）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全球市场不同产品类型玻璃钢储罐规模（2018-2023年）&amp;（百万美元）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全球市场不同产品类型玻璃钢储罐规模市场份额（2018-2023年）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全球市场不同产品类型玻璃钢储罐规模预测（2018-2023年）&amp;（百万美元）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全球市场不同产品类型玻璃钢储罐规模市场份额预测（2018-2023年）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全球市场不同应用玻璃钢储罐产量（2018-2023年）&amp;（万个）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全球市场不同应用玻璃钢储罐产量市场份额（2018-2023年）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全球市场不同应用玻璃钢储罐产量预测（2018-2023年）&amp;（万个）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全球市场不同应用玻璃钢储罐产量市场份额预测（2018-2023年）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全球市场不同应用玻璃钢储罐规模（2018-2023年）&amp;（百万美元）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全球市场不同应用玻璃钢储罐规模市场份额（2018-2023年）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全球市场不同应用玻璃钢储罐规模预测（2018-2023年）&amp;（百万美元）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全球市场不同应用玻璃钢储罐规模市场份额预测（2018-2023年）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玻璃钢储罐行业技术发展趋势</w:t>
      </w:r>
      <w:r>
        <w:rPr>
          <w:rFonts w:hint="eastAsia"/>
        </w:rPr>
        <w:br/>
      </w:r>
      <w:r>
        <w:rPr>
          <w:rFonts w:hint="eastAsia"/>
        </w:rPr>
        <w:t>　　表54 玻璃钢储罐行业供应链分析</w:t>
      </w:r>
      <w:r>
        <w:rPr>
          <w:rFonts w:hint="eastAsia"/>
        </w:rPr>
        <w:br/>
      </w:r>
      <w:r>
        <w:rPr>
          <w:rFonts w:hint="eastAsia"/>
        </w:rPr>
        <w:t>　　表55 玻璃钢储罐上游原料供应商</w:t>
      </w:r>
      <w:r>
        <w:rPr>
          <w:rFonts w:hint="eastAsia"/>
        </w:rPr>
        <w:br/>
      </w:r>
      <w:r>
        <w:rPr>
          <w:rFonts w:hint="eastAsia"/>
        </w:rPr>
        <w:t>　　表56 玻璃钢储罐行业下游客户分析</w:t>
      </w:r>
      <w:r>
        <w:rPr>
          <w:rFonts w:hint="eastAsia"/>
        </w:rPr>
        <w:br/>
      </w:r>
      <w:r>
        <w:rPr>
          <w:rFonts w:hint="eastAsia"/>
        </w:rPr>
        <w:t>　　表57 玻璃钢储罐行业主要下游客户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上下游行业对玻璃钢储罐行业的影响</w:t>
      </w:r>
      <w:r>
        <w:rPr>
          <w:rFonts w:hint="eastAsia"/>
        </w:rPr>
        <w:br/>
      </w:r>
      <w:r>
        <w:rPr>
          <w:rFonts w:hint="eastAsia"/>
        </w:rPr>
        <w:t>　　表59 玻璃钢储罐行业主要经销商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重点企业（1）玻璃钢储罐产量（万个）、产值（百万美元）、价格及毛利率（2018-2023年）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重点企业（2）玻璃钢储罐产量（万个）、产值（百万美元）、价格及毛利率（2018-2023年）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重点企业（3）玻璃钢储罐产量（万个）、产值（百万美元）、价格及毛利率（2018-2023年）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重点企业（4）玻璃钢储罐产量（万个）、产值（百万美元）、价格及毛利率（2018-2023年）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重点企业（5）玻璃钢储罐产量（万个）、产值（百万美元）、价格及毛利率（2018-2023年）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重点企业（6）玻璃钢储罐产量（万个）、产值（百万美元）、价格及毛利率（2018-2023年）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重点企业（7）玻璃钢储罐产量（万个）、产值（百万美元）、价格及毛利率（2018-2023年）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重点企业（8）玻璃钢储罐产量（万个）、产值（百万美元）、价格及毛利率（2018-2023年）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重点企业（9）玻璃钢储罐产量（万个）、产值（百万美元）、价格及毛利率（2018-2023年）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重点企业（10）玻璃钢储罐生产基地、总部及市场地位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重点企业（10）玻璃钢储罐产品规格、参数及市场应用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重点企业（10）玻璃钢储罐产量（万个）、产值（百万美元）、价格及毛利率（2018-2023年）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中国不同产品类型玻璃钢储罐产量市场份额2022 &amp; 2023</w:t>
      </w:r>
      <w:r>
        <w:rPr>
          <w:rFonts w:hint="eastAsia"/>
        </w:rPr>
        <w:br/>
      </w:r>
      <w:r>
        <w:rPr>
          <w:rFonts w:hint="eastAsia"/>
        </w:rPr>
        <w:t>　　图2 玻璃纤维产品图片</w:t>
      </w:r>
      <w:r>
        <w:rPr>
          <w:rFonts w:hint="eastAsia"/>
        </w:rPr>
        <w:br/>
      </w:r>
      <w:r>
        <w:rPr>
          <w:rFonts w:hint="eastAsia"/>
        </w:rPr>
        <w:t>　　图3 碳纤维产品图片</w:t>
      </w:r>
      <w:r>
        <w:rPr>
          <w:rFonts w:hint="eastAsia"/>
        </w:rPr>
        <w:br/>
      </w:r>
      <w:r>
        <w:rPr>
          <w:rFonts w:hint="eastAsia"/>
        </w:rPr>
        <w:t>　　图4 乙烯基酯树脂产品图片</w:t>
      </w:r>
      <w:r>
        <w:rPr>
          <w:rFonts w:hint="eastAsia"/>
        </w:rPr>
        <w:br/>
      </w:r>
      <w:r>
        <w:rPr>
          <w:rFonts w:hint="eastAsia"/>
        </w:rPr>
        <w:t>　　图5 中国不同应用玻璃钢储罐消费量市场份额2022 vs 2023</w:t>
      </w:r>
      <w:r>
        <w:rPr>
          <w:rFonts w:hint="eastAsia"/>
        </w:rPr>
        <w:br/>
      </w:r>
      <w:r>
        <w:rPr>
          <w:rFonts w:hint="eastAsia"/>
        </w:rPr>
        <w:t>　　图6 水和废水处理</w:t>
      </w:r>
      <w:r>
        <w:rPr>
          <w:rFonts w:hint="eastAsia"/>
        </w:rPr>
        <w:br/>
      </w:r>
      <w:r>
        <w:rPr>
          <w:rFonts w:hint="eastAsia"/>
        </w:rPr>
        <w:t>　　图7 化学</w:t>
      </w:r>
      <w:r>
        <w:rPr>
          <w:rFonts w:hint="eastAsia"/>
        </w:rPr>
        <w:br/>
      </w:r>
      <w:r>
        <w:rPr>
          <w:rFonts w:hint="eastAsia"/>
        </w:rPr>
        <w:t>　　图8 油气</w:t>
      </w:r>
      <w:r>
        <w:rPr>
          <w:rFonts w:hint="eastAsia"/>
        </w:rPr>
        <w:br/>
      </w:r>
      <w:r>
        <w:rPr>
          <w:rFonts w:hint="eastAsia"/>
        </w:rPr>
        <w:t>　　图9 浆纸</w:t>
      </w:r>
      <w:r>
        <w:rPr>
          <w:rFonts w:hint="eastAsia"/>
        </w:rPr>
        <w:br/>
      </w:r>
      <w:r>
        <w:rPr>
          <w:rFonts w:hint="eastAsia"/>
        </w:rPr>
        <w:t>　　图10 全球玻璃钢储罐总产能及产量（2018-2023年）&amp;（万个）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全球玻璃钢储罐产值（2018-2023年）&amp;（百万美元）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全球玻璃钢储罐总需求量（2018-2023年）&amp;（万个）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中国玻璃钢储罐总产能及产量（2018-2023年）&amp;（万个）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中国玻璃钢储罐产值（2018-2023年）&amp;（百万美元）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中国玻璃钢储罐总需求量（2018-2023年）&amp;（万个）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中国玻璃钢储罐总产量占全球比重（2018-2023年）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中国玻璃钢储罐总产值占全球比重（2018-2023年）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中国玻璃钢储罐总需求占全球比重（2018-2023年）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全球主要地区玻璃钢储罐产值份额（2018-2023年）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全球主要地区玻璃钢储罐产量份额（2018-2023年）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全球主要地区玻璃钢储罐价格趋势（2018-2023年）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全球主要地区玻璃钢储罐消费量份额（2018-2023年）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北美（美国和加拿大）玻璃钢储罐消费量（2018-2023年）（万个）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欧洲（德国、英国、法国、意大利和其他欧洲国家）玻璃钢储罐消费量（2018-2023年）（万个）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亚太（中国、日本、韩国、中国台湾地区、东南亚、印度等）玻璃钢储罐消费量（2018-2023年）（万个）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拉美（墨西哥和巴西等）玻璃钢储罐消费量（2018-2023年）（万个）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中东及非洲地区玻璃钢储罐消费量（2018-2023年）（万个）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中国市场国外企业与本土企业玻璃钢储罐销量份额（2022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全球市场不同产品类型玻璃钢储罐价格走势（2018-2023年）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全球市场不同应用玻璃钢储罐价格走势（2018-2023年）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玻璃钢储罐产业链</w:t>
      </w:r>
      <w:r>
        <w:rPr>
          <w:rFonts w:hint="eastAsia"/>
        </w:rPr>
        <w:br/>
      </w:r>
      <w:r>
        <w:rPr>
          <w:rFonts w:hint="eastAsia"/>
        </w:rPr>
        <w:t>　　图34 玻璃钢储罐行业采购模式分析</w:t>
      </w:r>
      <w:r>
        <w:rPr>
          <w:rFonts w:hint="eastAsia"/>
        </w:rPr>
        <w:br/>
      </w:r>
      <w:r>
        <w:rPr>
          <w:rFonts w:hint="eastAsia"/>
        </w:rPr>
        <w:t>　　图35 玻璃钢储罐行业销售模式分析</w:t>
      </w:r>
      <w:r>
        <w:rPr>
          <w:rFonts w:hint="eastAsia"/>
        </w:rPr>
        <w:br/>
      </w:r>
      <w:r>
        <w:rPr>
          <w:rFonts w:hint="eastAsia"/>
        </w:rPr>
        <w:t>　　图36 玻璃钢储罐行业销售模式分析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1e307925446dc" w:history="1">
        <w:r>
          <w:rPr>
            <w:rStyle w:val="Hyperlink"/>
          </w:rPr>
          <w:t>2024-2030年全球与中国玻璃钢储罐行业研究及发展前景分析报告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1e307925446dc" w:history="1">
        <w:r>
          <w:rPr>
            <w:rStyle w:val="Hyperlink"/>
          </w:rPr>
          <w:t>https://www.20087.com/6/89/BoLiGangChuGuanDeQianJing.html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959d9fc714b5c" w:history="1">
      <w:r>
        <w:rPr>
          <w:rStyle w:val="Hyperlink"/>
        </w:rPr>
        <w:t>2024-2030年全球与中国玻璃钢储罐行业研究及发展前景分析报告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BoLiGangChuGuanDeQianJing.html" TargetMode="External" Id="Ra001e3079254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BoLiGangChuGuanDeQianJing.html" TargetMode="External" Id="R04e959d9fc71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2023-12-08T00:09:00Z</dcterms:created>
  <dcterms:modified xsi:type="dcterms:W3CDTF">2023-12-08T01:09:00Z</dcterms:modified>
  <dc:subject>2024-2030年全球与中国玻璃钢储罐行业研究及发展前景分析报告</dc:subject>
  <dc:title>2024-2030年全球与中国玻璃钢储罐行业研究及发展前景分析报告</dc:title>
  <cp:keywords>2024-2030年全球与中国玻璃钢储罐行业研究及发展前景分析报告</cp:keywords>
  <dc:description>2024-2030年全球与中国玻璃钢储罐行业研究及发展前景分析报告</dc:description>
</cp:coreProperties>
</file>