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ff4cdcd6d4a01" w:history="1">
              <w:r>
                <w:rPr>
                  <w:rStyle w:val="Hyperlink"/>
                </w:rPr>
                <w:t>2024-2030年全球与中国甲咪唑烟酸行业市场分析及前景趋势报告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ff4cdcd6d4a01" w:history="1">
              <w:r>
                <w:rPr>
                  <w:rStyle w:val="Hyperlink"/>
                </w:rPr>
                <w:t>2024-2030年全球与中国甲咪唑烟酸行业市场分析及前景趋势报告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ff4cdcd6d4a01" w:history="1">
                <w:r>
                  <w:rPr>
                    <w:rStyle w:val="Hyperlink"/>
                  </w:rPr>
                  <w:t>https://www.20087.com/6/79/JiaMiZuoYanSuanDeFaZhanQianJing.html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咪唑烟酸是一种农业用药，主要用于防治作物病害，尤其是真菌病害。其高效、低毒的特点使其成为现代农业病害管理中的重要组成部分。随着对化学农药使用限制的增加，甲咪唑烟酸因其较好的环境兼容性和对非目标生物较低的毒性，得到了广泛的认可和应用。</w:t>
      </w:r>
      <w:r>
        <w:rPr>
          <w:rFonts w:hint="eastAsia"/>
        </w:rPr>
        <w:br/>
      </w:r>
      <w:r>
        <w:rPr>
          <w:rFonts w:hint="eastAsia"/>
        </w:rPr>
        <w:t>　　未来，甲咪唑烟酸的发展将趋向于配方优化和精准施药技术。通过与其他农药的复配，可以扩大杀虫谱，提高防治效果，同时减少单一化合物的使用量。精准农业技术的应用，如无人机喷洒和智能喷雾系统，将有助于减少农药漂移和过量使用，提高甲咪唑烟酸的使用效率和环境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cff4cdcd6d4a01" w:history="1">
        <w:r>
          <w:rPr>
            <w:rStyle w:val="Hyperlink"/>
          </w:rPr>
          <w:t>2024-2030年全球与中国甲咪唑烟酸行业市场分析及前景趋势报告</w:t>
        </w:r>
      </w:hyperlink>
      <w:r>
        <w:rPr>
          <w:rFonts w:hint="eastAsia"/>
        </w:rPr>
        <w:t>全面剖析了甲咪唑烟酸行业的市场规模、需求及价格动态。报告通过对甲咪唑烟酸产业链的深入挖掘，详细分析了行业现状，并对甲咪唑烟酸市场前景及发展趋势进行了科学预测。甲咪唑烟酸报告还深入探索了各细分市场的特点，突出关注甲咪唑烟酸重点企业的经营状况，全面揭示了甲咪唑烟酸行业竞争格局、品牌影响力和市场集中度。甲咪唑烟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甲咪唑烟酸市场概述</w:t>
      </w:r>
      <w:r>
        <w:rPr>
          <w:rFonts w:hint="eastAsia"/>
        </w:rPr>
        <w:br/>
      </w:r>
      <w:r>
        <w:rPr>
          <w:rFonts w:hint="eastAsia"/>
        </w:rPr>
        <w:t>　　1.1 甲咪唑烟酸行业概述及统计范围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按照不同产品类型，甲咪唑烟酸主要可以分为如下几个类别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不同产品类型甲咪唑烟酸增长趋势2019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含量98%</w:t>
      </w:r>
      <w:r>
        <w:rPr>
          <w:rFonts w:hint="eastAsia"/>
        </w:rPr>
        <w:br/>
      </w:r>
      <w:r>
        <w:rPr>
          <w:rFonts w:hint="eastAsia"/>
        </w:rPr>
        <w:t>　　　　1.2.3 含量97%</w:t>
      </w:r>
      <w:r>
        <w:rPr>
          <w:rFonts w:hint="eastAsia"/>
        </w:rPr>
        <w:br/>
      </w:r>
      <w:r>
        <w:rPr>
          <w:rFonts w:hint="eastAsia"/>
        </w:rPr>
        <w:t>　　1.3 从不同应用，甲咪唑烟酸主要包括如下几个方面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不同应用甲咪唑烟酸增长趋势2019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向日葵</w:t>
      </w:r>
      <w:r>
        <w:rPr>
          <w:rFonts w:hint="eastAsia"/>
        </w:rPr>
        <w:br/>
      </w:r>
      <w:r>
        <w:rPr>
          <w:rFonts w:hint="eastAsia"/>
        </w:rPr>
        <w:t>　　　　1.3.3 大豆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甲咪唑烟酸行业发展总体概况</w:t>
      </w:r>
      <w:r>
        <w:rPr>
          <w:rFonts w:hint="eastAsia"/>
        </w:rPr>
        <w:br/>
      </w:r>
      <w:r>
        <w:rPr>
          <w:rFonts w:hint="eastAsia"/>
        </w:rPr>
        <w:t>　　　　1.4.2 甲咪唑烟酸行业发展主要特点</w:t>
      </w:r>
      <w:r>
        <w:rPr>
          <w:rFonts w:hint="eastAsia"/>
        </w:rPr>
        <w:br/>
      </w:r>
      <w:r>
        <w:rPr>
          <w:rFonts w:hint="eastAsia"/>
        </w:rPr>
        <w:t>　　　　1.4.3 甲咪唑烟酸行业发展影响因素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全球甲咪唑烟酸供需现状及预测（2019-2030）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全球甲咪唑烟酸产能、产量、产能利用率及发展趋势（2019-2030）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全球甲咪唑烟酸产量、需求量及发展趋势（2019-2030）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全球主要地区甲咪唑烟酸产量及发展趋势（2019-2030）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中国甲咪唑烟酸供需现状及预测（2019-2030）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中国甲咪唑烟酸产能、产量、产能利用率及发展趋势（2019-2030）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中国甲咪唑烟酸产量、市场需求量及发展趋势（2019-2030）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中国甲咪唑烟酸产能和产量占全球的比重（2019-2030）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全球甲咪唑烟酸销量及收入（2019-2030）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全球市场甲咪唑烟酸收入（2019-2030）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全球市场甲咪唑烟酸价格趋势（2019-2030）</w:t>
      </w:r>
      <w:r>
        <w:rPr>
          <w:rFonts w:hint="eastAsia"/>
        </w:rPr>
        <w:br/>
      </w:r>
      <w:r>
        <w:rPr>
          <w:rFonts w:hint="eastAsia"/>
        </w:rPr>
        <w:t>　　2.4 中国甲咪唑烟酸销量及收入（2019-2030）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中国市场甲咪唑烟酸收入（2019-2030）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中国市场甲咪唑烟酸销量和收入占全球的比重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全球甲咪唑烟酸主要地区分析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全球主要地区甲咪唑烟酸市场规模分析：2019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全球主要地区甲咪唑烟酸销售收入及市场份额（2019-2024年）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全球主要地区甲咪唑烟酸销售收入预测（2024-2030年）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全球主要地区甲咪唑烟酸销量分析：2019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全球主要地区甲咪唑烟酸销量及市场份额（2019-2024年）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全球主要地区甲咪唑烟酸销量及市场份额预测（2024-2030）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北美（美国和加拿大）甲咪唑烟酸收入（2019-2030）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欧洲（德国、英国、法国和意大利等国家）甲咪唑烟酸收入（2019-2030）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亚太（中国、日本、韩国、中国台湾、印度和东南亚等）甲咪唑烟酸收入（2019-2030）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拉美地区（墨西哥、巴西等国家）甲咪唑烟酸收入（2019-2030）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中东及非洲（土耳其、沙特等国家）甲咪唑烟酸收入（2019-2030）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全球市场主要厂商甲咪唑烟酸产能市场份额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全球市场主要厂商甲咪唑烟酸销量（2019-2024）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全球市场主要厂商甲咪唑烟酸销售收入（2019-2024）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全球市场主要厂商甲咪唑烟酸销售价格（2019-2024）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2024年全球主要生产商甲咪唑烟酸收入排名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中国市场主要厂商甲咪唑烟酸销量（2019-2024）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中国市场主要厂商甲咪唑烟酸销售收入（2019-2024）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中国市场主要厂商甲咪唑烟酸销售价格（2019-2024）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2024年中国主要生产商甲咪唑烟酸收入排名</w:t>
      </w:r>
      <w:r>
        <w:rPr>
          <w:rFonts w:hint="eastAsia"/>
        </w:rPr>
        <w:br/>
      </w:r>
      <w:r>
        <w:rPr>
          <w:rFonts w:hint="eastAsia"/>
        </w:rPr>
        <w:t>　　4.3 全球主要厂商甲咪唑烟酸产地分布及商业化日期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全球主要厂商甲咪唑烟酸产品类型列表</w:t>
      </w:r>
      <w:r>
        <w:rPr>
          <w:rFonts w:hint="eastAsia"/>
        </w:rPr>
        <w:br/>
      </w:r>
      <w:r>
        <w:rPr>
          <w:rFonts w:hint="eastAsia"/>
        </w:rPr>
        <w:t>　　4.5 甲咪唑烟酸行业集中度、竞争程度分析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甲咪唑烟酸行业集中度分析：全球头部厂商份额（Top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全球甲咪唑烟酸第一梯队、第二梯队和第三梯队生产商（品牌）及市场份额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不同产品类型甲咪唑烟酸分析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全球市场不同产品类型甲咪唑烟酸销量及市场份额（2019-2024）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全球市场不同产品类型甲咪唑烟酸销量预测（2024-2030）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全球市场不同产品类型甲咪唑烟酸收入（2019-2030）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全球市场不同产品类型甲咪唑烟酸收入及市场份额（2019-2024）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全球市场不同产品类型甲咪唑烟酸收入预测（2024-2030）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全球市场不同产品类型甲咪唑烟酸价格走势（2019-2030）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中国市场不同产品类型甲咪唑烟酸销量及市场份额（2019-2024）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中国市场不同产品类型甲咪唑烟酸销量预测（2024-2030）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中国市场不同产品类型甲咪唑烟酸收入（2019-2030）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中国市场不同产品类型甲咪唑烟酸收入及市场份额（2019-2024）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中国市场不同产品类型甲咪唑烟酸收入预测（2024-2030）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不同应用甲咪唑烟酸分析</w:t>
      </w:r>
      <w:r>
        <w:rPr>
          <w:rFonts w:hint="eastAsia"/>
        </w:rPr>
        <w:br/>
      </w:r>
      <w:r>
        <w:rPr>
          <w:rFonts w:hint="eastAsia"/>
        </w:rPr>
        <w:t>　　6.1 全球市场不同应用甲咪唑烟酸销量（2019-2030）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全球市场不同应用甲咪唑烟酸销量及市场份额（2019-2024）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全球市场不同应用甲咪唑烟酸销量预测（2024-2030）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全球市场不同应用甲咪唑烟酸收入（2019-2030）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全球市场不同应用甲咪唑烟酸收入及市场份额（2019-2024）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全球市场不同应用甲咪唑烟酸收入预测（2024-2030）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全球市场不同应用甲咪唑烟酸价格走势（2019-2030）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中国市场不同应用甲咪唑烟酸销量（2019-2030）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中国市场不同应用甲咪唑烟酸销量及市场份额（2019-2024）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中国市场不同应用甲咪唑烟酸销量预测（2024-2030）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中国市场不同应用甲咪唑烟酸收入（2019-2030）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中国市场不同应用甲咪唑烟酸收入及市场份额（2019-2024）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中国市场不同应用甲咪唑烟酸收入预测（2024-2030）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甲咪唑烟酸行业发展趋势</w:t>
      </w:r>
      <w:r>
        <w:rPr>
          <w:rFonts w:hint="eastAsia"/>
        </w:rPr>
        <w:br/>
      </w:r>
      <w:r>
        <w:rPr>
          <w:rFonts w:hint="eastAsia"/>
        </w:rPr>
        <w:t>　　7.2 甲咪唑烟酸行业主要驱动因素</w:t>
      </w:r>
      <w:r>
        <w:rPr>
          <w:rFonts w:hint="eastAsia"/>
        </w:rPr>
        <w:br/>
      </w:r>
      <w:r>
        <w:rPr>
          <w:rFonts w:hint="eastAsia"/>
        </w:rPr>
        <w:t>　　7.3 甲咪唑烟酸中国企业SWOT分析</w:t>
      </w:r>
      <w:r>
        <w:rPr>
          <w:rFonts w:hint="eastAsia"/>
        </w:rPr>
        <w:br/>
      </w:r>
      <w:r>
        <w:rPr>
          <w:rFonts w:hint="eastAsia"/>
        </w:rPr>
        <w:t>　　7.4 中国甲咪唑烟酸行业政策环境分析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甲咪唑烟酸行业产业链简介</w:t>
      </w:r>
      <w:r>
        <w:rPr>
          <w:rFonts w:hint="eastAsia"/>
        </w:rPr>
        <w:br/>
      </w:r>
      <w:r>
        <w:rPr>
          <w:rFonts w:hint="eastAsia"/>
        </w:rPr>
        <w:t>　　　　8.2.1 甲咪唑烟酸行业供应链分析</w:t>
      </w:r>
      <w:r>
        <w:rPr>
          <w:rFonts w:hint="eastAsia"/>
        </w:rPr>
        <w:br/>
      </w:r>
      <w:r>
        <w:rPr>
          <w:rFonts w:hint="eastAsia"/>
        </w:rPr>
        <w:t>　　　　8.2.2 甲咪唑烟酸主要原料及供应情况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甲咪唑烟酸行业主要下游客户</w:t>
      </w:r>
      <w:r>
        <w:rPr>
          <w:rFonts w:hint="eastAsia"/>
        </w:rPr>
        <w:br/>
      </w:r>
      <w:r>
        <w:rPr>
          <w:rFonts w:hint="eastAsia"/>
        </w:rPr>
        <w:t>　　8.3 甲咪唑烟酸行业采购模式</w:t>
      </w:r>
      <w:r>
        <w:rPr>
          <w:rFonts w:hint="eastAsia"/>
        </w:rPr>
        <w:br/>
      </w:r>
      <w:r>
        <w:rPr>
          <w:rFonts w:hint="eastAsia"/>
        </w:rPr>
        <w:t>　　8.4 甲咪唑烟酸行业生产模式</w:t>
      </w:r>
      <w:r>
        <w:rPr>
          <w:rFonts w:hint="eastAsia"/>
        </w:rPr>
        <w:br/>
      </w:r>
      <w:r>
        <w:rPr>
          <w:rFonts w:hint="eastAsia"/>
        </w:rPr>
        <w:t>　　8.5 甲咪唑烟酸行业销售模式及销售渠道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全球市场主要甲咪唑烟酸厂商简介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重点企业（1）甲咪唑烟酸销量、收入、价格及毛利率（2019-2024）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重点企业（2）甲咪唑烟酸销量、收入、价格及毛利率（2019-2024）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重点企业（3）甲咪唑烟酸销量、收入、价格及毛利率（2019-2024）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重点企业（4）甲咪唑烟酸销量、收入、价格及毛利率（2019-2024）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重点企业（5）甲咪唑烟酸销量、收入、价格及毛利率（2019-2024）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重点企业（6）甲咪唑烟酸销量、收入、价格及毛利率（2019-2024）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中国市场甲咪唑烟酸产量、销量、进出口分析及未来趋势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中国市场甲咪唑烟酸产量、销量、进出口分析及未来趋势（2019-2030）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中国市场甲咪唑烟酸进出口贸易趋势</w:t>
      </w:r>
      <w:r>
        <w:rPr>
          <w:rFonts w:hint="eastAsia"/>
        </w:rPr>
        <w:br/>
      </w:r>
      <w:r>
        <w:rPr>
          <w:rFonts w:hint="eastAsia"/>
        </w:rPr>
        <w:t>　　10.3 中国市场甲咪唑烟酸主要进口来源</w:t>
      </w:r>
      <w:r>
        <w:rPr>
          <w:rFonts w:hint="eastAsia"/>
        </w:rPr>
        <w:br/>
      </w:r>
      <w:r>
        <w:rPr>
          <w:rFonts w:hint="eastAsia"/>
        </w:rPr>
        <w:t>　　10.4 中国市场甲咪唑烟酸主要出口目的地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中国市场甲咪唑烟酸主要地区分布</w:t>
      </w:r>
      <w:r>
        <w:rPr>
          <w:rFonts w:hint="eastAsia"/>
        </w:rPr>
        <w:br/>
      </w:r>
      <w:r>
        <w:rPr>
          <w:rFonts w:hint="eastAsia"/>
        </w:rPr>
        <w:t>　　11.1 中国甲咪唑烟酸生产地区分布</w:t>
      </w:r>
      <w:r>
        <w:rPr>
          <w:rFonts w:hint="eastAsia"/>
        </w:rPr>
        <w:br/>
      </w:r>
      <w:r>
        <w:rPr>
          <w:rFonts w:hint="eastAsia"/>
        </w:rPr>
        <w:t>　　11.2 中国甲咪唑烟酸消费地区分布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全球不同产品类型甲咪唑烟酸增长趋势2019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不同应用甲咪唑烟酸增长趋势2019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甲咪唑烟酸行业发展主要特点</w:t>
      </w:r>
      <w:r>
        <w:rPr>
          <w:rFonts w:hint="eastAsia"/>
        </w:rPr>
        <w:br/>
      </w:r>
      <w:r>
        <w:rPr>
          <w:rFonts w:hint="eastAsia"/>
        </w:rPr>
        <w:t>　　表4 甲咪唑烟酸行业发展有利因素分析</w:t>
      </w:r>
      <w:r>
        <w:rPr>
          <w:rFonts w:hint="eastAsia"/>
        </w:rPr>
        <w:br/>
      </w:r>
      <w:r>
        <w:rPr>
          <w:rFonts w:hint="eastAsia"/>
        </w:rPr>
        <w:t>　　表5 甲咪唑烟酸行业发展不利因素分析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进入甲咪唑烟酸行业壁垒</w:t>
      </w:r>
      <w:r>
        <w:rPr>
          <w:rFonts w:hint="eastAsia"/>
        </w:rPr>
        <w:br/>
      </w:r>
      <w:r>
        <w:rPr>
          <w:rFonts w:hint="eastAsia"/>
        </w:rPr>
        <w:t>　　表7 全球主要地区甲咪唑烟酸产量（吨）：2019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全球主要地区甲咪唑烟酸产量（2019-2024）&amp;（吨）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全球主要地区甲咪唑烟酸产量市场份额（2019-2024）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全球主要地区甲咪唑烟酸产量（2024-2030）&amp;（吨）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全球主要地区甲咪唑烟酸销售收入（百万美元）：2019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全球主要地区甲咪唑烟酸销售收入（2019-2024）&amp;（百万美元）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全球主要地区甲咪唑烟酸销售收入市场份额（2019-2024）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全球主要地区甲咪唑烟酸收入（2024-2030）&amp;（百万美元）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全球主要地区甲咪唑烟酸收入市场份额（2024-2030）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全球主要地区甲咪唑烟酸销量（吨）：2019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全球主要地区甲咪唑烟酸销量（2019-2024）&amp;（吨）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全球主要地区甲咪唑烟酸销量市场份额（2019-2024）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全球主要地区甲咪唑烟酸销量（2024-2030）&amp;（吨）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全球主要地区甲咪唑烟酸销量份额（2024-2030）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北美甲咪唑烟酸基本情况分析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北美（美国和加拿大）甲咪唑烟酸销量（2019-2030）&amp;（吨）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北美（美国和加拿大）甲咪唑烟酸收入（2019-2030）&amp;（百万美元）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欧洲甲咪唑烟酸基本情况分析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欧洲（德国、英国、法国和意大利等国家）甲咪唑烟酸销量（2019-2030）&amp;（吨）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欧洲（德国、英国、法国和意大利等国家）甲咪唑烟酸收入（2019-2030）&amp;（百万美元）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亚太地区甲咪唑烟酸基本情况分析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亚太（中国、日本、韩国、中国台湾、印度和东南亚等）甲咪唑烟酸销量（2019-2030）&amp;（吨）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亚太（中国、日本、韩国、中国台湾、印度和东南亚等）甲咪唑烟酸收入（2019-2030）&amp;（百万美元）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拉美地区甲咪唑烟酸基本情况分析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拉美地区（墨西哥、巴西等国家）甲咪唑烟酸销量（2019-2030）&amp;（吨）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拉美地区（墨西哥、巴西等国家）甲咪唑烟酸收入（2019-2030）&amp;（百万美元）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中东及非洲甲咪唑烟酸基本情况分析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中东及非洲（土耳其、沙特等国家）甲咪唑烟酸销量（2019-2030）&amp;（吨）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中东及非洲（土耳其、沙特等国家）甲咪唑烟酸收入（2019-2030）&amp;（百万美元）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全球市场主要厂商甲咪唑烟酸产能（2023-2024）&amp;（吨）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全球市场主要厂商甲咪唑烟酸销量（2019-2024）&amp;（吨）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全球市场主要厂商甲咪唑烟酸销量市场份额（2019-2024）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全球市场主要厂商甲咪唑烟酸销售收入（2019-2024）&amp;（百万美元）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全球市场主要厂商甲咪唑烟酸销售收入市场份额（2019-2024）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全球市场主要厂商甲咪唑烟酸销售价格（2019-2024）&amp;（美元\u002F吨）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2024年全球主要生产商甲咪唑烟酸收入排名（百万美元）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中国市场主要厂商甲咪唑烟酸销量（2019-2024）&amp;（吨）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中国市场主要厂商甲咪唑烟酸销量市场份额（2019-2024）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中国市场主要厂商甲咪唑烟酸销售收入（2019-2024）&amp;（百万美元）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中国市场主要厂商甲咪唑烟酸销售收入市场份额（2019-2024）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中国市场主要厂商甲咪唑烟酸销售价格（2019-2024）&amp;（美元\u002F吨）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2024年中国主要生产商甲咪唑烟酸收入排名（百万美元）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全球主要厂商甲咪唑烟酸产地分布及商业化日期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全球主要厂商甲咪唑烟酸产品类型列表</w:t>
      </w:r>
      <w:r>
        <w:rPr>
          <w:rFonts w:hint="eastAsia"/>
        </w:rPr>
        <w:br/>
      </w:r>
      <w:r>
        <w:rPr>
          <w:rFonts w:hint="eastAsia"/>
        </w:rPr>
        <w:t>　　表51 2024全球甲咪唑烟酸主要厂商市场地位（第一梯队、第二梯队和第三梯队）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全球不同产品类型甲咪唑烟酸销量（2019-2024年）&amp;（吨）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全球不同产品类型甲咪唑烟酸销量市场份额（2019-2024）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全球不同产品类型甲咪唑烟酸销量预测（2024-2030）&amp;（吨）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全球市场不同产品类型甲咪唑烟酸销量市场份额预测（2024-2030）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全球不同产品类型甲咪唑烟酸收入（2019-2024年）&amp;（百万美元）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全球不同产品类型甲咪唑烟酸收入市场份额（2019-2024）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全球不同产品类型甲咪唑烟酸收入预测（2024-2030）&amp;（百万美元）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全球不同产品类型甲咪唑烟酸收入市场份额预测（2024-2030）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全球不同产品类型甲咪唑烟酸价格走势（2019-2030）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中国不同产品类型甲咪唑烟酸销量（2019-2024年）&amp;（吨）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中国不同产品类型甲咪唑烟酸销量市场份额（2019-2024）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中国不同产品类型甲咪唑烟酸销量预测（2024-2030）&amp;（吨）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中国不同产品类型甲咪唑烟酸销量市场份额预测（2024-2030）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中国不同产品类型甲咪唑烟酸收入（2019-2024年）&amp;（百万美元）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中国不同产品类型甲咪唑烟酸收入市场份额（2019-2024）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中国不同产品类型甲咪唑烟酸收入预测（2024-2030）&amp;（百万美元）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中国不同产品类型甲咪唑烟酸收入市场份额预测（2024-2030）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全球不同应用甲咪唑烟酸销量（2019-2024年）&amp;（吨）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全球不同应用甲咪唑烟酸销量市场份额（2019-2024）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全球不同应用甲咪唑烟酸销量预测（2024-2030）&amp;（吨）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全球市场不同应用甲咪唑烟酸销量市场份额预测（2024-2030）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全球不同应用甲咪唑烟酸收入（2019-2024年）&amp;（百万美元）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全球不同应用甲咪唑烟酸收入市场份额（2019-2024）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全球不同应用甲咪唑烟酸收入预测（2024-2030）&amp;（百万美元）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全球不同应用甲咪唑烟酸收入市场份额预测（2024-2030）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全球不同应用甲咪唑烟酸价格走势（2019-2030）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中国不同应用甲咪唑烟酸销量（2019-2024年）&amp;（吨）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中国不同应用甲咪唑烟酸销量市场份额（2019-2024）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中国不同应用甲咪唑烟酸销量预测（2024-2030）&amp;（吨）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中国不同应用甲咪唑烟酸销量市场份额预测（2024-2030）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中国不同应用甲咪唑烟酸收入（2019-2024年）&amp;（百万美元）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中国不同应用甲咪唑烟酸收入市场份额（2019-2024）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中国不同应用甲咪唑烟酸收入预测（2024-2030）&amp;（百万美元）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中国不同应用甲咪唑烟酸收入市场份额预测（2024-2030）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甲咪唑烟酸行业技术发展趋势</w:t>
      </w:r>
      <w:r>
        <w:rPr>
          <w:rFonts w:hint="eastAsia"/>
        </w:rPr>
        <w:br/>
      </w:r>
      <w:r>
        <w:rPr>
          <w:rFonts w:hint="eastAsia"/>
        </w:rPr>
        <w:t>　　表87 甲咪唑烟酸行业主要驱动因素</w:t>
      </w:r>
      <w:r>
        <w:rPr>
          <w:rFonts w:hint="eastAsia"/>
        </w:rPr>
        <w:br/>
      </w:r>
      <w:r>
        <w:rPr>
          <w:rFonts w:hint="eastAsia"/>
        </w:rPr>
        <w:t>　　表88 甲咪唑烟酸行业供应链分析</w:t>
      </w:r>
      <w:r>
        <w:rPr>
          <w:rFonts w:hint="eastAsia"/>
        </w:rPr>
        <w:br/>
      </w:r>
      <w:r>
        <w:rPr>
          <w:rFonts w:hint="eastAsia"/>
        </w:rPr>
        <w:t>　　表89 甲咪唑烟酸上游原料供应商</w:t>
      </w:r>
      <w:r>
        <w:rPr>
          <w:rFonts w:hint="eastAsia"/>
        </w:rPr>
        <w:br/>
      </w:r>
      <w:r>
        <w:rPr>
          <w:rFonts w:hint="eastAsia"/>
        </w:rPr>
        <w:t>　　表90 甲咪唑烟酸行业主要下游客户</w:t>
      </w:r>
      <w:r>
        <w:rPr>
          <w:rFonts w:hint="eastAsia"/>
        </w:rPr>
        <w:br/>
      </w:r>
      <w:r>
        <w:rPr>
          <w:rFonts w:hint="eastAsia"/>
        </w:rPr>
        <w:t>　　表91 甲咪唑烟酸行业典型经销商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重点企业（1）甲咪唑烟酸销量（吨）、收入（百万美元）、价格（美元\u002F吨）及毛利率（2019-2024）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重点企业（2）甲咪唑烟酸销量（吨）、收入（百万美元）、价格（美元\u002F吨）及毛利率（2019-2024）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重点企业（3）甲咪唑烟酸销量（吨）、收入（百万美元）、价格（美元\u002F吨）及毛利率（2019-2024）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重点企业（4）甲咪唑烟酸销量（吨）、收入（百万美元）、价格（美元\u002F吨）及毛利率（2019-2024）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重点企业（5）甲咪唑烟酸销量（吨）、收入（百万美元）、价格（美元\u002F吨）及毛利率（2019-2024）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重点企业（6）甲咪唑烟酸生产基地、销售区域、竞争对手及市场地位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重点企业（6）甲咪唑烟酸产品规格、参数及市场应用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重点企业（6）甲咪唑烟酸销量（吨）、收入（百万美元）、价格（美元\u002F吨）及毛利率（2019-2024）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中国市场甲咪唑烟酸产量、销量、进出口（2019-2024年）&amp;（吨）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表123 中国市场甲咪唑烟酸产量、销量、进出口预测（2024-2030）&amp;（吨）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中国市场甲咪唑烟酸进出口贸易趋势</w:t>
      </w:r>
      <w:r>
        <w:rPr>
          <w:rFonts w:hint="eastAsia"/>
        </w:rPr>
        <w:br/>
      </w:r>
      <w:r>
        <w:rPr>
          <w:rFonts w:hint="eastAsia"/>
        </w:rPr>
        <w:t>　　表125 中国市场甲咪唑烟酸主要进口来源</w:t>
      </w:r>
      <w:r>
        <w:rPr>
          <w:rFonts w:hint="eastAsia"/>
        </w:rPr>
        <w:br/>
      </w:r>
      <w:r>
        <w:rPr>
          <w:rFonts w:hint="eastAsia"/>
        </w:rPr>
        <w:t>　　表126 中国市场甲咪唑烟酸主要出口目的地</w:t>
      </w:r>
      <w:r>
        <w:rPr>
          <w:rFonts w:hint="eastAsia"/>
        </w:rPr>
        <w:br/>
      </w:r>
      <w:r>
        <w:rPr>
          <w:rFonts w:hint="eastAsia"/>
        </w:rPr>
        <w:t>　　表127 中国甲咪唑烟酸生产地区分布</w:t>
      </w:r>
      <w:r>
        <w:rPr>
          <w:rFonts w:hint="eastAsia"/>
        </w:rPr>
        <w:br/>
      </w:r>
      <w:r>
        <w:rPr>
          <w:rFonts w:hint="eastAsia"/>
        </w:rPr>
        <w:t>　　表128 中国甲咪唑烟酸消费地区分布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甲咪唑烟酸产品图片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全球不同产品类型甲咪唑烟酸市场份额2023 &amp; 2024</w:t>
      </w:r>
      <w:r>
        <w:rPr>
          <w:rFonts w:hint="eastAsia"/>
        </w:rPr>
        <w:br/>
      </w:r>
      <w:r>
        <w:rPr>
          <w:rFonts w:hint="eastAsia"/>
        </w:rPr>
        <w:t>　　图3 含量98%产品图片</w:t>
      </w:r>
      <w:r>
        <w:rPr>
          <w:rFonts w:hint="eastAsia"/>
        </w:rPr>
        <w:br/>
      </w:r>
      <w:r>
        <w:rPr>
          <w:rFonts w:hint="eastAsia"/>
        </w:rPr>
        <w:t>　　图4 含量97%产品图片</w:t>
      </w:r>
      <w:r>
        <w:rPr>
          <w:rFonts w:hint="eastAsia"/>
        </w:rPr>
        <w:br/>
      </w:r>
      <w:r>
        <w:rPr>
          <w:rFonts w:hint="eastAsia"/>
        </w:rPr>
        <w:t>　　图5 全球不同应用甲咪唑烟酸市场份额2023 vs 2024</w:t>
      </w:r>
      <w:r>
        <w:rPr>
          <w:rFonts w:hint="eastAsia"/>
        </w:rPr>
        <w:br/>
      </w:r>
      <w:r>
        <w:rPr>
          <w:rFonts w:hint="eastAsia"/>
        </w:rPr>
        <w:t>　　图6 向日葵</w:t>
      </w:r>
      <w:r>
        <w:rPr>
          <w:rFonts w:hint="eastAsia"/>
        </w:rPr>
        <w:br/>
      </w:r>
      <w:r>
        <w:rPr>
          <w:rFonts w:hint="eastAsia"/>
        </w:rPr>
        <w:t>　　图7 大豆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全球甲咪唑烟酸产能、产量、产能利用率及发展趋势（2019-2030）&amp;（吨）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全球甲咪唑烟酸产量、需求量及发展趋势（2019-2030）&amp;（吨）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全球主要地区甲咪唑烟酸产量市场份额（2019-2030）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中国甲咪唑烟酸产能、产量、产能利用率及发展趋势（2019-2030）&amp;（吨）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中国甲咪唑烟酸产量、市场需求量及发展趋势（2019-2030）&amp;（吨）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中国甲咪唑烟酸总产能占全球比重（2019-2030）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中国甲咪唑烟酸总产量占全球比重（2019-2030）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全球甲咪唑烟酸市场收入及增长率：（2019-2030）&amp;（百万美元）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全球市场甲咪唑烟酸市场规模：2019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全球市场甲咪唑烟酸销量及增长率（2019-2030）&amp;（吨）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全球市场甲咪唑烟酸价格趋势（2019-2030）&amp;（美元\u002F吨）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中国甲咪唑烟酸市场收入及增长率：（2019-2030）&amp;（百万美元）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中国市场甲咪唑烟酸市场规模：2019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中国市场甲咪唑烟酸销量及增长率（2019-2030）&amp;（吨）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中国市场甲咪唑烟酸销量占全球比重（2019-2030）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中国甲咪唑烟酸收入占全球比重（2019-2030）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全球主要地区甲咪唑烟酸销售收入市场份额（2019-2024）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全球主要地区甲咪唑烟酸销售收入市场份额（2023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全球主要地区甲咪唑烟酸收入市场份额（2024-2030）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北美（美国和加拿大）甲咪唑烟酸销量份额（2019-2030）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北美（美国和加拿大）甲咪唑烟酸收入份额（2019-2030）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欧洲（德国、英国、法国和意大利等国家）甲咪唑烟酸销量份额（2019-2030）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欧洲（德国、英国、法国和意大利等国家）甲咪唑烟酸收入份额（2019-2030）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亚太（中国、日本、韩国、中国台湾、印度和东南亚等）甲咪唑烟酸销量份额（2019-2030）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亚太（中国、日本、韩国、中国台湾、印度和东南亚等）甲咪唑烟酸收入份额（2019-2030）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拉美地区（墨西哥、巴西等国家）甲咪唑烟酸销量份额（2019-2030）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拉美地区（墨西哥、巴西等国家）甲咪唑烟酸收入份额（2019-2030）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中东及非洲（土耳其、沙特等国家）甲咪唑烟酸销量份额（2019-2030）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中东及非洲（土耳其、沙特等国家）甲咪唑烟酸收入份额（2019-2030）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2024年全球市场主要厂商甲咪唑烟酸销量市场份额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2024年全球市场主要厂商甲咪唑烟酸收入市场份额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2024年中国市场主要厂商甲咪唑烟酸销量市场份额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2024年中国市场主要厂商甲咪唑烟酸收入市场份额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2024年全球前五大生产商甲咪唑烟酸市场份额</w:t>
      </w:r>
      <w:r>
        <w:rPr>
          <w:rFonts w:hint="eastAsia"/>
        </w:rPr>
        <w:br/>
      </w:r>
      <w:r>
        <w:rPr>
          <w:rFonts w:hint="eastAsia"/>
        </w:rPr>
        <w:t>　　图43 全球甲咪唑烟酸第一梯队、第二梯队和第三梯队生产商（品牌）及市场份额（2024）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全球不同产品类型甲咪唑烟酸价格走势（2019-2030）&amp;（美元\u002F吨）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全球不同应用甲咪唑烟酸价格走势（2019-2030）&amp;（美元\u002F吨）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甲咪唑烟酸中国企业SWOT分析</w:t>
      </w:r>
      <w:r>
        <w:rPr>
          <w:rFonts w:hint="eastAsia"/>
        </w:rPr>
        <w:br/>
      </w:r>
      <w:r>
        <w:rPr>
          <w:rFonts w:hint="eastAsia"/>
        </w:rPr>
        <w:t>　　图47 甲咪唑烟酸产业链</w:t>
      </w:r>
      <w:r>
        <w:rPr>
          <w:rFonts w:hint="eastAsia"/>
        </w:rPr>
        <w:br/>
      </w:r>
      <w:r>
        <w:rPr>
          <w:rFonts w:hint="eastAsia"/>
        </w:rPr>
        <w:t>　　图48 甲咪唑烟酸行业采购模式分析</w:t>
      </w:r>
      <w:r>
        <w:rPr>
          <w:rFonts w:hint="eastAsia"/>
        </w:rPr>
        <w:br/>
      </w:r>
      <w:r>
        <w:rPr>
          <w:rFonts w:hint="eastAsia"/>
        </w:rPr>
        <w:t>　　图49 甲咪唑烟酸行业销售模式分析</w:t>
      </w:r>
      <w:r>
        <w:rPr>
          <w:rFonts w:hint="eastAsia"/>
        </w:rPr>
        <w:br/>
      </w:r>
      <w:r>
        <w:rPr>
          <w:rFonts w:hint="eastAsia"/>
        </w:rPr>
        <w:t>　　图50 甲咪唑烟酸行业销售模式分析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ff4cdcd6d4a01" w:history="1">
        <w:r>
          <w:rPr>
            <w:rStyle w:val="Hyperlink"/>
          </w:rPr>
          <w:t>2024-2030年全球与中国甲咪唑烟酸行业市场分析及前景趋势报告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ff4cdcd6d4a01" w:history="1">
        <w:r>
          <w:rPr>
            <w:rStyle w:val="Hyperlink"/>
          </w:rPr>
          <w:t>https://www.20087.com/6/79/JiaMiZuoYanSuanDeFaZhanQianJing.html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620ef19884080" w:history="1">
      <w:r>
        <w:rPr>
          <w:rStyle w:val="Hyperlink"/>
        </w:rPr>
        <w:t>2024-2030年全球与中国甲咪唑烟酸行业市场分析及前景趋势报告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aMiZuoYanSuanDeFaZhanQianJing.html" TargetMode="External" Id="R63cff4cdcd6d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aMiZuoYanSuanDeFaZhanQianJing.html" TargetMode="External" Id="R0fc620ef198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2024-02-14T03:32:00Z</dcterms:created>
  <dcterms:modified xsi:type="dcterms:W3CDTF">2024-02-14T04:32:00Z</dcterms:modified>
  <dc:subject>2024-2030年全球与中国甲咪唑烟酸行业市场分析及前景趋势报告</dc:subject>
  <dc:title>2024-2030年全球与中国甲咪唑烟酸行业市场分析及前景趋势报告</dc:title>
  <cp:keywords>2024-2030年全球与中国甲咪唑烟酸行业市场分析及前景趋势报告</cp:keywords>
  <dc:description>2024-2030年全球与中国甲咪唑烟酸行业市场分析及前景趋势报告</dc:description>
</cp:coreProperties>
</file>