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e0f7e5d7b4bcb" w:history="1">
              <w:r>
                <w:rPr>
                  <w:rStyle w:val="Hyperlink"/>
                </w:rPr>
                <w:t>2024-2030年中国甲酸甲酯行业现状分析与发展前景报告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e0f7e5d7b4bcb" w:history="1">
              <w:r>
                <w:rPr>
                  <w:rStyle w:val="Hyperlink"/>
                </w:rPr>
                <w:t>2024-2030年中国甲酸甲酯行业现状分析与发展前景报告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6e0f7e5d7b4bcb" w:history="1">
                <w:r>
                  <w:rPr>
                    <w:rStyle w:val="Hyperlink"/>
                  </w:rPr>
                  <w:t>https://www.20087.com/6/89/JiaSuanJiaZhiDeXianZhuangYuFaZhanQianJing.html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甲酯作为一种重要的有机化工原料，广泛应用于农药、医药中间体、溶剂及聚合物合成等领域。目前，甲酸甲酯的生产技术正不断优化，通过改进合成路线和催化剂，提高产率，降低能耗。环保压力促使生产商采用更加绿色的生产工艺，减少副产物和废弃物的产生。</w:t>
      </w:r>
      <w:r>
        <w:rPr>
          <w:rFonts w:hint="eastAsia"/>
        </w:rPr>
        <w:br/>
      </w:r>
      <w:r>
        <w:rPr>
          <w:rFonts w:hint="eastAsia"/>
        </w:rPr>
        <w:t>　　未来甲酸甲酯的发展将聚焦于生物基路线的探索与应用。随着生物技术的进步，利用可再生资源通过生物发酵法生产甲酸甲酯将成为研究热点，以替代传统的石油化工路线，减少对化石燃料的依赖。此外，随着下游应用领域如环保型涂料、生物降解塑料的快速发展，甲酸甲酯的市场需求将进一步增长，推动行业向更加环保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e0f7e5d7b4bcb" w:history="1">
        <w:r>
          <w:rPr>
            <w:rStyle w:val="Hyperlink"/>
          </w:rPr>
          <w:t>2024-2030年中国甲酸甲酯行业现状分析与发展前景报告</w:t>
        </w:r>
      </w:hyperlink>
      <w:r>
        <w:rPr>
          <w:rFonts w:hint="eastAsia"/>
        </w:rPr>
        <w:t>》依托国家统计局、发改委及甲酸甲酯行业协会的数据，全面分析了甲酸甲酯行业的产业链、市场规模、需求、价格和现状。甲酸甲酯报告深入探讨了行业的竞争格局、集中度和品牌影响力，并对甲酸甲酯未来市场前景和发展趋势进行了科学预测。同时，对甲酸甲酯重点企业的经营状况和发展战略进行了详细介绍，为投资者、企业决策者和银行信贷部门提供了宝贵的市场情报和决策支持，帮助各方把握甲酸甲酯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甲酸甲酯行业概述</w:t>
      </w:r>
      <w:r>
        <w:rPr>
          <w:rFonts w:hint="eastAsia"/>
        </w:rPr>
        <w:br/>
      </w:r>
      <w:r>
        <w:rPr>
          <w:rFonts w:hint="eastAsia"/>
        </w:rPr>
        <w:t>　　第一节 甲酸甲酯定义与分类</w:t>
      </w:r>
      <w:r>
        <w:rPr>
          <w:rFonts w:hint="eastAsia"/>
        </w:rPr>
        <w:br/>
      </w:r>
      <w:r>
        <w:rPr>
          <w:rFonts w:hint="eastAsia"/>
        </w:rPr>
        <w:t>　　第二节 甲酸甲酯应用领域</w:t>
      </w:r>
      <w:r>
        <w:rPr>
          <w:rFonts w:hint="eastAsia"/>
        </w:rPr>
        <w:br/>
      </w:r>
      <w:r>
        <w:rPr>
          <w:rFonts w:hint="eastAsia"/>
        </w:rPr>
        <w:t>　　第三节 甲酸甲酯行业经济指标分析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甲酸甲酯产业链及经营模式分析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三、甲酸甲酯销售模式及销售渠道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全球甲酸甲酯市场发展综述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2019-2023年全球甲酸甲酯市场规模与趋势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主要国家与地区甲酸甲酯市场分析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2024-2030年全球甲酸甲酯行业发展趋势与前景预测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中国甲酸甲酯行业市场分析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2023-2024年甲酸甲酯产能与投资动态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一、国内甲酸甲酯产能及利用情况</w:t>
      </w:r>
      <w:r>
        <w:rPr>
          <w:rFonts w:hint="eastAsia"/>
        </w:rPr>
        <w:br/>
      </w:r>
      <w:r>
        <w:rPr>
          <w:rFonts w:hint="eastAsia"/>
        </w:rPr>
        <w:t>　　　　二、甲酸甲酯产能扩张与投资动态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2024-2030年甲酸甲酯行业产量统计与趋势预测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一、2019-2023年甲酸甲酯行业产量数据统计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1、2019-2023年甲酸甲酯产量及增长趋势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2、2019-2023年甲酸甲酯细分产品产量及份额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二、影响甲酸甲酯产量的关键因素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三、2024-2030年甲酸甲酯产量预测</w:t>
      </w:r>
      <w:r>
        <w:rPr>
          <w:rFonts w:hint="eastAsia"/>
        </w:rPr>
        <w:br/>
      </w:r>
      <w:r>
        <w:rPr>
          <w:rFonts w:hint="eastAsia"/>
        </w:rPr>
        <w:t>　　第三节 2024-2030年甲酸甲酯市场需求与销售分析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一、2023-2024年甲酸甲酯行业需求现状</w:t>
      </w:r>
      <w:r>
        <w:rPr>
          <w:rFonts w:hint="eastAsia"/>
        </w:rPr>
        <w:br/>
      </w:r>
      <w:r>
        <w:rPr>
          <w:rFonts w:hint="eastAsia"/>
        </w:rPr>
        <w:t>　　　　二、甲酸甲酯客户群体与需求特点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三、2019-2023年甲酸甲酯行业销售规模分析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四、2024-2030年甲酸甲酯市场增长潜力与规模预测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中国甲酸甲酯细分市场与下游应用领域分析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甲酸甲酯细分市场分析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一、2023-2024年甲酸甲酯主要细分产品市场现状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甲酸甲酯下游应用与客户群体分析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一、2023-2024年甲酸甲酯各应用领域市场现状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2023-2024年中国甲酸甲酯技术发展研究</w:t>
      </w:r>
      <w:r>
        <w:rPr>
          <w:rFonts w:hint="eastAsia"/>
        </w:rPr>
        <w:br/>
      </w:r>
      <w:r>
        <w:rPr>
          <w:rFonts w:hint="eastAsia"/>
        </w:rPr>
        <w:t>　　第一节 当前甲酸甲酯技术发展现状</w:t>
      </w:r>
      <w:r>
        <w:rPr>
          <w:rFonts w:hint="eastAsia"/>
        </w:rPr>
        <w:br/>
      </w:r>
      <w:r>
        <w:rPr>
          <w:rFonts w:hint="eastAsia"/>
        </w:rPr>
        <w:t>　　第二节 国内外甲酸甲酯技术差异与原因</w:t>
      </w:r>
      <w:r>
        <w:rPr>
          <w:rFonts w:hint="eastAsia"/>
        </w:rPr>
        <w:br/>
      </w:r>
      <w:r>
        <w:rPr>
          <w:rFonts w:hint="eastAsia"/>
        </w:rPr>
        <w:t>　　第三节 甲酸甲酯技术创新与发展趋势预测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技术进步对甲酸甲酯行业的影响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甲酸甲酯价格机制与竞争策略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一、2019-2023年甲酸甲酯市场价格走势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甲酸甲酯定价策略与方法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2024-2030年甲酸甲酯价格竞争态势与趋势预测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中国甲酸甲酯行业重点区域市场研究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2023-2024年重点区域甲酸甲酯市场发展概况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三、2024-2030年甲酸甲酯行业发展潜力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三、2024-2030年甲酸甲酯行业发展潜力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三、2024-2030年甲酸甲酯行业发展潜力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三、2024-2030年甲酸甲酯行业发展潜力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三、2024-2030年甲酸甲酯行业发展潜力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2019-2023年中国甲酸甲酯行业进出口情况分析</w:t>
      </w:r>
      <w:r>
        <w:rPr>
          <w:rFonts w:hint="eastAsia"/>
        </w:rPr>
        <w:br/>
      </w:r>
      <w:r>
        <w:rPr>
          <w:rFonts w:hint="eastAsia"/>
        </w:rPr>
        <w:t>　　第一节 甲酸甲酯行业进口情况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一、2019-2023年甲酸甲酯进口规模及增长情况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二、甲酸甲酯主要进口来源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甲酸甲酯行业出口情况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一、2019-2023年甲酸甲酯出口规模及增长情况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二、甲酸甲酯主要出口目的地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2019-2023年中国甲酸甲酯行业总体发展与财务状况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2019-2023年中国甲酸甲酯行业规模情况</w:t>
      </w:r>
      <w:r>
        <w:rPr>
          <w:rFonts w:hint="eastAsia"/>
        </w:rPr>
        <w:br/>
      </w:r>
      <w:r>
        <w:rPr>
          <w:rFonts w:hint="eastAsia"/>
        </w:rPr>
        <w:t>　　　　一、甲酸甲酯行业企业数量规模</w:t>
      </w:r>
      <w:r>
        <w:rPr>
          <w:rFonts w:hint="eastAsia"/>
        </w:rPr>
        <w:br/>
      </w:r>
      <w:r>
        <w:rPr>
          <w:rFonts w:hint="eastAsia"/>
        </w:rPr>
        <w:t>　　　　二、甲酸甲酯行业从业人员规模</w:t>
      </w:r>
      <w:r>
        <w:rPr>
          <w:rFonts w:hint="eastAsia"/>
        </w:rPr>
        <w:br/>
      </w:r>
      <w:r>
        <w:rPr>
          <w:rFonts w:hint="eastAsia"/>
        </w:rPr>
        <w:t>　　　　三、甲酸甲酯行业市场敏感性分析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2019-2023年中国甲酸甲酯行业财务能力分析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一、甲酸甲酯行业盈利能力</w:t>
      </w:r>
      <w:r>
        <w:rPr>
          <w:rFonts w:hint="eastAsia"/>
        </w:rPr>
        <w:br/>
      </w:r>
      <w:r>
        <w:rPr>
          <w:rFonts w:hint="eastAsia"/>
        </w:rPr>
        <w:t>　　　　二、甲酸甲酯行业偿债能力</w:t>
      </w:r>
      <w:r>
        <w:rPr>
          <w:rFonts w:hint="eastAsia"/>
        </w:rPr>
        <w:br/>
      </w:r>
      <w:r>
        <w:rPr>
          <w:rFonts w:hint="eastAsia"/>
        </w:rPr>
        <w:t>　　　　三、甲酸甲酯行业营运能力</w:t>
      </w:r>
      <w:r>
        <w:rPr>
          <w:rFonts w:hint="eastAsia"/>
        </w:rPr>
        <w:br/>
      </w:r>
      <w:r>
        <w:rPr>
          <w:rFonts w:hint="eastAsia"/>
        </w:rPr>
        <w:t>　　　　四、甲酸甲酯行业发展能力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甲酸甲酯行业重点企业调研分析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甲酸甲酯行业竞争格局总览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2023-2024年甲酸甲酯行业竞争力分析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2019-2023年甲酸甲酯行业企业并购活动分析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2023-2024年甲酸甲酯行业会展与招投标活动分析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一、甲酸甲酯行业会展活动及其市场影响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2024年中国甲酸甲酯企业发展企业发展策略与建议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甲酸甲酯销售模式与渠道策略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甲酸甲酯品牌与市场推广策略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甲酸甲酯研发投入与技术创新能力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甲酸甲酯合作联盟与资源整合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中国甲酸甲酯行业风险与对策</w:t>
      </w:r>
      <w:r>
        <w:rPr>
          <w:rFonts w:hint="eastAsia"/>
        </w:rPr>
        <w:br/>
      </w:r>
      <w:r>
        <w:rPr>
          <w:rFonts w:hint="eastAsia"/>
        </w:rPr>
        <w:t>　　第一节 甲酸甲酯行业SWOT分析</w:t>
      </w:r>
      <w:r>
        <w:rPr>
          <w:rFonts w:hint="eastAsia"/>
        </w:rPr>
        <w:br/>
      </w:r>
      <w:r>
        <w:rPr>
          <w:rFonts w:hint="eastAsia"/>
        </w:rPr>
        <w:t>　　　　一、甲酸甲酯行业优势</w:t>
      </w:r>
      <w:r>
        <w:rPr>
          <w:rFonts w:hint="eastAsia"/>
        </w:rPr>
        <w:br/>
      </w:r>
      <w:r>
        <w:rPr>
          <w:rFonts w:hint="eastAsia"/>
        </w:rPr>
        <w:t>　　　　二、甲酸甲酯行业劣势</w:t>
      </w:r>
      <w:r>
        <w:rPr>
          <w:rFonts w:hint="eastAsia"/>
        </w:rPr>
        <w:br/>
      </w:r>
      <w:r>
        <w:rPr>
          <w:rFonts w:hint="eastAsia"/>
        </w:rPr>
        <w:t>　　　　三、甲酸甲酯市场机会</w:t>
      </w:r>
      <w:r>
        <w:rPr>
          <w:rFonts w:hint="eastAsia"/>
        </w:rPr>
        <w:br/>
      </w:r>
      <w:r>
        <w:rPr>
          <w:rFonts w:hint="eastAsia"/>
        </w:rPr>
        <w:t>　　　　四、甲酸甲酯市场威胁</w:t>
      </w:r>
      <w:r>
        <w:rPr>
          <w:rFonts w:hint="eastAsia"/>
        </w:rPr>
        <w:br/>
      </w:r>
      <w:r>
        <w:rPr>
          <w:rFonts w:hint="eastAsia"/>
        </w:rPr>
        <w:t>　　第二节 甲酸甲酯行业风险及对策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2024-2030年中国甲酸甲酯行业前景与发展趋势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2023-2024年甲酸甲酯行业发展环境分析</w:t>
      </w:r>
      <w:r>
        <w:rPr>
          <w:rFonts w:hint="eastAsia"/>
        </w:rPr>
        <w:br/>
      </w:r>
      <w:r>
        <w:rPr>
          <w:rFonts w:hint="eastAsia"/>
        </w:rPr>
        <w:t>　　　　一、甲酸甲酯行业主管部门与监管体制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二、甲酸甲酯行业主要法律法规及政策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三、甲酸甲酯行业标准与质量监管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2024-2030年甲酸甲酯行业发展趋势与方向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2024-2030年甲酸甲酯行业发展潜力与机遇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甲酸甲酯行业研究结论与建议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[~中智林~]甲酸甲酯行业发展建议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2019-2023年中国甲酸甲酯行业产量及增长趋势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2024-2030年中国甲酸甲酯行业产量预测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2019-2023年中国甲酸甲酯行业市场需求及增长情况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2024-2030年中国甲酸甲酯行业市场需求预测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**地区甲酸甲酯行业市场需求情况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2019-2023年中国甲酸甲酯行业出口情况分析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甲酸甲酯重点企业经营情况分析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2024年甲酸甲酯行业壁垒</w:t>
      </w:r>
      <w:r>
        <w:rPr>
          <w:rFonts w:hint="eastAsia"/>
        </w:rPr>
        <w:br/>
      </w:r>
      <w:r>
        <w:rPr>
          <w:rFonts w:hint="eastAsia"/>
        </w:rPr>
        <w:t>　　图表 2024年甲酸甲酯市场前景分析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2024-2030年中国甲酸甲酯市场规模预测</w:t>
      </w:r>
      <w:r>
        <w:rPr>
          <w:rFonts w:hint="eastAsia"/>
        </w:rPr>
        <w:br/>
      </w:r>
      <w:r>
        <w:rPr>
          <w:rFonts w:hint="eastAsia"/>
        </w:rPr>
        <w:t>　　图表 2024年甲酸甲酯发展趋势预测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e0f7e5d7b4bcb" w:history="1">
        <w:r>
          <w:rPr>
            <w:rStyle w:val="Hyperlink"/>
          </w:rPr>
          <w:t>2024-2030年中国甲酸甲酯行业现状分析与发展前景报告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6e0f7e5d7b4bcb" w:history="1">
        <w:r>
          <w:rPr>
            <w:rStyle w:val="Hyperlink"/>
          </w:rPr>
          <w:t>https://www.20087.com/6/89/JiaSuanJiaZhiDeXianZhuangYuFaZhanQianJing.html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e5e6d9a794e30" w:history="1">
      <w:r>
        <w:rPr>
          <w:rStyle w:val="Hyperlink"/>
        </w:rPr>
        <w:t>2024-2030年中国甲酸甲酯行业现状分析与发展前景报告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JiaSuanJiaZhiDeXianZhuangYuFaZhanQianJing.html" TargetMode="External" Id="R056e0f7e5d7b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JiaSuanJiaZhiDeXianZhuangYuFaZhanQianJing.html" TargetMode="External" Id="Rb2ae5e6d9a79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2024-07-07T02:46:21Z</dcterms:created>
  <dcterms:modified xsi:type="dcterms:W3CDTF">2024-07-07T03:46:21Z</dcterms:modified>
  <dc:subject>2024-2030年中国甲酸甲酯行业现状分析与发展前景报告</dc:subject>
  <dc:title>2024-2030年中国甲酸甲酯行业现状分析与发展前景报告</dc:title>
  <cp:keywords>2024-2030年中国甲酸甲酯行业现状分析与发展前景报告</cp:keywords>
  <dc:description>2024-2030年中国甲酸甲酯行业现状分析与发展前景报告</dc:description>
</cp:coreProperties>
</file>