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0d357b37d4076" w:history="1">
              <w:r>
                <w:rPr>
                  <w:rStyle w:val="Hyperlink"/>
                </w:rPr>
                <w:t>2025-2031年全球与中国石英纤维行业发展调研及前景趋势分析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0d357b37d4076" w:history="1">
              <w:r>
                <w:rPr>
                  <w:rStyle w:val="Hyperlink"/>
                </w:rPr>
                <w:t>2025-2031年全球与中国石英纤维行业发展调研及前景趋势分析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0d357b37d4076" w:history="1">
                <w:r>
                  <w:rPr>
                    <w:rStyle w:val="Hyperlink"/>
                  </w:rPr>
                  <w:t>https://www.20087.com/6/19/ShiYingXianWeiHangYeFaZhanQuShi.html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纤维是一种高性能的无机非金属材料，广泛应用于航空航天、光电通信等领域，其性能直接影响到产品的可靠性和耐久性。目前，随着材料科学和制造技术的发展，石英纤维的设计和应用也在不断进步。通过采用先进的熔融拉丝技术和严格的品质控制，现代石英纤维不仅在强度和绝缘性能上有了显著提升，还能够通过优化设计，提高其在不同环境条件下的适应性和耐用性。此外，随着环保理念的普及，石英纤维的生产过程更加注重环保和资源节约，能够通过使用更安全的工艺和减少有害物质的排放，减少对环境的影响。然而，如何在保证产品性能的同时，降低生产成本并提高市场竞争力，是当前石英纤维制造商面临的挑战。</w:t>
      </w:r>
      <w:r>
        <w:rPr>
          <w:rFonts w:hint="eastAsia"/>
        </w:rPr>
        <w:br/>
      </w:r>
      <w:r>
        <w:rPr>
          <w:rFonts w:hint="eastAsia"/>
        </w:rPr>
        <w:t>　　未来，石英纤维的发展将更加注重高性能化和多功能化。高性能化方面，将通过引入更多先进的材料科学和技术，开发出更多具有高强度、耐高温特点的石英纤维产品，以适应不同行业的需求。多功能化方面，则表现为通过引入更多功能性成分和技术，如提高化学稳定性、增强阻隔性能等，提供更加符合不同消费者需求的产品。此外，随着新材料技术和应用领域的不断拓展，石英纤维还需具备更强的适应性和灵活性，能够适应不同类型的工业应用和使用环境。同时，为了适应未来市场的发展，石英纤维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0d357b37d4076" w:history="1">
        <w:r>
          <w:rPr>
            <w:rStyle w:val="Hyperlink"/>
          </w:rPr>
          <w:t>2025-2031年全球与中国石英纤维行业发展调研及前景趋势分析</w:t>
        </w:r>
      </w:hyperlink>
      <w:r>
        <w:rPr>
          <w:rFonts w:hint="eastAsia"/>
        </w:rPr>
        <w:t>》基于国家统计局及相关协会的权威数据，系统研究了石英纤维行业的市场需求、市场规模及产业链现状，分析了石英纤维价格波动、细分市场动态及重点企业的经营表现，科学预测了石英纤维市场前景与发展趋势，揭示了潜在需求与投资机会，同时指出了石英纤维行业可能面临的风险。通过对石英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石英纤维市场概述</w:t>
      </w:r>
      <w:r>
        <w:rPr>
          <w:rFonts w:hint="eastAsia"/>
        </w:rPr>
        <w:br/>
      </w:r>
      <w:r>
        <w:rPr>
          <w:rFonts w:hint="eastAsia"/>
        </w:rPr>
        <w:t>　　1.1 石英纤维产品定义及统计范围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从不同应用，石英纤维主要包括如下几个方面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全球与中国石英纤维发展现状及趋势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2020-2031年全球石英纤维发展现状及未来趋势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2020-2031年中国石英纤维发展现状及未来趋势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2020-2025年全球石英纤维供需现状及2025-2031年预测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2020-2031年全球石英纤维产能、产量、产能利用率及发展趋势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2020-2031年全球石英纤维产量、表观消费量及发展趋势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2020-2025年中国石英纤维供需现状及2025-2031年预测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2020-2025年中国石英纤维产能、产量、产能利用率及2025-2031年趋势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2020-2031年中国石英纤维产量、表观消费量及发展趋势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2020-2031年中国石英纤维产量、市场需求量及发展趋势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中国及欧美日等石英纤维行业政策分析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2020-2025年全球石英纤维主要厂商列表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2020-2025年全球石英纤维主要厂商产量列表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2020-2025年全球石英纤维主要厂商产值列表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2025年全球主要生产商石英纤维收入排名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2020-2025年全球石英纤维主要厂商产品价格列表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中国石英纤维主要厂商产量、产值及市场份额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2020-2025年中国石英纤维主要厂商产量列表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2020-2025年中国石英纤维主要厂商产值列表</w:t>
      </w:r>
      <w:r>
        <w:rPr>
          <w:rFonts w:hint="eastAsia"/>
        </w:rPr>
        <w:br/>
      </w:r>
      <w:r>
        <w:rPr>
          <w:rFonts w:hint="eastAsia"/>
        </w:rPr>
        <w:t>　　2.3 石英纤维厂商产地分布及商业化日期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石英纤维行业集中度、竞争程度分析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石英纤维行业集中度分析：全球Top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全球石英纤维第一梯队、第二梯队和第三梯队生产商（品牌）及市场份额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全球领先石英纤维企业SWOT分析</w:t>
      </w:r>
      <w:r>
        <w:rPr>
          <w:rFonts w:hint="eastAsia"/>
        </w:rPr>
        <w:br/>
      </w:r>
      <w:r>
        <w:rPr>
          <w:rFonts w:hint="eastAsia"/>
        </w:rPr>
        <w:t>　　2.6 全球主要石英纤维企业采访及观点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全球主要石英纤维生产地区分析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全球主要地区石英纤维市场规模分析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2020-2025年全球主要地区石英纤维产量及市场份额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2025-2031年全球主要地区石英纤维产量及市场份额预测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2020-2025年全球主要地区石英纤维产值及市场份额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2025-2031年全球主要地区石英纤维产值及市场份额预测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2020-2025年北美市场石英纤维产量、产值及增长率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2020-2025年欧洲市场石英纤维产量、产值及增长率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2020-2025年中国市场石英纤维产量、产值及增长率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2020-2025年日本市场石英纤维产量、产值及增长率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2020-2025年东南亚市场石英纤维产量、产值及增长率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2020-2025年印度市场石英纤维产量、产值及增长率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2025-2031年全球主要地区石英纤维消费展望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2020-2025年全球主要地区石英纤维消费量及增长率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2025-2031年全球主要地区石英纤维消费量预测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全球石英纤维行业重点企业调研分析</w:t>
      </w:r>
      <w:r>
        <w:rPr>
          <w:rFonts w:hint="eastAsia"/>
        </w:rPr>
        <w:br/>
      </w:r>
      <w:r>
        <w:rPr>
          <w:rFonts w:hint="eastAsia"/>
        </w:rPr>
        <w:t>　　5.1 石英纤维重点企业（一）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石英纤维重点企业（二）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石英纤维重点企业（三）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石英纤维重点企业（四）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石英纤维重点企业（五）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石英纤维重点企业（六）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石英纤维重点企业（七）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重点企业（七）基本信息、石英纤维生产基地、销售区域、竞争对手及市场地位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重点企业（七）石英纤维产能、产量、产值、价格及毛利率统计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2020-2031年全球不同类型石英纤维产量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2020-2025年全球不同类型石英纤维产量及市场份额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2025-2031年全球不同类型石英纤维产量预测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2020-2031年全球不同类型石英纤维产值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2020-2025年全球不同类型石英纤维产值及市场份额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2025-2031年全球不同类型石英纤维产值预测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2020-2025年全球不同类型石英纤维价格走势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2020-2025年不同价格区间石英纤维市场份额对比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2020-2031年中国不同类型石英纤维产量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2020-2031年中国不同类型石英纤维产值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石英纤维产业链分析</w:t>
      </w:r>
      <w:r>
        <w:rPr>
          <w:rFonts w:hint="eastAsia"/>
        </w:rPr>
        <w:br/>
      </w:r>
      <w:r>
        <w:rPr>
          <w:rFonts w:hint="eastAsia"/>
        </w:rPr>
        <w:t>　　7.2 石英纤维产业上游供应分析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2020-2031年全球不同应用石英纤维消费量、市场份额及增长率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2020-2025年全球不同应用石英纤维消费量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2025-2031年全球不同应用石英纤维消费量预测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2020-2031年中国不同应用石英纤维消费量、市场份额及增长率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2020-2025年中国不同应用石英纤维消费量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2025-2031年中国不同应用石英纤维消费量预测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2020-2031年中国石英纤维产量、消费量、进出口分析及未来趋势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中国石英纤维进出口贸易趋势</w:t>
      </w:r>
      <w:r>
        <w:rPr>
          <w:rFonts w:hint="eastAsia"/>
        </w:rPr>
        <w:br/>
      </w:r>
      <w:r>
        <w:rPr>
          <w:rFonts w:hint="eastAsia"/>
        </w:rPr>
        <w:t>　　8.3 中国石英纤维主要进口来源</w:t>
      </w:r>
      <w:r>
        <w:rPr>
          <w:rFonts w:hint="eastAsia"/>
        </w:rPr>
        <w:br/>
      </w:r>
      <w:r>
        <w:rPr>
          <w:rFonts w:hint="eastAsia"/>
        </w:rPr>
        <w:t>　　8.4 中国石英纤维主要出口目的地</w:t>
      </w:r>
      <w:r>
        <w:rPr>
          <w:rFonts w:hint="eastAsia"/>
        </w:rPr>
        <w:br/>
      </w:r>
      <w:r>
        <w:rPr>
          <w:rFonts w:hint="eastAsia"/>
        </w:rPr>
        <w:t>　　8.5 中国石英纤维未来发展的有利因素、不利因素分析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中国石英纤维生产地区分布</w:t>
      </w:r>
      <w:r>
        <w:rPr>
          <w:rFonts w:hint="eastAsia"/>
        </w:rPr>
        <w:br/>
      </w:r>
      <w:r>
        <w:rPr>
          <w:rFonts w:hint="eastAsia"/>
        </w:rPr>
        <w:t>　　9.2 中国石英纤维消费地区分布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影响中国石英纤维供需的主要因素分析</w:t>
      </w:r>
      <w:r>
        <w:rPr>
          <w:rFonts w:hint="eastAsia"/>
        </w:rPr>
        <w:br/>
      </w:r>
      <w:r>
        <w:rPr>
          <w:rFonts w:hint="eastAsia"/>
        </w:rPr>
        <w:t>　　10.1 石英纤维技术及相关行业技术发展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石英纤维进出口贸易现状及趋势</w:t>
      </w:r>
      <w:r>
        <w:rPr>
          <w:rFonts w:hint="eastAsia"/>
        </w:rPr>
        <w:br/>
      </w:r>
      <w:r>
        <w:rPr>
          <w:rFonts w:hint="eastAsia"/>
        </w:rPr>
        <w:t>　　10.3 石英纤维下游行业需求变化因素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2025-2031年石英纤维行业、产品及技术发展趋势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石英纤维行业及市场环境发展趋势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石英纤维产品及技术发展趋势</w:t>
      </w:r>
      <w:r>
        <w:rPr>
          <w:rFonts w:hint="eastAsia"/>
        </w:rPr>
        <w:br/>
      </w:r>
      <w:r>
        <w:rPr>
          <w:rFonts w:hint="eastAsia"/>
        </w:rPr>
        <w:t>　　11.3 石英纤维产品价格走势</w:t>
      </w:r>
      <w:r>
        <w:rPr>
          <w:rFonts w:hint="eastAsia"/>
        </w:rPr>
        <w:br/>
      </w:r>
      <w:r>
        <w:rPr>
          <w:rFonts w:hint="eastAsia"/>
        </w:rPr>
        <w:t>　　11.4 2025-2031年石英纤维市场消费形态、消费者偏好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国内石英纤维销售渠道</w:t>
      </w:r>
      <w:r>
        <w:rPr>
          <w:rFonts w:hint="eastAsia"/>
        </w:rPr>
        <w:br/>
      </w:r>
      <w:r>
        <w:rPr>
          <w:rFonts w:hint="eastAsia"/>
        </w:rPr>
        <w:t>　　12.2 海外市场石英纤维销售渠道</w:t>
      </w:r>
      <w:r>
        <w:rPr>
          <w:rFonts w:hint="eastAsia"/>
        </w:rPr>
        <w:br/>
      </w:r>
      <w:r>
        <w:rPr>
          <w:rFonts w:hint="eastAsia"/>
        </w:rPr>
        <w:t>　　12.3 石英纤维销售/营销策略建议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不同种类石英纤维增长趋势</w:t>
      </w:r>
      <w:r>
        <w:rPr>
          <w:rFonts w:hint="eastAsia"/>
        </w:rPr>
        <w:br/>
      </w:r>
      <w:r>
        <w:rPr>
          <w:rFonts w:hint="eastAsia"/>
        </w:rPr>
        <w:t>　　表3 按不同应用，石英纤维主要包括如下几个方面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中国及欧美日等地区石英纤维相关政策分析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2020-2025年全球石英纤维主要厂商产量列表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2020-2025年全球石英纤维主要厂商产量市场份额列表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2020-2025年全球石英纤维主要厂商产值列表</w:t>
      </w:r>
      <w:r>
        <w:rPr>
          <w:rFonts w:hint="eastAsia"/>
        </w:rPr>
        <w:br/>
      </w:r>
      <w:r>
        <w:rPr>
          <w:rFonts w:hint="eastAsia"/>
        </w:rPr>
        <w:t>　　表9 全球石英纤维主要厂商产值、市场份额列表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2025年全球主要生产商石英纤维收入排名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2020-2025年全球石英纤维主要厂商产品价格列表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中国石英纤维主要厂商产品价格列表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2020-2025年中国石英纤维主要厂商产量市场份额列表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2020-2025年中国石英纤维主要厂商产值列表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2020-2025年中国石英纤维主要厂商产值市场份额列表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全球主要石英纤维厂商产地分布及商业化日期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全球主要石英纤维企业采访及观点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全球主要地区石英纤维产值对比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全球主要地区2020-2025年石英纤维产量市场份额列表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2025-2031年全球主要地区石英纤维产量列表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2025-2031年全球主要地区石英纤维产量份额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2020-2025年全球主要地区石英纤维产值列表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2020-2025年全球主要地区石英纤维产值份额列表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2020-2025年全球主要地区石英纤维消费量列表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2020-2025年全球主要地区石英纤维消费量市场份额列表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重点企业（一）石英纤维产品规格及价格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重点企业（二）石英纤维产品规格及价格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重点企业（三）石英纤维产品规格及价格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重点企业（四）石英纤维产品规格及价格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重点企业（五）石英纤维产品规格及价格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重点企业（六）石英纤维产品规格及价格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重点企业（七）石英纤维产品规格、参数及市场应用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重点企业（七）石英纤维产能、产量、产值、价格及毛利率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重点企业（七）石英纤维产品规格及价格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2020-2025年全球不同产品类型石英纤维产量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2020-2025年全球不同产品类型石英纤维产量市场份额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2025-2031年全球不同产品类型石英纤维产量预测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2025-2031年全球不同产品类型石英纤维产量市场份额预测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2020-2025年全球不同类型石英纤维产值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2020-2025年全球不同类型石英纤维产值市场份额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2025-2031年全球不同类型石英纤维产值预测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2025-2031年全球不同类型石英纤维产值市场份额预测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2020-2025年全球不同价格区间石英纤维市场份额对比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2020-2025年中国不同产品类型石英纤维产量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2020-2025年中国不同产品类型石英纤维产量市场份额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2025-2031年中国不同产品类型石英纤维产量预测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2025-2031年中国不同产品类型石英纤维产量市场份额预测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2020-2025年中国不同产品类型石英纤维产值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2020-2025年中国不同产品类型石英纤维产值市场份额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2025-2031年中国不同产品类型石英纤维产值预测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2025-2031年中国不同产品类型石英纤维产值市场份额预测</w:t>
      </w:r>
      <w:r>
        <w:rPr>
          <w:rFonts w:hint="eastAsia"/>
        </w:rPr>
        <w:br/>
      </w:r>
      <w:r>
        <w:rPr>
          <w:rFonts w:hint="eastAsia"/>
        </w:rPr>
        <w:t>　　表78 石英纤维上游原料供应商及联系方式列表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2020-2025年全球不同应用石英纤维消费量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2020-2025年全球不同应用石英纤维消费量市场份额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2025-2031年全球不同应用石英纤维消费量预测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2025-2031年全球不同应用石英纤维消费量市场份额预测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2020-2025年中国不同应用石英纤维消费量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2020-2025年中国不同应用石英纤维消费量市场份额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2025-2031年中国不同应用石英纤维消费量预测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2025-2031年中国不同应用石英纤维消费量市场份额预测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2020-2025年中国石英纤维产量、消费量、进出口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2025-2031年中国石英纤维产量、消费量、进出口预测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中国市场石英纤维进出口贸易趋势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中国市场石英纤维主要进口来源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中国市场石英纤维主要出口目的地</w:t>
      </w:r>
      <w:r>
        <w:rPr>
          <w:rFonts w:hint="eastAsia"/>
        </w:rPr>
        <w:br/>
      </w:r>
      <w:r>
        <w:rPr>
          <w:rFonts w:hint="eastAsia"/>
        </w:rPr>
        <w:t>　　表92 中国石英纤维市场未来发展的有利因素、不利因素分析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中国石英纤维生产地区分布</w:t>
      </w:r>
      <w:r>
        <w:rPr>
          <w:rFonts w:hint="eastAsia"/>
        </w:rPr>
        <w:br/>
      </w:r>
      <w:r>
        <w:rPr>
          <w:rFonts w:hint="eastAsia"/>
        </w:rPr>
        <w:t>　　表94 中国石英纤维消费地区分布</w:t>
      </w:r>
      <w:r>
        <w:rPr>
          <w:rFonts w:hint="eastAsia"/>
        </w:rPr>
        <w:br/>
      </w:r>
      <w:r>
        <w:rPr>
          <w:rFonts w:hint="eastAsia"/>
        </w:rPr>
        <w:t>　　表95 石英纤维行业及市场环境发展趋势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石英纤维产品及技术发展趋势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2020-2025年国内石英纤维主要销售模式及销售渠道趋势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2020-2031年欧美日等地区石英纤维主要销售模式及销售渠道趋势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石英纤维产品市场定位及目标消费者分析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2025年全球不同产品类型石英纤维产量市场份额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全球不同类型石英纤维消费量市场份额对比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2020-2025年全球石英纤维产量及增长率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2020-2025年全球石英纤维产值及增长率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2020-2031年中国石英纤维产量及发展趋势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2020-2025年中国石英纤维产值及未来发展趋势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2020-2031年全球石英纤维产能、产量、产能利用率及发展趋势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2020-2031年全球石英纤维产量、市场需求量及发展趋势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2020-2031年中国石英纤维产能、产量、产能利用率及发展趋势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2020-2031年中国石英纤维产量、市场需求量及发展趋势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全球石英纤维主要厂商2025年产量市场份额列表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全球石英纤维主要厂商2025年产值市场份额列表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2020-2025年中国市场石英纤维主要厂商产量市场份额列表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中国石英纤维主要厂商2025年产量市场份额列表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中国石英纤维主要厂商2025年产值市场份额列表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2025年全球前五及前十大生产商石英纤维市场份额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2020-2025年全球石英纤维第一梯队、第二梯队和第三梯队生产商（品牌）及市场份额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石英纤维全球领先企业SWOT分析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全球主要地区石英纤维消费量市场份额对比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2020-2025年北美市场石英纤维产量及增长率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2020-2025年北美市场石英纤维产值及增长率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2020-2025年欧洲市场石英纤维产量及增长率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2020-2025年欧洲市场石英纤维产值及增长率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2020-2025年中国市场石英纤维产量及增长率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2020-2025年中国市场石英纤维产值及增长率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2020-2025年日本市场石英纤维产量及增长率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2020-2025年日本市场石英纤维产值及增长率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2020-2025年东南亚市场石英纤维产量及增长率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2020-2025年东南亚市场石英纤维产值及增长率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2020-2025年印度市场石英纤维产量及增长率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2020-2025年印度市场石英纤维产值及增长率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2020-2025年全球主要地区石英纤维消费量市场份额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2025-2031年全球主要地区石英纤维消费量市场份额预测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2020-2031年印度市场石英纤维消费量、增长率及发展预测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石英纤维产业链分析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石英纤维产品价格走势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0d357b37d4076" w:history="1">
        <w:r>
          <w:rPr>
            <w:rStyle w:val="Hyperlink"/>
          </w:rPr>
          <w:t>2025-2031年全球与中国石英纤维行业发展调研及前景趋势分析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0d357b37d4076" w:history="1">
        <w:r>
          <w:rPr>
            <w:rStyle w:val="Hyperlink"/>
          </w:rPr>
          <w:t>https://www.20087.com/6/19/ShiYingXianWeiHangYeFaZhanQuShi.html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热点：二氧化硅纤维、石英纤维装饰板、生产石英纤维下棒装置、石英纤维板是什么材料、石英纤维的应用、石英纤维桩、石英纤维导热系数、石英纤维和玻璃纤维一样吗、石英纤维板价格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c29f6db446e5" w:history="1">
      <w:r>
        <w:rPr>
          <w:rStyle w:val="Hyperlink"/>
        </w:rPr>
        <w:t>2025-2031年全球与中国石英纤维行业发展调研及前景趋势分析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YingXianWeiHangYeFaZhanQuShi.html" TargetMode="External" Id="R9760d357b37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YingXianWeiHangYeFaZhanQuShi.html" TargetMode="External" Id="R0978c29f6db4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2025-02-21T04:59:00Z</dcterms:created>
  <dcterms:modified xsi:type="dcterms:W3CDTF">2025-02-21T05:59:00Z</dcterms:modified>
  <dc:subject>2025-2031年全球与中国石英纤维行业发展调研及前景趋势分析</dc:subject>
  <dc:title>2025-2031年全球与中国石英纤维行业发展调研及前景趋势分析</dc:title>
  <cp:keywords>2025-2031年全球与中国石英纤维行业发展调研及前景趋势分析</cp:keywords>
  <dc:description>2025-2031年全球与中国石英纤维行业发展调研及前景趋势分析</dc:description>
</cp:coreProperties>
</file>