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98f991dc74938" w:history="1">
              <w:r>
                <w:rPr>
                  <w:rStyle w:val="Hyperlink"/>
                </w:rPr>
                <w:t>2025-2031年全球与中国磷矿石发展现状及行业前景分析报告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98f991dc74938" w:history="1">
              <w:r>
                <w:rPr>
                  <w:rStyle w:val="Hyperlink"/>
                </w:rPr>
                <w:t>2025-2031年全球与中国磷矿石发展现状及行业前景分析报告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98f991dc74938" w:history="1">
                <w:r>
                  <w:rPr>
                    <w:rStyle w:val="Hyperlink"/>
                  </w:rPr>
                  <w:t>https://www.20087.com/6/69/LinKuangShiQianJing.html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石是重要的化工原料，主要用于生产磷酸盐肥料和磷酸，对农业和食品工业至关重要。全球磷矿资源分布不均，部分国家依赖进口，导致市场波动较大。目前，磷矿石开采正向提高回收率和减少环境影响的绿色开采技术转型。</w:t>
      </w:r>
      <w:r>
        <w:rPr>
          <w:rFonts w:hint="eastAsia"/>
        </w:rPr>
        <w:br/>
      </w:r>
      <w:r>
        <w:rPr>
          <w:rFonts w:hint="eastAsia"/>
        </w:rPr>
        <w:t>　　未来磷矿石行业将面临资源可持续性和环境保护的双重挑战，推动行业向循环经济模式转变。这包括开发低品位磷矿的高效利用技术，以及从废弃物中回收磷资源的循环经济实践。同时，随着全球对有机农业的重视，生物磷肥的研究与应用可能会减少对传统磷矿石肥料的依赖，促使行业结构发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98f991dc74938" w:history="1">
        <w:r>
          <w:rPr>
            <w:rStyle w:val="Hyperlink"/>
          </w:rPr>
          <w:t>2025-2031年全球与中国磷矿石发展现状及行业前景分析报告</w:t>
        </w:r>
      </w:hyperlink>
      <w:r>
        <w:rPr>
          <w:rFonts w:hint="eastAsia"/>
        </w:rPr>
        <w:t>》系统分析了磷矿石行业的市场规模、市场需求及价格波动，深入探讨了磷矿石产业链关键环节及各细分市场特点。报告基于权威数据，科学预测了磷矿石市场前景与发展趋势，同时评估了磷矿石重点企业的经营状况，包括品牌影响力、市场集中度及竞争格局。通过SWOT分析，报告揭示了磷矿石行业面临的风险与机遇，为磷矿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磷矿石行业概述及发展现状</w:t>
      </w:r>
      <w:r>
        <w:rPr>
          <w:rFonts w:hint="eastAsia"/>
        </w:rPr>
        <w:br/>
      </w:r>
      <w:r>
        <w:rPr>
          <w:rFonts w:hint="eastAsia"/>
        </w:rPr>
        <w:t>　　1.1 磷矿石行业介绍</w:t>
      </w:r>
      <w:r>
        <w:rPr>
          <w:rFonts w:hint="eastAsia"/>
        </w:rPr>
        <w:br/>
      </w:r>
      <w:r>
        <w:rPr>
          <w:rFonts w:hint="eastAsia"/>
        </w:rPr>
        <w:t>　　1.2 磷矿石主要种类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2024年不同种类磷矿石产量占比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2020-2031年不同种类磷矿石价格走势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磷矿石主要应用领域分析</w:t>
      </w:r>
      <w:r>
        <w:rPr>
          <w:rFonts w:hint="eastAsia"/>
        </w:rPr>
        <w:br/>
      </w:r>
      <w:r>
        <w:rPr>
          <w:rFonts w:hint="eastAsia"/>
        </w:rPr>
        <w:t>　　　　1.3.1 磷矿石主要应用领域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2024年全球磷矿石不同应用领域消费量占比分析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全球与中国磷矿石市场发展现状对比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2020-2031年全球磷矿石市场现状及发展趋势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2020-2031年中国磷矿石市场现状及发展趋势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2020-2031年全球磷矿石供需现状及趋势预测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2020-2031年全球磷矿石产能、产量、产能利用率情况及趋势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2020-2031年全球磷矿石产量、表观消费量情况及趋势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2020-2031年中国磷矿石供需现状及趋势预测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2020-2031年中国磷矿石产能、产量、产能利用率情况及趋势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2020-2031年中国磷矿石产量、表观消费量情况及趋势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2020-2031年中国磷矿石产量、需求量、市场缺口情况及趋势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中国磷矿石行业政策分析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全球与中国磷矿石重点企业产量、产值、集中度分析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全球市场磷矿石重点企业2024和2025年产量、产值对比分析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全球市场磷矿石重点企业2024和2025年产量对比分析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全球市场磷矿石重点企业2024和2025年产值对比分析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全球市场磷矿石重点企业2024和2025年产品价格分析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中国市场磷矿石重点企业2024和2025年产量、产值对比分析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中国市场磷矿石重点企业2024和2025年产量对比分析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中国市场磷矿石重点企业2024和2025年产值对比分析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磷矿石重点厂商总部</w:t>
      </w:r>
      <w:r>
        <w:rPr>
          <w:rFonts w:hint="eastAsia"/>
        </w:rPr>
        <w:br/>
      </w:r>
      <w:r>
        <w:rPr>
          <w:rFonts w:hint="eastAsia"/>
        </w:rPr>
        <w:t>　　2.4 磷矿石行业企业集中度分析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全球重点磷矿石企业SWOT分析</w:t>
      </w:r>
      <w:r>
        <w:rPr>
          <w:rFonts w:hint="eastAsia"/>
        </w:rPr>
        <w:br/>
      </w:r>
      <w:r>
        <w:rPr>
          <w:rFonts w:hint="eastAsia"/>
        </w:rPr>
        <w:t>　　2.6 中国重点磷矿石企业SWOT分析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2020-2031年全球主要地区磷矿石产量、产值、市场份额情况及趋势预测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2020-2031年全球主要地区磷矿石产量、产值及市场份额情况及趋势预测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2020-2031年全球主要地区磷矿石产量及市场份额情况及趋势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2020-2031年全球主要地区磷矿石产值及市场份额情况及趋势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2020-2031年中国市场磷矿石产量、产值情况及趋势预测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2020-2031年北美市场磷矿石产量、产值情况及趋势预测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2020-2031年欧洲市场磷矿石产量、产值情况及趋势预测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2020-2031年日本市场磷矿石产量、产值情况及趋势预测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2020-2031年全球主要地区磷矿石消费量、市场份额及发展趋势分析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2020-2031年全球主要地区磷矿石消费量、市场份额及发展趋势预测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2020-2031年中国市场磷矿石消费情况及发展趋势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2020-2031年北美市场磷矿石消费情况及发展趋势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2020-2031年欧洲市场磷矿石消费情况及发展趋势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2020-2031年日本市场磷矿石消费情况及发展趋势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磷矿石行业重点企业调研分析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企业磷矿石产品</w:t>
      </w:r>
      <w:r>
        <w:rPr>
          <w:rFonts w:hint="eastAsia"/>
        </w:rPr>
        <w:br/>
      </w:r>
      <w:r>
        <w:rPr>
          <w:rFonts w:hint="eastAsia"/>
        </w:rPr>
        <w:t>　　　　5.1.3 企业磷矿石产量、价格、收入、成本、毛利情况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企业磷矿石产品</w:t>
      </w:r>
      <w:r>
        <w:rPr>
          <w:rFonts w:hint="eastAsia"/>
        </w:rPr>
        <w:br/>
      </w:r>
      <w:r>
        <w:rPr>
          <w:rFonts w:hint="eastAsia"/>
        </w:rPr>
        <w:t>　　　　5.2.3 企业磷矿石产量、价格、收入、成本、毛利情况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企业磷矿石产品</w:t>
      </w:r>
      <w:r>
        <w:rPr>
          <w:rFonts w:hint="eastAsia"/>
        </w:rPr>
        <w:br/>
      </w:r>
      <w:r>
        <w:rPr>
          <w:rFonts w:hint="eastAsia"/>
        </w:rPr>
        <w:t>　　　　5.3.3 企业磷矿石产量、价格、收入、成本、毛利情况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企业磷矿石产品</w:t>
      </w:r>
      <w:r>
        <w:rPr>
          <w:rFonts w:hint="eastAsia"/>
        </w:rPr>
        <w:br/>
      </w:r>
      <w:r>
        <w:rPr>
          <w:rFonts w:hint="eastAsia"/>
        </w:rPr>
        <w:t>　　　　5.4.3 企业磷矿石产量、价格、收入、成本、毛利情况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企业磷矿石产品</w:t>
      </w:r>
      <w:r>
        <w:rPr>
          <w:rFonts w:hint="eastAsia"/>
        </w:rPr>
        <w:br/>
      </w:r>
      <w:r>
        <w:rPr>
          <w:rFonts w:hint="eastAsia"/>
        </w:rPr>
        <w:t>　　　　5.5.3 企业磷矿石产量、价格、收入、成本、毛利情况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企业磷矿石产品</w:t>
      </w:r>
      <w:r>
        <w:rPr>
          <w:rFonts w:hint="eastAsia"/>
        </w:rPr>
        <w:br/>
      </w:r>
      <w:r>
        <w:rPr>
          <w:rFonts w:hint="eastAsia"/>
        </w:rPr>
        <w:t>　　　　5.6.3 企业磷矿石产量、价格、收入、成本、毛利情况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企业磷矿石产品</w:t>
      </w:r>
      <w:r>
        <w:rPr>
          <w:rFonts w:hint="eastAsia"/>
        </w:rPr>
        <w:br/>
      </w:r>
      <w:r>
        <w:rPr>
          <w:rFonts w:hint="eastAsia"/>
        </w:rPr>
        <w:t>　　　　5.7.3 企业磷矿石产量、价格、收入、成本、毛利情况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企业磷矿石产品</w:t>
      </w:r>
      <w:r>
        <w:rPr>
          <w:rFonts w:hint="eastAsia"/>
        </w:rPr>
        <w:br/>
      </w:r>
      <w:r>
        <w:rPr>
          <w:rFonts w:hint="eastAsia"/>
        </w:rPr>
        <w:t>　　　　5.8.3 企业磷矿石产量、价格、收入、成本、毛利情况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企业磷矿石产品</w:t>
      </w:r>
      <w:r>
        <w:rPr>
          <w:rFonts w:hint="eastAsia"/>
        </w:rPr>
        <w:br/>
      </w:r>
      <w:r>
        <w:rPr>
          <w:rFonts w:hint="eastAsia"/>
        </w:rPr>
        <w:t>　　　　5.9.3 企业磷矿石产量、价格、收入、成本、毛利情况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企业磷矿石产品</w:t>
      </w:r>
      <w:r>
        <w:rPr>
          <w:rFonts w:hint="eastAsia"/>
        </w:rPr>
        <w:br/>
      </w:r>
      <w:r>
        <w:rPr>
          <w:rFonts w:hint="eastAsia"/>
        </w:rPr>
        <w:t>　　　　5.10.3 企业磷矿石产量、价格、收入、成本、毛利情况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2020-2031年不同种类磷矿石产量、价格、产值及市场份额情况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全球市场不同种类磷矿石产量、产值及市场份额情况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2020-2031年全球市场不同种类磷矿石产量、市场份额情况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2020-2031年全球市场不同种类磷矿石产值、市场份额情况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2020-2031年全球市场不同种类磷矿石价格走势分析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中国市场不同种类磷矿石产量、产值及市场份额情况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2020-2031年中国市场不同种类磷矿石产量、市场份额情况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2020-2031年中国市场不同种类磷矿石产值、市场份额情况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2020-2031年中国市场不同种类磷矿石价格走势分析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磷矿石上游原料及下游主要应用领域分析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磷矿石产业链分析</w:t>
      </w:r>
      <w:r>
        <w:rPr>
          <w:rFonts w:hint="eastAsia"/>
        </w:rPr>
        <w:br/>
      </w:r>
      <w:r>
        <w:rPr>
          <w:rFonts w:hint="eastAsia"/>
        </w:rPr>
        <w:t>　　7.2 磷矿石产业上游供应分析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2020-2031年全球市场磷矿石下游主要应用领域消费量、市场份额情况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2020-2031年中国市场磷矿石下游主要应用领域消费量、市场份额及增长情况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2020-2031年中国市场磷矿石产量、消费量、进出口分析及发展趋势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2020-2031年中国市场磷矿石产量、消费量、进出口分析及发展趋势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2020-2031年中国市场磷矿石进出口贸易趋势</w:t>
      </w:r>
      <w:r>
        <w:rPr>
          <w:rFonts w:hint="eastAsia"/>
        </w:rPr>
        <w:br/>
      </w:r>
      <w:r>
        <w:rPr>
          <w:rFonts w:hint="eastAsia"/>
        </w:rPr>
        <w:t>　　8.3 中国市场磷矿石主要进口来源</w:t>
      </w:r>
      <w:r>
        <w:rPr>
          <w:rFonts w:hint="eastAsia"/>
        </w:rPr>
        <w:br/>
      </w:r>
      <w:r>
        <w:rPr>
          <w:rFonts w:hint="eastAsia"/>
        </w:rPr>
        <w:t>　　8.4 中国市场磷矿石主要出口目的地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2024-2025年中国市场磷矿石主要地区分布</w:t>
      </w:r>
      <w:r>
        <w:rPr>
          <w:rFonts w:hint="eastAsia"/>
        </w:rPr>
        <w:br/>
      </w:r>
      <w:r>
        <w:rPr>
          <w:rFonts w:hint="eastAsia"/>
        </w:rPr>
        <w:t>　　9.1 中国磷矿石生产地区分布</w:t>
      </w:r>
      <w:r>
        <w:rPr>
          <w:rFonts w:hint="eastAsia"/>
        </w:rPr>
        <w:br/>
      </w:r>
      <w:r>
        <w:rPr>
          <w:rFonts w:hint="eastAsia"/>
        </w:rPr>
        <w:t>　　9.2 中国磷矿石消费地区分布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影响中国市场磷矿石供需因素分析</w:t>
      </w:r>
      <w:r>
        <w:rPr>
          <w:rFonts w:hint="eastAsia"/>
        </w:rPr>
        <w:br/>
      </w:r>
      <w:r>
        <w:rPr>
          <w:rFonts w:hint="eastAsia"/>
        </w:rPr>
        <w:t>　　10.1 磷矿石及相关行业技术发展概况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2020-2031年磷矿石进出口贸易现状及趋势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2020-2031年磷矿石产品技术趋势与价格走势预测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磷矿石行业市场环境发展趋势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2020-2031年不同种类磷矿石产品技术发展趋势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2020-2031年磷矿石价格走势预测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磷矿石销售渠道分析及建议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国内市场磷矿石销售渠道分析</w:t>
      </w:r>
      <w:r>
        <w:rPr>
          <w:rFonts w:hint="eastAsia"/>
        </w:rPr>
        <w:br/>
      </w:r>
      <w:r>
        <w:rPr>
          <w:rFonts w:hint="eastAsia"/>
        </w:rPr>
        <w:t>　　　　12.1.1 当前磷矿石主要销售模式及销售渠道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2020-2031年国内市场磷矿石销售模式及销售渠道趋势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海外市场磷矿石销售渠道分析</w:t>
      </w:r>
      <w:r>
        <w:rPr>
          <w:rFonts w:hint="eastAsia"/>
        </w:rPr>
        <w:br/>
      </w:r>
      <w:r>
        <w:rPr>
          <w:rFonts w:hint="eastAsia"/>
        </w:rPr>
        <w:t>　　12.3 磷矿石行业营销策略建议</w:t>
      </w:r>
      <w:r>
        <w:rPr>
          <w:rFonts w:hint="eastAsia"/>
        </w:rPr>
        <w:br/>
      </w:r>
      <w:r>
        <w:rPr>
          <w:rFonts w:hint="eastAsia"/>
        </w:rPr>
        <w:t>　　　　12.3.1 磷矿石市场定位及目标消费者分析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磷矿石行业营销模式及销售渠道建议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磷矿石产品介绍</w:t>
      </w:r>
      <w:r>
        <w:rPr>
          <w:rFonts w:hint="eastAsia"/>
        </w:rPr>
        <w:br/>
      </w:r>
      <w:r>
        <w:rPr>
          <w:rFonts w:hint="eastAsia"/>
        </w:rPr>
        <w:t>　　表 磷矿石产品分类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2024年全球不同种类磷矿石产量份额</w:t>
      </w:r>
      <w:r>
        <w:rPr>
          <w:rFonts w:hint="eastAsia"/>
        </w:rPr>
        <w:br/>
      </w:r>
      <w:r>
        <w:rPr>
          <w:rFonts w:hint="eastAsia"/>
        </w:rPr>
        <w:t>　　表 2020-2031年不同种类磷矿石价格及趋势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磷矿石主要应用领域</w:t>
      </w:r>
      <w:r>
        <w:rPr>
          <w:rFonts w:hint="eastAsia"/>
        </w:rPr>
        <w:br/>
      </w:r>
      <w:r>
        <w:rPr>
          <w:rFonts w:hint="eastAsia"/>
        </w:rPr>
        <w:t>　　图 全球2024年磷矿石不同应用领域消费量份额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2020-2031年全球市场磷矿石产量及增长情况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2020-2031年全球市场磷矿石产值及增长情况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2020-2031年中国市场磷矿石产量、增长率及趋势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2020-2031年中国市场磷矿石产值、增长率及趋势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2020-2031年全球磷矿石产能、产量、产能利用率及趋势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2020-2031年全球磷矿石产量、表观消费量及趋势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2020-2031年中国磷矿石产能、产量、产能利用率及趋势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2020-2031年中国磷矿石产量、表观消费量及趋势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2020-2031年中国磷矿石产量、市场需求量及趋势</w:t>
      </w:r>
      <w:r>
        <w:rPr>
          <w:rFonts w:hint="eastAsia"/>
        </w:rPr>
        <w:br/>
      </w:r>
      <w:r>
        <w:rPr>
          <w:rFonts w:hint="eastAsia"/>
        </w:rPr>
        <w:t>　　表 磷矿石行业政策分析</w:t>
      </w:r>
      <w:r>
        <w:rPr>
          <w:rFonts w:hint="eastAsia"/>
        </w:rPr>
        <w:br/>
      </w:r>
      <w:r>
        <w:rPr>
          <w:rFonts w:hint="eastAsia"/>
        </w:rPr>
        <w:t>　　表 全球市场磷矿石重点企业2024和2025年产量对比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全球市场磷矿石重点企业2024和2025年产量、市场份额统计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全球市场磷矿石重点企业2025年产量、市场份额统计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全球市场磷矿石重点企业2024和2025年产值对比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全球市场磷矿石重点企业2024和2025年产值市场份额统计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全球市场磷矿石重点企业2025年产值、市场份额统计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全球市场磷矿石重点企业2024和2025年产品价格统计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中国市场磷矿石重点企业2024和2025年产量对比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中国市场磷矿石重点企业2024和2025年产量市场份额统计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中国市场磷矿石重点企业2025年产量、市场份额统计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中国市场磷矿石重点企业2024和2025年产值对比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中国市场磷矿石重点企业2024和2025年产值市场份额统计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中国市场磷矿石重点企业2025年产值、市场份额统计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磷矿石企业总部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2024和2025年全球市场磷矿石重点企业产值市场份额对比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全球磷矿石重点企业SWOT分析</w:t>
      </w:r>
      <w:r>
        <w:rPr>
          <w:rFonts w:hint="eastAsia"/>
        </w:rPr>
        <w:br/>
      </w:r>
      <w:r>
        <w:rPr>
          <w:rFonts w:hint="eastAsia"/>
        </w:rPr>
        <w:t>　　表 中国磷矿石重点企业SWOT分析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2020-2031年全球主要地区磷矿石产量统计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2025-2031年全球主要地区磷矿石产量预测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2020-2031年全球主要地区磷矿石产量市场份额统计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2025年全球主要地区磷矿石产量市场份额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2020-2031年全球主要地区磷矿石产值统计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2025-2031年全球主要地区磷矿石产值预测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2020-2031年全球主要地区磷矿石产值市场份额统计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2025年全球主要地区磷矿石产值市场份额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2020-2031年中国市场磷矿石产量及增长情况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2020-2031年中国市场磷矿石产值及增长情况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2020-2031年北美市场磷矿石产量及增长情况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2020-2031年北美市场磷矿石产值及增长情况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2020-2031年欧洲市场磷矿石产量及增长情况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2020-2031年欧洲市场磷矿石产值及增长情况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2020-2031年日本市场磷矿石产量及增长情况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2020-2031年日本市场磷矿石产值及增长情况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2020-2031年全球主要地区磷矿石消费量统计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2025-2031年全球主要地区磷矿石消费量预测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2020-2031年全球主要地区磷矿石消费量市场份额统计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2025年全球主要地区磷矿石消费量市场份额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2020-2031年中国市场磷矿石消费量、增长率及趋势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2020-2031年北美市场磷矿石消费量、增长率及趋势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2020-2031年欧洲市场磷矿石消费量、增长率及趋势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2020-2031年日本市场磷矿石消费量、增长率及趋势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重点企业（一）磷矿石产品情况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重点企业（一）2020-2025年磷矿石产量、价格、收入、成本、毛利情况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重点企业（二）磷矿石产品情况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重点企业（二）2020-2025年磷矿石产量、价格、收入、成本、毛利情况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重点企业（三）磷矿石产品情况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重点企业（三）2020-2025年磷矿石产量、价格、收入、成本、毛利情况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重点企业（四）磷矿石产品情况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重点企业（四）2020-2025年磷矿石产量、价格、收入、成本、毛利情况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重点企业（五）磷矿石产品情况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重点企业（五）2020-2025年磷矿石产量、价格、收入、成本、毛利情况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重点企业（六）磷矿石产品情况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重点企业（六）2020-2025年磷矿石产量、价格、收入、成本、毛利情况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重点企业（七）磷矿石产品情况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重点企业（七）2020-2025年磷矿石产量、价格、收入、成本、毛利情况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重点企业（八）磷矿石产品情况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重点企业（八）2020-2025年磷矿石产量、价格、收入、成本、毛利情况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重点企业（九）磷矿石产品情况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重点企业（九）2020-2025年磷矿石产量、价格、收入、成本、毛利情况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重点企业（十）磷矿石产品情况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重点企业（十）2020-2025年磷矿石产量、价格、收入、成本、毛利情况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2020-2031年全球市场不同种类磷矿石产量统计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2025-2031年全球市场不同种类磷矿石产量预测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2020-2031年全球市场不同种类磷矿石产量市场份额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2020-2031年全球市场不同种类磷矿石产值统计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2025-2031年全球市场不同种类磷矿石产值预测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2020-2031年全球市场不同种类磷矿石产值市场份额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2020-2031年全球市场不同种类磷矿石价格走势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2020-2031年中国市场不同种类磷矿石产量统计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2025-2031年中国市场不同种类磷矿石产量预测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2020-2031年中国市场不同种类磷矿石产量市场份额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2020-2031年中国市场不同种类磷矿石产值统计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2025-2031年中国市场不同种类磷矿石产值预测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2020-2031年中国市场不同种类磷矿石产值市场份额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2020-2031年中国市场不同种类磷矿石价格走势</w:t>
      </w:r>
      <w:r>
        <w:rPr>
          <w:rFonts w:hint="eastAsia"/>
        </w:rPr>
        <w:br/>
      </w:r>
      <w:r>
        <w:rPr>
          <w:rFonts w:hint="eastAsia"/>
        </w:rPr>
        <w:t>　　图 磷矿石产业链</w:t>
      </w:r>
      <w:r>
        <w:rPr>
          <w:rFonts w:hint="eastAsia"/>
        </w:rPr>
        <w:br/>
      </w:r>
      <w:r>
        <w:rPr>
          <w:rFonts w:hint="eastAsia"/>
        </w:rPr>
        <w:t>　　表 磷矿石原材料</w:t>
      </w:r>
      <w:r>
        <w:rPr>
          <w:rFonts w:hint="eastAsia"/>
        </w:rPr>
        <w:br/>
      </w:r>
      <w:r>
        <w:rPr>
          <w:rFonts w:hint="eastAsia"/>
        </w:rPr>
        <w:t>　　表 磷矿石上游原料供应商及联系方式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2020-2031年全球市场磷矿石主要应用领域消费量统计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2025-2031年全球市场磷矿石主要应用领域消费量预测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2020-2031年全球市场磷矿石主要应用领域消费量市场份额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2025年全球市场磷矿石主要应用领域消费量市场份额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2020-2031年全球市场磷矿石主要应用领域消费量增长率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2020-2031年中国市场磷矿石主要应用领域消费量统计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2025-2031年中国市场磷矿石主要应用领域消费量预测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2020-2031年中国市场磷矿石主要应用领域消费量市场份额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2020-2031年中国市场磷矿石主要应用领域消费量增长率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2020-2031年中国市场磷矿石产量、消费量、进出口情况分析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2025-2031年中国市场磷矿石产量、消费量、进出口情况预测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2020-2031年中国市场磷矿石进出口量</w:t>
      </w:r>
      <w:r>
        <w:rPr>
          <w:rFonts w:hint="eastAsia"/>
        </w:rPr>
        <w:br/>
      </w:r>
      <w:r>
        <w:rPr>
          <w:rFonts w:hint="eastAsia"/>
        </w:rPr>
        <w:t>　　图 2025年磷矿石生产地区分布</w:t>
      </w:r>
      <w:r>
        <w:rPr>
          <w:rFonts w:hint="eastAsia"/>
        </w:rPr>
        <w:br/>
      </w:r>
      <w:r>
        <w:rPr>
          <w:rFonts w:hint="eastAsia"/>
        </w:rPr>
        <w:t>　　图 2025年磷矿石消费地区分布</w:t>
      </w:r>
      <w:r>
        <w:rPr>
          <w:rFonts w:hint="eastAsia"/>
        </w:rPr>
        <w:br/>
      </w:r>
      <w:r>
        <w:rPr>
          <w:rFonts w:hint="eastAsia"/>
        </w:rPr>
        <w:t>　　图 2020-2031年中国磷矿石进口量及趋势预测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2020-2031年中国磷矿石出口量及趋势预测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2025-2031年不同种类磷矿石产量占比</w:t>
      </w:r>
      <w:r>
        <w:rPr>
          <w:rFonts w:hint="eastAsia"/>
        </w:rPr>
        <w:br/>
      </w:r>
      <w:r>
        <w:rPr>
          <w:rFonts w:hint="eastAsia"/>
        </w:rPr>
        <w:t>　　图 2025-2031年磷矿石价格走势预测</w:t>
      </w:r>
      <w:r>
        <w:rPr>
          <w:rFonts w:hint="eastAsia"/>
        </w:rPr>
        <w:br/>
      </w:r>
      <w:r>
        <w:rPr>
          <w:rFonts w:hint="eastAsia"/>
        </w:rPr>
        <w:t>　　图 国内市场磷矿石未来销售渠道趋势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98f991dc74938" w:history="1">
        <w:r>
          <w:rPr>
            <w:rStyle w:val="Hyperlink"/>
          </w:rPr>
          <w:t>2025-2031年全球与中国磷矿石发展现状及行业前景分析报告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98f991dc74938" w:history="1">
        <w:r>
          <w:rPr>
            <w:rStyle w:val="Hyperlink"/>
          </w:rPr>
          <w:t>https://www.20087.com/6/69/LinKuangShiQianJing.html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热点：磷矿石多少钱一吨、磷矿石价格走势图、磷矿资源、磷矿石图片、磷矿石图片、磷矿石上市公司龙头、磷矿石用途、磷矿石多少钱一吨、磷矿石价格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af6534c7c4490" w:history="1">
      <w:r>
        <w:rPr>
          <w:rStyle w:val="Hyperlink"/>
        </w:rPr>
        <w:t>2025-2031年全球与中国磷矿石发展现状及行业前景分析报告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LinKuangShiQianJing.html" TargetMode="External" Id="R11c98f991dc7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LinKuangShiQianJing.html" TargetMode="External" Id="R021af6534c7c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2025-05-24T02:22:00Z</dcterms:created>
  <dcterms:modified xsi:type="dcterms:W3CDTF">2025-05-24T03:22:00Z</dcterms:modified>
  <dc:subject>2025-2031年全球与中国磷矿石发展现状及行业前景分析报告</dc:subject>
  <dc:title>2025-2031年全球与中国磷矿石发展现状及行业前景分析报告</dc:title>
  <cp:keywords>2025-2031年全球与中国磷矿石发展现状及行业前景分析报告</cp:keywords>
  <dc:description>2025-2031年全球与中国磷矿石发展现状及行业前景分析报告</dc:description>
</cp:coreProperties>
</file>