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cc22679d74f29" w:history="1">
              <w:r>
                <w:rPr>
                  <w:rStyle w:val="Hyperlink"/>
                </w:rPr>
                <w:t>2023-2024年中国磷酸三乙酯（TEPO）行业现状调研及前景趋势报告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cc22679d74f29" w:history="1">
              <w:r>
                <w:rPr>
                  <w:rStyle w:val="Hyperlink"/>
                </w:rPr>
                <w:t>2023-2024年中国磷酸三乙酯（TEPO）行业现状调研及前景趋势报告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ccc22679d74f29" w:history="1">
                <w:r>
                  <w:rPr>
                    <w:rStyle w:val="Hyperlink"/>
                  </w:rPr>
                  <w:t>https://www.20087.com/6/09/LinSuanSanYiZhi-TEPO-HangYeQianJingQuShi.html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乙酯（TEPO）是一种多功能有机化合物，广泛应用于阻燃剂、塑料添加剂、溶剂等领域。近年来，随着对环保要求的提高和相关技术的进步，TEPO的应用范围不断扩大。市场上，TEPO以其优良的阻燃性能和较低的毒性，在众多阻燃剂中脱颖而出，受到了制造商和消费者的青睐。此外，TEPO还可以作为催化剂参与多种化学反应，展现出较好的经济效益。</w:t>
      </w:r>
      <w:r>
        <w:rPr>
          <w:rFonts w:hint="eastAsia"/>
        </w:rPr>
        <w:br/>
      </w:r>
      <w:r>
        <w:rPr>
          <w:rFonts w:hint="eastAsia"/>
        </w:rPr>
        <w:t>　　未来，磷酸三乙酯（TEPO）的发展将更加注重环保和多功能性。随着环保法规的日益严格，TEPO将朝着更加环保、低毒的方向发展，以满足市场需求。同时，随着新材料技术的发展，TEPO的应用领域将进一步拓展，例如在高性能塑料、复合材料等领域发挥作用。此外，随着对可持续发展的追求，TEPO的生产过程也将更加注重资源的有效利用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cc22679d74f29" w:history="1">
        <w:r>
          <w:rPr>
            <w:rStyle w:val="Hyperlink"/>
          </w:rPr>
          <w:t>2023-2024年中国磷酸三乙酯（TEPO）行业现状调研及前景趋势报告</w:t>
        </w:r>
      </w:hyperlink>
      <w:r>
        <w:rPr>
          <w:rFonts w:hint="eastAsia"/>
        </w:rPr>
        <w:t>》依托详实的数据支撑，全面剖析了磷酸三乙酯（TEPO）行业的市场规模、需求动态与价格走势。磷酸三乙酯（TEPO）报告深入挖掘产业链上下游关联，评估当前市场现状，并对未来磷酸三乙酯（TEPO）市场前景作出科学预测。通过对磷酸三乙酯（TEPO）细分市场的划分和重点企业的剖析，揭示了行业竞争格局、品牌影响力和市场集中度。此外，磷酸三乙酯（TEPO）报告还为投资者提供了关于磷酸三乙酯（TEPO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磷酸三乙酯（TEPO）市场概述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按照不同产品类型，磷酸三乙酯（TEPO）主要可以分为如下几个类别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中国不同产品类型磷酸三乙酯（TEPO）增长趋势2019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技术等级</w:t>
      </w:r>
      <w:r>
        <w:rPr>
          <w:rFonts w:hint="eastAsia"/>
        </w:rPr>
        <w:br/>
      </w:r>
      <w:r>
        <w:rPr>
          <w:rFonts w:hint="eastAsia"/>
        </w:rPr>
        <w:t>　　　　1.2.3 电子级</w:t>
      </w:r>
      <w:r>
        <w:rPr>
          <w:rFonts w:hint="eastAsia"/>
        </w:rPr>
        <w:br/>
      </w:r>
      <w:r>
        <w:rPr>
          <w:rFonts w:hint="eastAsia"/>
        </w:rPr>
        <w:t>　　1.3 从不同应用，磷酸三乙酯（TEPO）主要包括如下几个方面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中国不同应用磷酸三乙酯（TEPO）增长趋势2019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化工业</w:t>
      </w:r>
      <w:r>
        <w:rPr>
          <w:rFonts w:hint="eastAsia"/>
        </w:rPr>
        <w:br/>
      </w:r>
      <w:r>
        <w:rPr>
          <w:rFonts w:hint="eastAsia"/>
        </w:rPr>
        <w:t>　　1.4 中国磷酸三乙酯（TEPO）发展现状及未来趋势（2019-2030）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中国市场磷酸三乙酯（TEPO）收入及增长率（2019-2030）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中国市场磷酸三乙酯（TEPO）销量及增长率（2019-2030）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中国市场主要磷酸三乙酯（TEPO）厂商分析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中国市场主要厂商磷酸三乙酯（TEPO）销量、收入及市场份额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中国市场主要厂商磷酸三乙酯（TEPO）销量（2019-2024）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中国市场主要厂商磷酸三乙酯（TEPO）收入（2019-2024）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2023年中国市场主要厂商磷酸三乙酯（TEPO）收入排名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中国市场主要厂商磷酸三乙酯（TEPO）价格（2019-2024）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中国市场主要厂商磷酸三乙酯（TEPO）总部及产地分布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中国市场主要厂商成立时间及磷酸三乙酯（TEPO）商业化日期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中国市场主要厂商磷酸三乙酯（TEPO）产品类型及应用</w:t>
      </w:r>
      <w:r>
        <w:rPr>
          <w:rFonts w:hint="eastAsia"/>
        </w:rPr>
        <w:br/>
      </w:r>
      <w:r>
        <w:rPr>
          <w:rFonts w:hint="eastAsia"/>
        </w:rPr>
        <w:t>　　2.5 磷酸三乙酯（TEPO）行业集中度、竞争程度分析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磷酸三乙酯（TEPO）行业集中度分析：2023年中国Top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中国磷酸三乙酯（TEPO）第一梯队、第二梯队和第三梯队厂商（品牌）及2023年市场份额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中国市场磷酸三乙酯（TEPO）主要企业分析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重点企业（1）在中国市场磷酸三乙酯（TEPO）销量、收入、价格及毛利率（2019-2024）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重点企业（2）在中国市场磷酸三乙酯（TEPO）销量、收入、价格及毛利率（2019-2024）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重点企业（3）在中国市场磷酸三乙酯（TEPO）销量、收入、价格及毛利率（2019-2024）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重点企业（4）在中国市场磷酸三乙酯（TEPO）销量、收入、价格及毛利率（2019-2024）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重点企业（5）在中国市场磷酸三乙酯（TEPO）销量、收入、价格及毛利率（2019-2024）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重点企业（6）在中国市场磷酸三乙酯（TEPO）销量、收入、价格及毛利率（2019-2024）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重点企业（7）在中国市场磷酸三乙酯（TEPO）销量、收入、价格及毛利率（2019-2024）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不同类型磷酸三乙酯（TEPO）分析</w:t>
      </w:r>
      <w:r>
        <w:rPr>
          <w:rFonts w:hint="eastAsia"/>
        </w:rPr>
        <w:br/>
      </w:r>
      <w:r>
        <w:rPr>
          <w:rFonts w:hint="eastAsia"/>
        </w:rPr>
        <w:t>　　4.1 中国市场不同产品类型磷酸三乙酯（TEPO）销量（2019-2030）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中国市场不同产品类型磷酸三乙酯（TEPO）销量及市场份额（2019-2024）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中国市场不同产品类型磷酸三乙酯（TEPO）销量预测（2024-2030）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中国市场不同产品类型磷酸三乙酯（TEPO）规模（2019-2030）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中国市场不同产品类型磷酸三乙酯（TEPO）规模及市场份额（2019-2024）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中国市场不同产品类型磷酸三乙酯（TEPO）规模预测（2024-2030）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中国市场不同产品类型磷酸三乙酯（TEPO）价格走势（2019-2030）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不同应用磷酸三乙酯（TEPO）分析</w:t>
      </w:r>
      <w:r>
        <w:rPr>
          <w:rFonts w:hint="eastAsia"/>
        </w:rPr>
        <w:br/>
      </w:r>
      <w:r>
        <w:rPr>
          <w:rFonts w:hint="eastAsia"/>
        </w:rPr>
        <w:t>　　5.1 中国市场不同应用磷酸三乙酯（TEPO）销量（2019-2030）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中国市场不同应用磷酸三乙酯（TEPO）销量及市场份额（2019-2024）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中国市场不同应用磷酸三乙酯（TEPO）销量预测（2024-2030）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中国市场不同应用磷酸三乙酯（TEPO）规模（2019-2030）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中国市场不同应用磷酸三乙酯（TEPO）规模及市场份额（2019-2024）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中国市场不同应用磷酸三乙酯（TEPO）规模预测（2024-2030）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中国市场不同应用磷酸三乙酯（TEPO）价格走势（2019-2030）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磷酸三乙酯（TEPO）行业发展分析---发展趋势</w:t>
      </w:r>
      <w:r>
        <w:rPr>
          <w:rFonts w:hint="eastAsia"/>
        </w:rPr>
        <w:br/>
      </w:r>
      <w:r>
        <w:rPr>
          <w:rFonts w:hint="eastAsia"/>
        </w:rPr>
        <w:t>　　6.2 磷酸三乙酯（TEPO）行业发展分析---厂商壁垒</w:t>
      </w:r>
      <w:r>
        <w:rPr>
          <w:rFonts w:hint="eastAsia"/>
        </w:rPr>
        <w:br/>
      </w:r>
      <w:r>
        <w:rPr>
          <w:rFonts w:hint="eastAsia"/>
        </w:rPr>
        <w:t>　　6.3 磷酸三乙酯（TEPO）行业发展分析---驱动因素</w:t>
      </w:r>
      <w:r>
        <w:rPr>
          <w:rFonts w:hint="eastAsia"/>
        </w:rPr>
        <w:br/>
      </w:r>
      <w:r>
        <w:rPr>
          <w:rFonts w:hint="eastAsia"/>
        </w:rPr>
        <w:t>　　6.4 磷酸三乙酯（TEPO）行业发展分析---制约因素</w:t>
      </w:r>
      <w:r>
        <w:rPr>
          <w:rFonts w:hint="eastAsia"/>
        </w:rPr>
        <w:br/>
      </w:r>
      <w:r>
        <w:rPr>
          <w:rFonts w:hint="eastAsia"/>
        </w:rPr>
        <w:t>　　6.5 磷酸三乙酯（TEPO）中国企业SWOT分析</w:t>
      </w:r>
      <w:r>
        <w:rPr>
          <w:rFonts w:hint="eastAsia"/>
        </w:rPr>
        <w:br/>
      </w:r>
      <w:r>
        <w:rPr>
          <w:rFonts w:hint="eastAsia"/>
        </w:rPr>
        <w:t>　　6.6 磷酸三乙酯（TEPO）行业政策环境分析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磷酸三乙酯（TEPO）行业产业链简介</w:t>
      </w:r>
      <w:r>
        <w:rPr>
          <w:rFonts w:hint="eastAsia"/>
        </w:rPr>
        <w:br/>
      </w:r>
      <w:r>
        <w:rPr>
          <w:rFonts w:hint="eastAsia"/>
        </w:rPr>
        <w:t>　　7.2 磷酸三乙酯（TEPO）产业链分析-上游</w:t>
      </w:r>
      <w:r>
        <w:rPr>
          <w:rFonts w:hint="eastAsia"/>
        </w:rPr>
        <w:br/>
      </w:r>
      <w:r>
        <w:rPr>
          <w:rFonts w:hint="eastAsia"/>
        </w:rPr>
        <w:t>　　7.3 磷酸三乙酯（TEPO）产业链分析-中游</w:t>
      </w:r>
      <w:r>
        <w:rPr>
          <w:rFonts w:hint="eastAsia"/>
        </w:rPr>
        <w:br/>
      </w:r>
      <w:r>
        <w:rPr>
          <w:rFonts w:hint="eastAsia"/>
        </w:rPr>
        <w:t>　　7.4 磷酸三乙酯（TEPO）产业链分析-下游：行业场景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磷酸三乙酯（TEPO）行业采购模式</w:t>
      </w:r>
      <w:r>
        <w:rPr>
          <w:rFonts w:hint="eastAsia"/>
        </w:rPr>
        <w:br/>
      </w:r>
      <w:r>
        <w:rPr>
          <w:rFonts w:hint="eastAsia"/>
        </w:rPr>
        <w:t>　　7.6 磷酸三乙酯（TEPO）行业生产模式</w:t>
      </w:r>
      <w:r>
        <w:rPr>
          <w:rFonts w:hint="eastAsia"/>
        </w:rPr>
        <w:br/>
      </w:r>
      <w:r>
        <w:rPr>
          <w:rFonts w:hint="eastAsia"/>
        </w:rPr>
        <w:t>　　7.7 磷酸三乙酯（TEPO）行业销售模式及销售渠道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中国本土磷酸三乙酯（TEPO）产能、产量分析</w:t>
      </w:r>
      <w:r>
        <w:rPr>
          <w:rFonts w:hint="eastAsia"/>
        </w:rPr>
        <w:br/>
      </w:r>
      <w:r>
        <w:rPr>
          <w:rFonts w:hint="eastAsia"/>
        </w:rPr>
        <w:t>　　8.1 中国磷酸三乙酯（TEPO）供需现状及预测（2019-2030）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中国磷酸三乙酯（TEPO）产能、产量、产能利用率及发展趋势（2019-2030）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中国磷酸三乙酯（TEPO）产量、市场需求量及发展趋势（2019-2030）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中国磷酸三乙酯（TEPO）进出口分析</w:t>
      </w:r>
      <w:r>
        <w:rPr>
          <w:rFonts w:hint="eastAsia"/>
        </w:rPr>
        <w:br/>
      </w:r>
      <w:r>
        <w:rPr>
          <w:rFonts w:hint="eastAsia"/>
        </w:rPr>
        <w:t>　　　　8.2.1 中国市场磷酸三乙酯（TEPO）主要进口来源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中国市场磷酸三乙酯（TEPO）主要出口目的地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不同产品类型，磷酸三乙酯（TEPO）市场规模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不同应用磷酸三乙酯（TEPO）市场规模2019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中国市场主要厂商磷酸三乙酯（TEPO）销量（2019-2024）&amp;（吨）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中国市场主要厂商磷酸三乙酯（TEPO）销量市场份额（2019-2024）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中国市场主要厂商磷酸三乙酯（TEPO）收入（2019-2024）&amp;（万元）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中国市场主要厂商磷酸三乙酯（TEPO）收入份额（2019-2024）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2023年中国主要生产商磷酸三乙酯（TEPO）收入排名（万元）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中国市场主要厂商磷酸三乙酯（TEPO）价格（2019-2024）&amp;（元/吨）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表9 中国市场主要厂商磷酸三乙酯（TEPO）总部及产地分布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中国市场主要厂商成立时间及磷酸三乙酯（TEPO）商业化日期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中国市场主要厂商磷酸三乙酯（TEPO）产品类型及应用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2023年中国市场磷酸三乙酯（TEPO）主要厂商市场地位（第一梯队、第二梯队和第三梯队）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磷酸三乙酯（TEPO）销量（吨）、收入（万元）、价格（元/吨）及毛利率（2019-2024）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磷酸三乙酯（TEPO）销量（吨）、收入（万元）、价格（元/吨）及毛利率（2019-2024）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磷酸三乙酯（TEPO）销量（吨）、收入（万元）、价格（元/吨）及毛利率（2019-2024）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磷酸三乙酯（TEPO）销量（吨）、收入（万元）、价格（元/吨）及毛利率（2019-2024）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磷酸三乙酯（TEPO）销量（吨）、收入（万元）、价格（元/吨）及毛利率（2019-2024）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磷酸三乙酯（TEPO）销量（吨）、收入（万元）、价格（元/吨）及毛利率（2019-2024）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磷酸三乙酯（TEPO）生产基地、总部、竞争对手及市场地位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磷酸三乙酯（TEPO）产品规格、参数及市场应用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磷酸三乙酯（TEPO）销量（吨）、收入（万元）、价格（元/吨）及毛利率（2019-2024）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中国市场不同类型磷酸三乙酯（TEPO）销量（2019-2024）&amp;（吨）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表49 中国市场不同类型磷酸三乙酯（TEPO）销量市场份额（2019-2024）</w:t>
      </w:r>
      <w:r>
        <w:rPr>
          <w:rFonts w:hint="eastAsia"/>
        </w:rPr>
        <w:br/>
      </w:r>
      <w:r>
        <w:rPr>
          <w:rFonts w:hint="eastAsia"/>
        </w:rPr>
        <w:t>　　表50 中国市场不同类型磷酸三乙酯（TEPO）销量预测（2024-2030）&amp;（吨）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表51 中国市场不同类型磷酸三乙酯（TEPO）销量市场份额预测（2024-2030）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表52 中国市场不同类型磷酸三乙酯（TEPO）规模（2019-2024）&amp;（万元）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中国市场不同类型磷酸三乙酯（TEPO）规模市场份额（2019-2024）</w:t>
      </w:r>
      <w:r>
        <w:rPr>
          <w:rFonts w:hint="eastAsia"/>
        </w:rPr>
        <w:br/>
      </w:r>
      <w:r>
        <w:rPr>
          <w:rFonts w:hint="eastAsia"/>
        </w:rPr>
        <w:t>　　表54 中国市场不同类型磷酸三乙酯（TEPO）规模预测（2024-2030）&amp;（万元）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中国市场不同类型磷酸三乙酯（TEPO）规模市场份额预测（2024-2030）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表56 中国市场不同应用磷酸三乙酯（TEPO）销量（2019-2024）&amp;（吨）</w:t>
      </w:r>
      <w:r>
        <w:rPr>
          <w:rFonts w:hint="eastAsia"/>
        </w:rPr>
        <w:br/>
      </w:r>
      <w:r>
        <w:rPr>
          <w:rFonts w:hint="eastAsia"/>
        </w:rPr>
        <w:t>　　表57 中国市场不同应用磷酸三乙酯（TEPO）销量市场份额（2019-2024）</w:t>
      </w:r>
      <w:r>
        <w:rPr>
          <w:rFonts w:hint="eastAsia"/>
        </w:rPr>
        <w:br/>
      </w:r>
      <w:r>
        <w:rPr>
          <w:rFonts w:hint="eastAsia"/>
        </w:rPr>
        <w:t>　　表58 中国市场不同应用磷酸三乙酯（TEPO）销量预测（2024-2030）&amp;（吨）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表59 中国市场不同应用磷酸三乙酯（TEPO）销量市场份额预测（2024-2030）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中国市场不同应用磷酸三乙酯（TEPO）规模（2019-2024）&amp;（万元）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中国市场不同应用磷酸三乙酯（TEPO）规模市场份额（2019-2024）</w:t>
      </w:r>
      <w:r>
        <w:rPr>
          <w:rFonts w:hint="eastAsia"/>
        </w:rPr>
        <w:br/>
      </w:r>
      <w:r>
        <w:rPr>
          <w:rFonts w:hint="eastAsia"/>
        </w:rPr>
        <w:t>　　表62 中国市场不同应用磷酸三乙酯（TEPO）规模预测（2024-2030）&amp;（万元）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中国市场不同应用磷酸三乙酯（TEPO）规模市场份额预测（2024-2030）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表64 磷酸三乙酯（TEPO）行业发展分析---发展趋势</w:t>
      </w:r>
      <w:r>
        <w:rPr>
          <w:rFonts w:hint="eastAsia"/>
        </w:rPr>
        <w:br/>
      </w:r>
      <w:r>
        <w:rPr>
          <w:rFonts w:hint="eastAsia"/>
        </w:rPr>
        <w:t>　　表65 磷酸三乙酯（TEPO）行业发展分析---厂商壁垒</w:t>
      </w:r>
      <w:r>
        <w:rPr>
          <w:rFonts w:hint="eastAsia"/>
        </w:rPr>
        <w:br/>
      </w:r>
      <w:r>
        <w:rPr>
          <w:rFonts w:hint="eastAsia"/>
        </w:rPr>
        <w:t>　　表66 磷酸三乙酯（TEPO）行业发展分析---驱动因素</w:t>
      </w:r>
      <w:r>
        <w:rPr>
          <w:rFonts w:hint="eastAsia"/>
        </w:rPr>
        <w:br/>
      </w:r>
      <w:r>
        <w:rPr>
          <w:rFonts w:hint="eastAsia"/>
        </w:rPr>
        <w:t>　　表67 磷酸三乙酯（TEPO）行业发展分析---制约因素</w:t>
      </w:r>
      <w:r>
        <w:rPr>
          <w:rFonts w:hint="eastAsia"/>
        </w:rPr>
        <w:br/>
      </w:r>
      <w:r>
        <w:rPr>
          <w:rFonts w:hint="eastAsia"/>
        </w:rPr>
        <w:t>　　表68 磷酸三乙酯（TEPO）行业相关重点政策一览</w:t>
      </w:r>
      <w:r>
        <w:rPr>
          <w:rFonts w:hint="eastAsia"/>
        </w:rPr>
        <w:br/>
      </w:r>
      <w:r>
        <w:rPr>
          <w:rFonts w:hint="eastAsia"/>
        </w:rPr>
        <w:t>　　表69 磷酸三乙酯（TEPO）行业供应链分析</w:t>
      </w:r>
      <w:r>
        <w:rPr>
          <w:rFonts w:hint="eastAsia"/>
        </w:rPr>
        <w:br/>
      </w:r>
      <w:r>
        <w:rPr>
          <w:rFonts w:hint="eastAsia"/>
        </w:rPr>
        <w:t>　　表70 磷酸三乙酯（TEPO）上游原料供应商</w:t>
      </w:r>
      <w:r>
        <w:rPr>
          <w:rFonts w:hint="eastAsia"/>
        </w:rPr>
        <w:br/>
      </w:r>
      <w:r>
        <w:rPr>
          <w:rFonts w:hint="eastAsia"/>
        </w:rPr>
        <w:t>　　表71 磷酸三乙酯（TEPO）行业主要下游客户</w:t>
      </w:r>
      <w:r>
        <w:rPr>
          <w:rFonts w:hint="eastAsia"/>
        </w:rPr>
        <w:br/>
      </w:r>
      <w:r>
        <w:rPr>
          <w:rFonts w:hint="eastAsia"/>
        </w:rPr>
        <w:t>　　表72 磷酸三乙酯（TEPO）典型经销商</w:t>
      </w:r>
      <w:r>
        <w:rPr>
          <w:rFonts w:hint="eastAsia"/>
        </w:rPr>
        <w:br/>
      </w:r>
      <w:r>
        <w:rPr>
          <w:rFonts w:hint="eastAsia"/>
        </w:rPr>
        <w:t>　　表73 中国磷酸三乙酯（TEPO）产量、销量、进口量及出口量（2019-2024）&amp;（吨）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表74 中国磷酸三乙酯（TEPO）产量、销量、进口量及出口量预测（2024-2030）&amp;（吨）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表75 中国市场磷酸三乙酯（TEPO）主要进口来源</w:t>
      </w:r>
      <w:r>
        <w:rPr>
          <w:rFonts w:hint="eastAsia"/>
        </w:rPr>
        <w:br/>
      </w:r>
      <w:r>
        <w:rPr>
          <w:rFonts w:hint="eastAsia"/>
        </w:rPr>
        <w:t>　　表76 中国市场磷酸三乙酯（TEPO）主要出口目的地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磷酸三乙酯（TEPO）产品图片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中国不同产品类型磷酸三乙酯（TEPO）产量市场份额2023 &amp; 2024</w:t>
      </w:r>
      <w:r>
        <w:rPr>
          <w:rFonts w:hint="eastAsia"/>
        </w:rPr>
        <w:br/>
      </w:r>
      <w:r>
        <w:rPr>
          <w:rFonts w:hint="eastAsia"/>
        </w:rPr>
        <w:t>　　图3 技术等级产品图片</w:t>
      </w:r>
      <w:r>
        <w:rPr>
          <w:rFonts w:hint="eastAsia"/>
        </w:rPr>
        <w:br/>
      </w:r>
      <w:r>
        <w:rPr>
          <w:rFonts w:hint="eastAsia"/>
        </w:rPr>
        <w:t>　　图4 电子级产品图片</w:t>
      </w:r>
      <w:r>
        <w:rPr>
          <w:rFonts w:hint="eastAsia"/>
        </w:rPr>
        <w:br/>
      </w:r>
      <w:r>
        <w:rPr>
          <w:rFonts w:hint="eastAsia"/>
        </w:rPr>
        <w:t>　　图5 中国不同应用磷酸三乙酯（TEPO）市场份额2023 vs 2024</w:t>
      </w:r>
      <w:r>
        <w:rPr>
          <w:rFonts w:hint="eastAsia"/>
        </w:rPr>
        <w:br/>
      </w:r>
      <w:r>
        <w:rPr>
          <w:rFonts w:hint="eastAsia"/>
        </w:rPr>
        <w:t>　　图6 半导体行业</w:t>
      </w:r>
      <w:r>
        <w:rPr>
          <w:rFonts w:hint="eastAsia"/>
        </w:rPr>
        <w:br/>
      </w:r>
      <w:r>
        <w:rPr>
          <w:rFonts w:hint="eastAsia"/>
        </w:rPr>
        <w:t>　　图7 化工业</w:t>
      </w:r>
      <w:r>
        <w:rPr>
          <w:rFonts w:hint="eastAsia"/>
        </w:rPr>
        <w:br/>
      </w:r>
      <w:r>
        <w:rPr>
          <w:rFonts w:hint="eastAsia"/>
        </w:rPr>
        <w:t>　　图8 中国市场磷酸三乙酯（TEPO）市场规模，2019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中国市场磷酸三乙酯（TEPO）收入及增长率（2019-2030）&amp;（万元）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中国市场磷酸三乙酯（TEPO）销量及增长率（2019-2030）&amp;（吨）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图11 2023年中国市场主要厂商磷酸三乙酯（TEPO）销量市场份额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2023年中国市场主要厂商磷酸三乙酯（TEPO）收入市场份额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2023年中国市场前五大厂商磷酸三乙酯（TEPO）市场份额</w:t>
      </w:r>
      <w:r>
        <w:rPr>
          <w:rFonts w:hint="eastAsia"/>
        </w:rPr>
        <w:br/>
      </w:r>
      <w:r>
        <w:rPr>
          <w:rFonts w:hint="eastAsia"/>
        </w:rPr>
        <w:t>　　图14 2023年中国市场磷酸三乙酯（TEPO）第一梯队、第二梯队和第三梯队厂商（品牌）及市场份额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中国市场不同产品类型磷酸三乙酯（TEPO）价格走势（2019-2030）&amp;（元/吨）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图16 中国市场不同应用磷酸三乙酯（TEPO）价格走势（2019-2030）&amp;（元/吨）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图17 磷酸三乙酯（TEPO）中国企业SWOT分析</w:t>
      </w:r>
      <w:r>
        <w:rPr>
          <w:rFonts w:hint="eastAsia"/>
        </w:rPr>
        <w:br/>
      </w:r>
      <w:r>
        <w:rPr>
          <w:rFonts w:hint="eastAsia"/>
        </w:rPr>
        <w:t>　　图18 磷酸三乙酯（TEPO）产业链</w:t>
      </w:r>
      <w:r>
        <w:rPr>
          <w:rFonts w:hint="eastAsia"/>
        </w:rPr>
        <w:br/>
      </w:r>
      <w:r>
        <w:rPr>
          <w:rFonts w:hint="eastAsia"/>
        </w:rPr>
        <w:t>　　图19 磷酸三乙酯（TEPO）行业采购模式分析</w:t>
      </w:r>
      <w:r>
        <w:rPr>
          <w:rFonts w:hint="eastAsia"/>
        </w:rPr>
        <w:br/>
      </w:r>
      <w:r>
        <w:rPr>
          <w:rFonts w:hint="eastAsia"/>
        </w:rPr>
        <w:t>　　图20 磷酸三乙酯（TEPO）行业生产模式分析</w:t>
      </w:r>
      <w:r>
        <w:rPr>
          <w:rFonts w:hint="eastAsia"/>
        </w:rPr>
        <w:br/>
      </w:r>
      <w:r>
        <w:rPr>
          <w:rFonts w:hint="eastAsia"/>
        </w:rPr>
        <w:t>　　图21 磷酸三乙酯（TEPO）行业销售模式分析</w:t>
      </w:r>
      <w:r>
        <w:rPr>
          <w:rFonts w:hint="eastAsia"/>
        </w:rPr>
        <w:br/>
      </w:r>
      <w:r>
        <w:rPr>
          <w:rFonts w:hint="eastAsia"/>
        </w:rPr>
        <w:t>　　图22 中国磷酸三乙酯（TEPO）产能、产量、产能利用率及发展趋势（2019-2030）&amp;（吨）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图23 中国磷酸三乙酯（TEPO）产量、市场需求量及发展趋势（2019-2030）&amp;（吨）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cc22679d74f29" w:history="1">
        <w:r>
          <w:rPr>
            <w:rStyle w:val="Hyperlink"/>
          </w:rPr>
          <w:t>2023-2024年中国磷酸三乙酯（TEPO）行业现状调研及前景趋势报告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ccc22679d74f29" w:history="1">
        <w:r>
          <w:rPr>
            <w:rStyle w:val="Hyperlink"/>
          </w:rPr>
          <w:t>https://www.20087.com/6/09/LinSuanSanYiZhi-TEPO-HangYeQianJingQuShi.html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e593a9ab3c4b10" w:history="1">
      <w:r>
        <w:rPr>
          <w:rStyle w:val="Hyperlink"/>
        </w:rPr>
        <w:t>2023-2024年中国磷酸三乙酯（TEPO）行业现状调研及前景趋势报告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nSuanSanYiZhi-TEPO-HangYeQianJingQuShi.html" TargetMode="External" Id="R27ccc22679d7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nSuanSanYiZhi-TEPO-HangYeQianJingQuShi.html" TargetMode="External" Id="R41e593a9ab3c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2024-04-17T07:25:00Z</dcterms:created>
  <dcterms:modified xsi:type="dcterms:W3CDTF">2024-04-17T08:25:00Z</dcterms:modified>
  <dc:subject>2023-2024年中国磷酸三乙酯（TEPO）行业现状调研及前景趋势报告</dc:subject>
  <dc:title>2023-2024年中国磷酸三乙酯（TEPO）行业现状调研及前景趋势报告</dc:title>
  <cp:keywords>2023-2024年中国磷酸三乙酯（TEPO）行业现状调研及前景趋势报告</cp:keywords>
  <dc:description>2023-2024年中国磷酸三乙酯（TEPO）行业现状调研及前景趋势报告</dc:description>
</cp:coreProperties>
</file>