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55128f6104795" w:history="1">
              <w:r>
                <w:rPr>
                  <w:rStyle w:val="Hyperlink"/>
                </w:rPr>
                <w:t>2024-2030年中国纸芯市场全面调研与发展趋势分析报告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55128f6104795" w:history="1">
              <w:r>
                <w:rPr>
                  <w:rStyle w:val="Hyperlink"/>
                </w:rPr>
                <w:t>2024-2030年中国纸芯市场全面调研与发展趋势分析报告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b55128f6104795" w:history="1">
                <w:r>
                  <w:rPr>
                    <w:rStyle w:val="Hyperlink"/>
                  </w:rPr>
                  <w:t>https://www.20087.com/6/19/ZhiXinHangYeQuShiFenXi.html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芯是一种广泛应用于包装、印刷和日常用品中的基础材料，近年来随着环保意识的增强和技术的进步，其生产和使用方式也在不断优化。目前，纸芯不仅在强度和耐用性上有了显著提升，还在环保性能上实现了改进，如采用可再生材料和减少生产过程中的能耗。此外，为了适应不同应用领域的需求，一些纸芯还具备了特殊的性能，如防水、防潮等特性，使其在食品包装、卫生用品等领域得到广泛应用。</w:t>
      </w:r>
      <w:r>
        <w:rPr>
          <w:rFonts w:hint="eastAsia"/>
        </w:rPr>
        <w:br/>
      </w:r>
      <w:r>
        <w:rPr>
          <w:rFonts w:hint="eastAsia"/>
        </w:rPr>
        <w:t>　　未来，纸芯的发展将更加注重可持续性和多功能化。通过采用更加环保的生产技术，未来的纸芯将能够减少对环境的影响，并且通过提高产品的生物降解性，减少废弃物对环境造成的负担。同时，随着新材料技术的发展，纸芯将被应用于更多新型材料的制备中，如高性能复合材料等。此外，考虑到市场需求的多样化，开发出具有更高性能和更广泛应用潜力的改性纸芯，如高透明度、高强度等特性，将是行业发展的趋势。通过这些改进，纸芯将在满足不同行业需求的同时，推动包装材料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b55128f6104795" w:history="1">
        <w:r>
          <w:rPr>
            <w:rStyle w:val="Hyperlink"/>
          </w:rPr>
          <w:t>2024-2030年中国纸芯市场全面调研与发展趋势分析报告</w:t>
        </w:r>
      </w:hyperlink>
      <w:r>
        <w:rPr>
          <w:rFonts w:hint="eastAsia"/>
        </w:rPr>
        <w:t>全面分析了纸芯行业的市场规模、需求和价格动态，同时对纸芯产业链进行了探讨。报告客观描述了纸芯行业现状，审慎预测了纸芯市场前景及发展趋势。此外，报告还聚焦于纸芯重点企业，剖析了市场竞争格局、集中度以及品牌影响力，并对纸芯细分市场进行了研究。纸芯报告以专业、科学的视角，为投资者和行业决策者提供了权威的市场洞察与决策参考，是纸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按照不同产品类型，纸芯主要可以分为如下几个类别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不同产品类型纸芯增长趋势2023年VS</w:t>
      </w:r>
      <w:r>
        <w:rPr>
          <w:rFonts w:hint="eastAsia"/>
        </w:rPr>
        <w:br/>
      </w:r>
      <w:r>
        <w:rPr>
          <w:rFonts w:hint="eastAsia"/>
        </w:rPr>
        <w:t>　　　　1.2.2 小型（用于消费品）</w:t>
      </w:r>
      <w:r>
        <w:rPr>
          <w:rFonts w:hint="eastAsia"/>
        </w:rPr>
        <w:br/>
      </w:r>
      <w:r>
        <w:rPr>
          <w:rFonts w:hint="eastAsia"/>
        </w:rPr>
        <w:t>　　　　1.2.3 大型（用于工业）</w:t>
      </w:r>
      <w:r>
        <w:rPr>
          <w:rFonts w:hint="eastAsia"/>
        </w:rPr>
        <w:br/>
      </w:r>
      <w:r>
        <w:rPr>
          <w:rFonts w:hint="eastAsia"/>
        </w:rPr>
        <w:t>　　1.3 从不同应用，纸芯主要包括如下几个方面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膜和胶带</w:t>
      </w:r>
      <w:r>
        <w:rPr>
          <w:rFonts w:hint="eastAsia"/>
        </w:rPr>
        <w:br/>
      </w:r>
      <w:r>
        <w:rPr>
          <w:rFonts w:hint="eastAsia"/>
        </w:rPr>
        <w:t>　　　　1.3.2 纸业</w:t>
      </w:r>
      <w:r>
        <w:rPr>
          <w:rFonts w:hint="eastAsia"/>
        </w:rPr>
        <w:br/>
      </w:r>
      <w:r>
        <w:rPr>
          <w:rFonts w:hint="eastAsia"/>
        </w:rPr>
        <w:t>　　　　1.3.3 纺织业</w:t>
      </w:r>
      <w:r>
        <w:rPr>
          <w:rFonts w:hint="eastAsia"/>
        </w:rPr>
        <w:br/>
      </w:r>
      <w:r>
        <w:rPr>
          <w:rFonts w:hint="eastAsia"/>
        </w:rPr>
        <w:t>　　　　1.3.4 印刷行业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中国纸芯发展现状及未来趋势（2018-2030年）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中国市场纸芯销量及增长率（2018-2023年）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中国市场纸芯销售规模及增长率（2018-2023年）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新型冠状病毒肺炎（COVID-19）对纸芯行业影响分析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COVID-19对纸芯行业主要的影响方面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COVID-19对纸芯行业2023年增长评估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COVID-19疫情下，纸芯潜在市场机会、挑战及风险分析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Covid-19影响下，中国市场主要纸芯厂商竞争分析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中国市场主要厂商纸芯销量、收入及市场份额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中国市场主要厂商纸芯销量（2018-2023年）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中国市场主要厂商纸芯收入（2018-2023年）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2023年中国市场主要厂商纸芯收入排名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中国市场主要厂商纸芯价格（2018-2023年）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中国市场主要厂商纸芯产地分布及商业化日期</w:t>
      </w:r>
      <w:r>
        <w:rPr>
          <w:rFonts w:hint="eastAsia"/>
        </w:rPr>
        <w:br/>
      </w:r>
      <w:r>
        <w:rPr>
          <w:rFonts w:hint="eastAsia"/>
        </w:rPr>
        <w:t>　　2.3 纸芯行业集中度、竞争程度分析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纸芯行业集中度分析：中国Top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中国纸芯第一梯队、第二梯队和第三梯队生产商（品牌）及市场份额（2022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主要纸芯企业采访及观点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Covid-19影响：中国主要地区纸芯分析</w:t>
      </w:r>
      <w:r>
        <w:rPr>
          <w:rFonts w:hint="eastAsia"/>
        </w:rPr>
        <w:br/>
      </w:r>
      <w:r>
        <w:rPr>
          <w:rFonts w:hint="eastAsia"/>
        </w:rPr>
        <w:t>　　3.1 中国主要地区纸芯市场规模分析：2022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中国主要地区纸芯销量及市场份额（2018-2023年）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中国主要地区纸芯销量及市场份额预测（2024-2030年）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中国主要地区纸芯销量及市场份额（2018-2023年）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中国主要地区纸芯销量及市场份额预测（2024-2030年）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华东地区纸芯销量、销售规模及增长率（2018-2023年）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华南地区纸芯销量、销售规模及增长率（2018-2023年）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华中地区纸芯销量、销售规模及增长率（2018-2023年）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华北地区纸芯销量、销售规模及增长率（2018-2023年）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西南地区纸芯销量、销售规模及增长率（2018-2023年）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东北及西北地区纸芯销量、销售规模及增长率（2018-2023年）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中国市场纸芯主要企业概况分析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重点企业（1）基本信息、纸芯生产基地、总部、竞争对手及市场地位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重点企业（1）纸芯销量、收入、价格及毛利率（2018-2023年）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重点企业（2）基本信息、纸芯生产基地、总部、竞争对手及市场地位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重点企业（2）纸芯销量、收入、价格及毛利率（2018-2023年）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重点企业（3）基本信息、纸芯生产基地、总部、竞争对手及市场地位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重点企业（3）纸芯销量、收入、价格及毛利率（2018-2023年）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重点企业（4）基本信息、纸芯生产基地、总部、竞争对手及市场地位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重点企业（4）纸芯销量、收入、价格及毛利率（2018-2023年）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重点企业（5）基本信息、纸芯生产基地、总部、竞争对手及市场地位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重点企业（5）纸芯销量、收入、价格及毛利率（2018-2023年）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重点企业（6）基本信息、纸芯生产基地、总部、竞争对手及市场地位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重点企业（6）纸芯销量、收入、价格及毛利率（2018-2023年）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重点企业（7）基本信息、纸芯生产基地、总部、竞争对手及市场地位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重点企业（7）纸芯销量、收入、价格及毛利率（2018-2023年）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重点企业（8）基本信息、纸芯生产基地、总部、竞争对手及市场地位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重点企业（8）纸芯销量、收入、价格及毛利率（2018-2023年）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重点企业（9）基本信息、纸芯生产基地、总部、竞争对手及市场地位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重点企业（9）纸芯销量、收入、价格及毛利率（2018-2023年）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重点企业（10）基本信息、纸芯生产基地、总部、竞争对手及市场地位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重点企业（10）纸芯销量、收入、价格及毛利率（2018-2023年）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重点企业（11）基本信息、纸芯生产基地、总部、竞争对手及市场地位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重点企业（11）纸芯销量、收入、价格及毛利率（2018-2023年）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重点企业（12）基本信息、纸芯生产基地、总部、竞争对手及市场地位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重点企业（12）纸芯销量、收入、价格及毛利率（2018-2023年）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重点企业（13）基本信息、纸芯生产基地、总部、竞争对手及市场地位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重点企业（13）纸芯销量、收入、价格及毛利率（2018-2023年）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重点企业（14）基本信息、纸芯生产基地、总部、竞争对手及市场地位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重点企业（14）纸芯销量、收入、价格及毛利率（2018-2023年）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重点企业（15）基本信息、纸芯生产基地、总部、竞争对手及市场地位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重点企业（15）纸芯销量、收入、价格及毛利率（2018-2023年）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重点企业（16）基本信息、纸芯生产基地、总部、竞争对手及市场地位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重点企业（16）纸芯销量、收入、价格及毛利率（2018-2023年）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重点企业（17）基本信息、纸芯生产基地、总部、竞争对手及市场地位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重点企业（17）纸芯销量、收入、价格及毛利率（2018-2023年）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重点企业（18）基本信息、纸芯生产基地、总部、竞争对手及市场地位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重点企业（18）纸芯销量、收入、价格及毛利率（2018-2023年）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重点企业（19）基本信息、纸芯生产基地、总部、竞争对手及市场地位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重点企业（19）纸芯销量、收入、价格及毛利率（2018-2023年）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重点企业（20）基本信息、纸芯生产基地、总部、竞争对手及市场地位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重点企业（20）纸芯销量、收入、价格及毛利率（2018-2023年）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不同产品类型纸芯分析</w:t>
      </w:r>
      <w:r>
        <w:rPr>
          <w:rFonts w:hint="eastAsia"/>
        </w:rPr>
        <w:br/>
      </w:r>
      <w:r>
        <w:rPr>
          <w:rFonts w:hint="eastAsia"/>
        </w:rPr>
        <w:t>　　5.1 中国市场纸芯不同产品类型纸芯销量（2018-2023年）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中国市场纸芯不同产品类型纸芯销量及市场份额（2018-2023年）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中国市场纸芯不同产品类型纸芯销量预测（2024-2030年）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中国市场纸芯不同产品类型纸芯规模（2018-2023年）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中国市场纸芯不同产品类型纸芯规模及市场份额（2018-2023年）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中国市场纸芯不同产品类型纸芯规模预测（2024-2030年）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中国市场不同产品类型纸芯价格走势（2018-2023年）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不同价格区间纸芯市场份额对比（2018-2023年）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Covid-19对纸芯上游原料及下游主要应用的影响分析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纸芯产业链分析</w:t>
      </w:r>
      <w:r>
        <w:rPr>
          <w:rFonts w:hint="eastAsia"/>
        </w:rPr>
        <w:br/>
      </w:r>
      <w:r>
        <w:rPr>
          <w:rFonts w:hint="eastAsia"/>
        </w:rPr>
        <w:t>　　6.2 纸芯产业上游供应分析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中国不同应用纸芯消费量、市场份额及增长率（2018-2023年）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中国不同应用纸芯消费量（2018-2023年）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中国不同应用纸芯消费量预测（2024-2030年）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中国不同应用纸芯规模、市场份额及增长率（2018-2023年）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中国不同应用纸芯规模（2018-2023年）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中国不同应用纸芯规模预测（2024-2030年）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Covid-19对中国本土纸芯产能、产量影响分析</w:t>
      </w:r>
      <w:r>
        <w:rPr>
          <w:rFonts w:hint="eastAsia"/>
        </w:rPr>
        <w:br/>
      </w:r>
      <w:r>
        <w:rPr>
          <w:rFonts w:hint="eastAsia"/>
        </w:rPr>
        <w:t>　　7.1 中国纸芯供需现状及预测（2018-2030年）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中国纸芯产能、产量、产能利用率及发展趋势（2018-2030年）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中国纸芯产量、表观消费量、供给现状及发展趋势（2018-2030年）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中国纸芯产量、市场需求量及发展趋势（2018-2030年）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中国纸芯产值及增长率（2018-2023年）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中国纸芯进出口分析（2018-2023年）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中国纸芯产量、表观消费量、进口量及出口量（2018-2023年）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中国纸芯进口量、进口额（万元）及进口均价（2018-2023年）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中国市场纸芯主要进口来源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中国市场纸芯主要出口目的地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中国本土生产商纸芯产能分析（2018-2023年）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中国本土生产商纸芯产量分析（2018-2023年）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中国本土生产商纸芯产值分析（2018-2023年）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Covid-19对纸芯销售渠道、市场影响因素、机遇及挑战影响分析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国内市场纸芯销售渠道</w:t>
      </w:r>
      <w:r>
        <w:rPr>
          <w:rFonts w:hint="eastAsia"/>
        </w:rPr>
        <w:br/>
      </w:r>
      <w:r>
        <w:rPr>
          <w:rFonts w:hint="eastAsia"/>
        </w:rPr>
        <w:t>　　8.2 纸芯销售/营销策略建议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中国本土纸芯企业SWOT分析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按照不同产品类型，纸芯主要可以分为如下几个类别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不同产品类型纸芯增长趋势2022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从不同应用，纸芯主要包括如下几个方面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不同应用纸芯消费量（吨）增长趋势2023年VS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COVID-19对纸芯行业主要的影响方面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两种情景下，COVID-19对纸芯行业2023年增速评估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COVID-19疫情下，纸芯潜在市场机会、挑战及风险分析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中国市场主要厂商纸芯销量（2018-2023年）（吨）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中国市场主要厂商纸芯销量市场份额（2018-2023年）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中国市场主要厂商纸芯收入（2018-2023年）（万元）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中国市场主要厂商纸芯收入份额（万元）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2023年中国主要生产商纸芯收入排名（万元）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中国市场主要厂商纸芯价格（2018-2023年）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中国市场主要厂商纸芯产地分布及商业化日期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主要纸芯企业采访及观点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中国主要地区纸芯销售规模（万元）：2022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中国主要地区纸芯销量（2018-2023年）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中国主要地区纸芯2018-2023年销量市场份额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中国主要地区纸芯销量（2018-2023年）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中国主要地区纸芯销量份额（2018-2023年）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中国主要地区纸芯销售规模（万元）（2018-2023年）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中国主要地区纸芯销售规模份额（2018-2023年）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中国主要地区纸芯销售规模（万元）（2018-2023年）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中国主要地区纸芯销售规模份额（2018-2023年）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重点企业（1）纸芯销量（吨）、收入（万元）、价格及毛利率（2018-2023年）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重点企业（2）纸芯销量（吨）、收入（万元）、价格及毛利率（2018-2023年）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重点企业（3）纸芯销量（吨）、收入（万元）、价格及毛利率（2018-2023年）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重点企业（4）纸芯销量（吨）、收入（万元）、价格及毛利率（2018-2023年）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重点企业（5）纸芯销量（吨）、收入（万元）、价格及毛利率（2018-2023年）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重点企业（6）纸芯销量（吨）、收入（万元）、价格及毛利率（2018-2023年）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重点企业（7）纸芯销量（吨）、收入（万元）、价格及毛利率（2018-2023年）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重点企业（8）纸芯销量（吨）、收入（万元）、价格及毛利率（2018-2023年）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重点企业（9）纸芯销量（吨）、收入（万元）、价格及毛利率（2018-2023年）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重点企业（10）纸芯销量（吨）、收入（万元）、价格及毛利率（2018-2023年）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重点企业（11）纸芯销量（吨）、收入（万元）、价格及毛利率（2018-2023年）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重点企业（12）纸芯销量（吨）、收入（万元）、价格及毛利率（2018-2023年）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重点企业（13）纸芯销量（吨）、收入（万元）、价格及毛利率（2018-2023年）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重点企业（14）纸芯销量（吨）、收入（万元）、价格及毛利率（2018-2023年）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重点企业（15）纸芯销量（吨）、收入（万元）、价格及毛利率（2018-2023年）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重点企业（16）纸芯销量（吨）、收入（万元）、价格及毛利率（2018-2023年）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重点企业（17）纸芯销量（吨）、收入（万元）、价格及毛利率（2018-2023年）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重点企业（18）纸芯销量（吨）、收入（万元）、价格及毛利率（2018-2023年）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重点企业（19）纸芯产品规格、参数及市场应用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重点企业（19）纸芯销量（吨）、收入（万元）、价格及毛利率（2018-2023年）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重点企业（19）纸芯产品规格、参数及市场应用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重点企业（20）纸芯产品规格、参数及市场应用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重点企业（20）纸芯销量（吨）、收入（万元）、价格及毛利率（2018-2023年）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重点企业（20）纸芯产品规格、参数及市场应用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重点企业（21）生产基地、销售区域、竞争对手及市场地位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重点企业（21）纸芯产品规格、参数及市场应用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重点企业（21）纸芯销量（吨）、收入（万元）、价格及毛利率（2018-2023年）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重点企业（21）纸芯产品规格、参数及市场应用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表131 中国市场不同产品类型纸芯销量（2018-2023年）</w:t>
      </w:r>
      <w:r>
        <w:rPr>
          <w:rFonts w:hint="eastAsia"/>
        </w:rPr>
        <w:br/>
      </w:r>
      <w:r>
        <w:rPr>
          <w:rFonts w:hint="eastAsia"/>
        </w:rPr>
        <w:t>　　表132 中国市场不同产品类型纸芯销量市场份额（2018-2023年）</w:t>
      </w:r>
      <w:r>
        <w:rPr>
          <w:rFonts w:hint="eastAsia"/>
        </w:rPr>
        <w:br/>
      </w:r>
      <w:r>
        <w:rPr>
          <w:rFonts w:hint="eastAsia"/>
        </w:rPr>
        <w:t>　　表133 中国市场不同产品类型纸芯销量预测（2024-2030年）</w:t>
      </w:r>
      <w:r>
        <w:rPr>
          <w:rFonts w:hint="eastAsia"/>
        </w:rPr>
        <w:br/>
      </w:r>
      <w:r>
        <w:rPr>
          <w:rFonts w:hint="eastAsia"/>
        </w:rPr>
        <w:t>　　表134 中国市场不同产品类型纸芯销量市场份额预测（2024-2030年）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表135 中国市场不同产品类型纸芯规模（2018-2023年）（万元）</w:t>
      </w:r>
      <w:r>
        <w:rPr>
          <w:rFonts w:hint="eastAsia"/>
        </w:rPr>
        <w:br/>
      </w:r>
      <w:r>
        <w:rPr>
          <w:rFonts w:hint="eastAsia"/>
        </w:rPr>
        <w:t>　　表136 中国市场不同产品类型纸芯规模市场份额（2018-2023年）</w:t>
      </w:r>
      <w:r>
        <w:rPr>
          <w:rFonts w:hint="eastAsia"/>
        </w:rPr>
        <w:br/>
      </w:r>
      <w:r>
        <w:rPr>
          <w:rFonts w:hint="eastAsia"/>
        </w:rPr>
        <w:t>　　表137 中国市场不同产品类型纸芯规模预测（2024-2030年）（万元）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表138 中国市场不同产品类型纸芯规模市场份额预测（2024-2030年）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表139 中国市场不同产品类型纸芯价格走势（2018-2023年）</w:t>
      </w:r>
      <w:r>
        <w:rPr>
          <w:rFonts w:hint="eastAsia"/>
        </w:rPr>
        <w:br/>
      </w:r>
      <w:r>
        <w:rPr>
          <w:rFonts w:hint="eastAsia"/>
        </w:rPr>
        <w:t>　　表140 中国市场不同价格区间纸芯市场份额对比（2018-2023年）</w:t>
      </w:r>
      <w:r>
        <w:rPr>
          <w:rFonts w:hint="eastAsia"/>
        </w:rPr>
        <w:br/>
      </w:r>
      <w:r>
        <w:rPr>
          <w:rFonts w:hint="eastAsia"/>
        </w:rPr>
        <w:t>　　表141 纸芯上游原料供应商及联系方式列表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表142 中国市场不同应用纸芯销量（2018-2023年）</w:t>
      </w:r>
      <w:r>
        <w:rPr>
          <w:rFonts w:hint="eastAsia"/>
        </w:rPr>
        <w:br/>
      </w:r>
      <w:r>
        <w:rPr>
          <w:rFonts w:hint="eastAsia"/>
        </w:rPr>
        <w:t>　　表143 中国市场不同应用纸芯销量份额（2018-2023年）</w:t>
      </w:r>
      <w:r>
        <w:rPr>
          <w:rFonts w:hint="eastAsia"/>
        </w:rPr>
        <w:br/>
      </w:r>
      <w:r>
        <w:rPr>
          <w:rFonts w:hint="eastAsia"/>
        </w:rPr>
        <w:t>　　表144 中国市场不同应用纸芯销量预测（2024-2030年）</w:t>
      </w:r>
      <w:r>
        <w:rPr>
          <w:rFonts w:hint="eastAsia"/>
        </w:rPr>
        <w:br/>
      </w:r>
      <w:r>
        <w:rPr>
          <w:rFonts w:hint="eastAsia"/>
        </w:rPr>
        <w:t>　　表145 中国市场不同应用纸芯销量市场份额（2018-2023年）</w:t>
      </w:r>
      <w:r>
        <w:rPr>
          <w:rFonts w:hint="eastAsia"/>
        </w:rPr>
        <w:br/>
      </w:r>
      <w:r>
        <w:rPr>
          <w:rFonts w:hint="eastAsia"/>
        </w:rPr>
        <w:t>　　表146 中国市场不同应用纸芯规模（2018-2023年）（万元）</w:t>
      </w:r>
      <w:r>
        <w:rPr>
          <w:rFonts w:hint="eastAsia"/>
        </w:rPr>
        <w:br/>
      </w:r>
      <w:r>
        <w:rPr>
          <w:rFonts w:hint="eastAsia"/>
        </w:rPr>
        <w:t>　　表147 中国市场不同应用纸芯规模份额（2018-2023年）</w:t>
      </w:r>
      <w:r>
        <w:rPr>
          <w:rFonts w:hint="eastAsia"/>
        </w:rPr>
        <w:br/>
      </w:r>
      <w:r>
        <w:rPr>
          <w:rFonts w:hint="eastAsia"/>
        </w:rPr>
        <w:t>　　表148 中国市场不同应用纸芯规模预测（2024-2030年）（万元）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表149 中国市场不同应用纸芯规模市场份额（2018-2023年）</w:t>
      </w:r>
      <w:r>
        <w:rPr>
          <w:rFonts w:hint="eastAsia"/>
        </w:rPr>
        <w:br/>
      </w:r>
      <w:r>
        <w:rPr>
          <w:rFonts w:hint="eastAsia"/>
        </w:rPr>
        <w:t>　　表150 中国纸芯产量、表观消费量、进口量及出口量（2018-2023年）（吨）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表151 中国纸芯产量、表观消费量、进口量及出口量预测（2024-2030年）（吨）</w:t>
      </w:r>
      <w:r>
        <w:rPr>
          <w:rFonts w:hint="eastAsia"/>
        </w:rPr>
        <w:br/>
      </w:r>
      <w:r>
        <w:rPr>
          <w:rFonts w:hint="eastAsia"/>
        </w:rPr>
        <w:t>　　表152 中国纸芯进口量（吨）、进口额（万元）及进口均价（2018-2023年）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表153 中国纸芯进口量（吨）、进口额（万元）及进口均价（2018-2023年）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表154 中国市场纸芯主要进口来源</w:t>
      </w:r>
      <w:r>
        <w:rPr>
          <w:rFonts w:hint="eastAsia"/>
        </w:rPr>
        <w:br/>
      </w:r>
      <w:r>
        <w:rPr>
          <w:rFonts w:hint="eastAsia"/>
        </w:rPr>
        <w:t>　　表155 中国市场纸芯主要出口目的地</w:t>
      </w:r>
      <w:r>
        <w:rPr>
          <w:rFonts w:hint="eastAsia"/>
        </w:rPr>
        <w:br/>
      </w:r>
      <w:r>
        <w:rPr>
          <w:rFonts w:hint="eastAsia"/>
        </w:rPr>
        <w:t>　　表156 中国本主要土生产商纸芯产能（2018-2023年）（吨）</w:t>
      </w:r>
      <w:r>
        <w:rPr>
          <w:rFonts w:hint="eastAsia"/>
        </w:rPr>
        <w:br/>
      </w:r>
      <w:r>
        <w:rPr>
          <w:rFonts w:hint="eastAsia"/>
        </w:rPr>
        <w:t>　　表157 中国本土主要生产商纸芯产能份额（2018-2023年）</w:t>
      </w:r>
      <w:r>
        <w:rPr>
          <w:rFonts w:hint="eastAsia"/>
        </w:rPr>
        <w:br/>
      </w:r>
      <w:r>
        <w:rPr>
          <w:rFonts w:hint="eastAsia"/>
        </w:rPr>
        <w:t>　　表158 中国本土主要生产商纸芯产量（2018-2023年）（吨）</w:t>
      </w:r>
      <w:r>
        <w:rPr>
          <w:rFonts w:hint="eastAsia"/>
        </w:rPr>
        <w:br/>
      </w:r>
      <w:r>
        <w:rPr>
          <w:rFonts w:hint="eastAsia"/>
        </w:rPr>
        <w:t>　　表159 中国本土主要生产商纸芯产量份额（2018-2023年）</w:t>
      </w:r>
      <w:r>
        <w:rPr>
          <w:rFonts w:hint="eastAsia"/>
        </w:rPr>
        <w:br/>
      </w:r>
      <w:r>
        <w:rPr>
          <w:rFonts w:hint="eastAsia"/>
        </w:rPr>
        <w:t>　　表160 中国本土主要生产商纸芯产值（2018-2023年）（万元）</w:t>
      </w:r>
      <w:r>
        <w:rPr>
          <w:rFonts w:hint="eastAsia"/>
        </w:rPr>
        <w:br/>
      </w:r>
      <w:r>
        <w:rPr>
          <w:rFonts w:hint="eastAsia"/>
        </w:rPr>
        <w:t>　　表161 中国本土主要生产商纸芯产值份额（2018-2023年）</w:t>
      </w:r>
      <w:r>
        <w:rPr>
          <w:rFonts w:hint="eastAsia"/>
        </w:rPr>
        <w:br/>
      </w:r>
      <w:r>
        <w:rPr>
          <w:rFonts w:hint="eastAsia"/>
        </w:rPr>
        <w:t>　　表162 国内当前及未来纸芯主要销售模式及销售渠道趋势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表163 纸芯产品市场定位及目标消费者分析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表164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表165 中国市场发展机遇</w:t>
      </w:r>
      <w:r>
        <w:rPr>
          <w:rFonts w:hint="eastAsia"/>
        </w:rPr>
        <w:br/>
      </w:r>
      <w:r>
        <w:rPr>
          <w:rFonts w:hint="eastAsia"/>
        </w:rPr>
        <w:t>　　表166 中国市场发展挑战</w:t>
      </w:r>
      <w:r>
        <w:rPr>
          <w:rFonts w:hint="eastAsia"/>
        </w:rPr>
        <w:br/>
      </w:r>
      <w:r>
        <w:rPr>
          <w:rFonts w:hint="eastAsia"/>
        </w:rPr>
        <w:t>　　表167研究范围</w:t>
      </w:r>
      <w:r>
        <w:rPr>
          <w:rFonts w:hint="eastAsia"/>
        </w:rPr>
        <w:br/>
      </w:r>
      <w:r>
        <w:rPr>
          <w:rFonts w:hint="eastAsia"/>
        </w:rPr>
        <w:t>　　表168分析师列表</w:t>
      </w:r>
      <w:r>
        <w:rPr>
          <w:rFonts w:hint="eastAsia"/>
        </w:rPr>
        <w:br/>
      </w:r>
      <w:r>
        <w:rPr>
          <w:rFonts w:hint="eastAsia"/>
        </w:rPr>
        <w:t>　　图1 纸芯产品图片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中国不同产品类型纸芯产量市场份额2023年&amp;</w:t>
      </w:r>
      <w:r>
        <w:rPr>
          <w:rFonts w:hint="eastAsia"/>
        </w:rPr>
        <w:br/>
      </w:r>
      <w:r>
        <w:rPr>
          <w:rFonts w:hint="eastAsia"/>
        </w:rPr>
        <w:t>　　图3 小型（用于消费品）产品图片</w:t>
      </w:r>
      <w:r>
        <w:rPr>
          <w:rFonts w:hint="eastAsia"/>
        </w:rPr>
        <w:br/>
      </w:r>
      <w:r>
        <w:rPr>
          <w:rFonts w:hint="eastAsia"/>
        </w:rPr>
        <w:t>　　图4 大型（用于工业）产品图片</w:t>
      </w:r>
      <w:r>
        <w:rPr>
          <w:rFonts w:hint="eastAsia"/>
        </w:rPr>
        <w:br/>
      </w:r>
      <w:r>
        <w:rPr>
          <w:rFonts w:hint="eastAsia"/>
        </w:rPr>
        <w:t>　　图5 中国不同应用纸芯消费量市场份额2023年Vs</w:t>
      </w:r>
      <w:r>
        <w:rPr>
          <w:rFonts w:hint="eastAsia"/>
        </w:rPr>
        <w:br/>
      </w:r>
      <w:r>
        <w:rPr>
          <w:rFonts w:hint="eastAsia"/>
        </w:rPr>
        <w:t>　　图6 膜和胶带产品图片</w:t>
      </w:r>
      <w:r>
        <w:rPr>
          <w:rFonts w:hint="eastAsia"/>
        </w:rPr>
        <w:br/>
      </w:r>
      <w:r>
        <w:rPr>
          <w:rFonts w:hint="eastAsia"/>
        </w:rPr>
        <w:t>　　图7 纸业产品图片</w:t>
      </w:r>
      <w:r>
        <w:rPr>
          <w:rFonts w:hint="eastAsia"/>
        </w:rPr>
        <w:br/>
      </w:r>
      <w:r>
        <w:rPr>
          <w:rFonts w:hint="eastAsia"/>
        </w:rPr>
        <w:t>　　图8 纺织业产品图片</w:t>
      </w:r>
      <w:r>
        <w:rPr>
          <w:rFonts w:hint="eastAsia"/>
        </w:rPr>
        <w:br/>
      </w:r>
      <w:r>
        <w:rPr>
          <w:rFonts w:hint="eastAsia"/>
        </w:rPr>
        <w:t>　　图9 印刷行业产品图片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中国市场纸芯销量及增长率（2018-2023年）（吨）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中国市场纸芯销售规模及增长率（2018-2023年）（万元）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中国市场主要厂商纸芯销量市场份额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中国市场主要厂商2023年纸芯收入市场份额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2023年中国市场前五及前十大厂商纸芯市场份额</w:t>
      </w:r>
      <w:r>
        <w:rPr>
          <w:rFonts w:hint="eastAsia"/>
        </w:rPr>
        <w:br/>
      </w:r>
      <w:r>
        <w:rPr>
          <w:rFonts w:hint="eastAsia"/>
        </w:rPr>
        <w:t>　　图16 中国市场纸芯第一梯队、第二梯队和第三梯队厂商（品牌）及市场份额（2022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中国主要地区纸芯销量市场份额（2022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中国主要地区纸芯销售规模份额（2022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华东地区纸芯销量及增长率（2018-2023年）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华东地区纸芯产值及增长率（2018-2023年）（万元）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华南地区纸芯销量及增长率（2018-2023年）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华南地区纸芯产值及增长率（2018-2023年）（万元）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华中地区纸芯销量及增长率（2018-2023年）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华中地区纸芯产值及增长率（2018-2023年）（万元）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华北地区纸芯销量及增长率（2018-2023年）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华北地区纸芯产值及增长率（2018-2023年）（万元）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西南地区纸芯销量及增长率（2018-2023年）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西南地区纸芯产值及增长率（2018-2023年）（万元）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东北及西北地区纸芯销量及增长率（2018-2023年）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东北及西北地区纸芯产值及增长率（2018-2023年）（万元）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纸芯产业链图</w:t>
      </w:r>
      <w:r>
        <w:rPr>
          <w:rFonts w:hint="eastAsia"/>
        </w:rPr>
        <w:br/>
      </w:r>
      <w:r>
        <w:rPr>
          <w:rFonts w:hint="eastAsia"/>
        </w:rPr>
        <w:t>　　图32 中国纸芯产能、产量、产能利用率及发展趋势（2018-2030年）（吨）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图33 中国纸芯产量、表观消费量及发展趋势（2018-2030年）（吨）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图34 中国纸芯产量、市场需求量及发展趋势（2018-2030年）（吨）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图35 中国纸芯产值及增长率（2018-2023年）（万元）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中国本土纸芯企业SWOT分析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55128f6104795" w:history="1">
        <w:r>
          <w:rPr>
            <w:rStyle w:val="Hyperlink"/>
          </w:rPr>
          <w:t>2024-2030年中国纸芯市场全面调研与发展趋势分析报告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b55128f6104795" w:history="1">
        <w:r>
          <w:rPr>
            <w:rStyle w:val="Hyperlink"/>
          </w:rPr>
          <w:t>https://www.20087.com/6/19/ZhiXinHangYeQuShiFenXi.html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b7a45c60541fd" w:history="1">
      <w:r>
        <w:rPr>
          <w:rStyle w:val="Hyperlink"/>
        </w:rPr>
        <w:t>2024-2030年中国纸芯市场全面调研与发展趋势分析报告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ZhiXinHangYeQuShiFenXi.html" TargetMode="External" Id="R1eb55128f610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ZhiXinHangYeQuShiFenXi.html" TargetMode="External" Id="R660b7a45c605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2023-10-23T08:27:00Z</dcterms:created>
  <dcterms:modified xsi:type="dcterms:W3CDTF">2023-10-23T09:27:00Z</dcterms:modified>
  <dc:subject>2024-2030年中国纸芯市场全面调研与发展趋势分析报告</dc:subject>
  <dc:title>2024-2030年中国纸芯市场全面调研与发展趋势分析报告</dc:title>
  <cp:keywords>2024-2030年中国纸芯市场全面调研与发展趋势分析报告</cp:keywords>
  <dc:description>2024-2030年中国纸芯市场全面调研与发展趋势分析报告</dc:description>
</cp:coreProperties>
</file>