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1059741ba4afa" w:history="1">
              <w:r>
                <w:rPr>
                  <w:rStyle w:val="Hyperlink"/>
                </w:rPr>
                <w:t>2025-2031年中国羧基丁苯胶乳（XSBRL）行业研究与前景趋势分析报告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1059741ba4afa" w:history="1">
              <w:r>
                <w:rPr>
                  <w:rStyle w:val="Hyperlink"/>
                </w:rPr>
                <w:t>2025-2031年中国羧基丁苯胶乳（XSBRL）行业研究与前景趋势分析报告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1059741ba4afa" w:history="1">
                <w:r>
                  <w:rPr>
                    <w:rStyle w:val="Hyperlink"/>
                  </w:rPr>
                  <w:t>https://www.20087.com/6/99/SuoJiDingBenJiaoRu-XSBRL-ShiChangQianJingFenXi.html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苯胶乳（XSBRL）是一种改性丁苯胶乳，因其优异的粘结性、耐水性和机械强度，在造纸、涂料和建筑材料等行业有广泛应用。近年来，随着环保法规的严格实施和对高性能材料需求的增长，XSBRL的应用范围不断扩大。然而，原材料价格波动和技术门槛较高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羧基丁苯胶乳的发展将更加注重技术创新与应用拓展。一方面，通过引入新型添加剂和改进生产工艺，进一步提高产品的性能和稳定性；另一方面，结合新材料科学研究，开发基于XSBRL的新产品，如功能性涂层和特种纸张，满足不同行业的特殊需求。此外，探索羧基丁苯胶乳在新能源技术中的潜在用途，如电池隔膜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1059741ba4afa" w:history="1">
        <w:r>
          <w:rPr>
            <w:rStyle w:val="Hyperlink"/>
          </w:rPr>
          <w:t>2025-2031年中国羧基丁苯胶乳（XSBRL）行业研究与前景趋势分析报告</w:t>
        </w:r>
      </w:hyperlink>
      <w:r>
        <w:rPr>
          <w:rFonts w:hint="eastAsia"/>
        </w:rPr>
        <w:t>》采用定量与定性相结合的研究方法，系统分析了羧基丁苯胶乳（XSBRL）行业的市场规模、需求动态及价格变化，并对羧基丁苯胶乳（XSBRL）产业链各环节进行了全面梳理。报告详细解读了羧基丁苯胶乳（XSBRL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羧基丁苯胶乳（XSBRL）行业发展概述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一、羧基丁苯胶乳（XSBRL）行业定义及分类</w:t>
      </w:r>
      <w:r>
        <w:rPr>
          <w:rFonts w:hint="eastAsia"/>
        </w:rPr>
        <w:br/>
      </w:r>
      <w:r>
        <w:rPr>
          <w:rFonts w:hint="eastAsia"/>
        </w:rPr>
        <w:t>　　　　二、羧基丁苯胶乳（XSBRL）行业经济特性</w:t>
      </w:r>
      <w:r>
        <w:rPr>
          <w:rFonts w:hint="eastAsia"/>
        </w:rPr>
        <w:br/>
      </w:r>
      <w:r>
        <w:rPr>
          <w:rFonts w:hint="eastAsia"/>
        </w:rPr>
        <w:t>　　　　三、羧基丁苯胶乳（XSBRL）行业产业链简介</w:t>
      </w:r>
      <w:r>
        <w:rPr>
          <w:rFonts w:hint="eastAsia"/>
        </w:rPr>
        <w:br/>
      </w:r>
      <w:r>
        <w:rPr>
          <w:rFonts w:hint="eastAsia"/>
        </w:rPr>
        <w:t>　　第二节 羧基丁苯胶乳（XSBRL）行业发展成熟度</w:t>
      </w:r>
      <w:r>
        <w:rPr>
          <w:rFonts w:hint="eastAsia"/>
        </w:rPr>
        <w:br/>
      </w:r>
      <w:r>
        <w:rPr>
          <w:rFonts w:hint="eastAsia"/>
        </w:rPr>
        <w:t>　　　　一、羧基丁苯胶乳（XSBRL）行业发展周期分析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羧基丁苯胶乳（XSBRL）行业相关产业动态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羧基丁苯胶乳（XSBRL）行业发展环境分析</w:t>
      </w:r>
      <w:r>
        <w:rPr>
          <w:rFonts w:hint="eastAsia"/>
        </w:rPr>
        <w:br/>
      </w:r>
      <w:r>
        <w:rPr>
          <w:rFonts w:hint="eastAsia"/>
        </w:rPr>
        <w:t>　　第一节 羧基丁苯胶乳（XSBRL）行业环境分析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羧基丁苯胶乳（XSBRL）行业相关政策、法规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2024-2025年羧基丁苯胶乳（XSBRL）行业技术发展现状及趋势分析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羧基丁苯胶乳（XSBRL）行业技术发展现状分析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国内外羧基丁苯胶乳（XSBRL）行业技术差异与原因</w:t>
      </w:r>
      <w:r>
        <w:rPr>
          <w:rFonts w:hint="eastAsia"/>
        </w:rPr>
        <w:br/>
      </w:r>
      <w:r>
        <w:rPr>
          <w:rFonts w:hint="eastAsia"/>
        </w:rPr>
        <w:t>　　第三节 羧基丁苯胶乳（XSBRL）行业技术发展方向、趋势预测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提升羧基丁苯胶乳（XSBRL）行业技术能力策略建议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中国羧基丁苯胶乳（XSBRL）市场发展调研</w:t>
      </w:r>
      <w:r>
        <w:rPr>
          <w:rFonts w:hint="eastAsia"/>
        </w:rPr>
        <w:br/>
      </w:r>
      <w:r>
        <w:rPr>
          <w:rFonts w:hint="eastAsia"/>
        </w:rPr>
        <w:t>　　第一节 羧基丁苯胶乳（XSBRL）市场现状分析及预测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一、2019-2024年中国羧基丁苯胶乳（XSBRL）市场规模分析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二、2025-2031年中国羧基丁苯胶乳（XSBRL）市场规模预测</w:t>
      </w:r>
      <w:r>
        <w:rPr>
          <w:rFonts w:hint="eastAsia"/>
        </w:rPr>
        <w:br/>
      </w:r>
      <w:r>
        <w:rPr>
          <w:rFonts w:hint="eastAsia"/>
        </w:rPr>
        <w:t>　　第二节 羧基丁苯胶乳（XSBRL）行业产能情况分析及预测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一、2019-2024年中国羧基丁苯胶乳（XSBRL）行业产能分析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二、2025-2031年中国羧基丁苯胶乳（XSBRL）行业产能预测</w:t>
      </w:r>
      <w:r>
        <w:rPr>
          <w:rFonts w:hint="eastAsia"/>
        </w:rPr>
        <w:br/>
      </w:r>
      <w:r>
        <w:rPr>
          <w:rFonts w:hint="eastAsia"/>
        </w:rPr>
        <w:t>　　第三节 羧基丁苯胶乳（XSBRL）行业产量情况分析及预测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一、2019-2024年中国羧基丁苯胶乳（XSBRL）行业产量统计分析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二、2025-2031年中国羧基丁苯胶乳（XSBRL）行业产量预测分析</w:t>
      </w:r>
      <w:r>
        <w:rPr>
          <w:rFonts w:hint="eastAsia"/>
        </w:rPr>
        <w:br/>
      </w:r>
      <w:r>
        <w:rPr>
          <w:rFonts w:hint="eastAsia"/>
        </w:rPr>
        <w:t>　　第四节 羧基丁苯胶乳（XSBRL）市场需求分析及预测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一、2019-2024年中国羧基丁苯胶乳（XSBRL）市场需求分析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二、2025-2031年中国羧基丁苯胶乳（XSBRL）市场需求预测</w:t>
      </w:r>
      <w:r>
        <w:rPr>
          <w:rFonts w:hint="eastAsia"/>
        </w:rPr>
        <w:br/>
      </w:r>
      <w:r>
        <w:rPr>
          <w:rFonts w:hint="eastAsia"/>
        </w:rPr>
        <w:t>　　第五节 羧基丁苯胶乳（XSBRL）进出口数据分析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一、2019-2024年中国羧基丁苯胶乳（XSBRL）进出口数据分析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二、2025-2031年国内羧基丁苯胶乳（XSBRL）进出口情况预测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2019-2024年中国羧基丁苯胶乳（XSBRL）行业总体发展状况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中国羧基丁苯胶乳（XSBRL）行业规模情况分析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二、羧基丁苯胶乳（XSBRL）行业人员规模状况分析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三、羧基丁苯胶乳（XSBRL）行业资产规模状况分析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四、羧基丁苯胶乳（XSBRL）行业市场规模状况分析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五、羧基丁苯胶乳（XSBRL）行业敏感性分析</w:t>
      </w:r>
      <w:r>
        <w:rPr>
          <w:rFonts w:hint="eastAsia"/>
        </w:rPr>
        <w:br/>
      </w:r>
      <w:r>
        <w:rPr>
          <w:rFonts w:hint="eastAsia"/>
        </w:rPr>
        <w:t>　　第二节 中国羧基丁苯胶乳（XSBRL）行业财务能力分析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一、羧基丁苯胶乳（XSBRL）行业盈利能力分析</w:t>
      </w:r>
      <w:r>
        <w:rPr>
          <w:rFonts w:hint="eastAsia"/>
        </w:rPr>
        <w:br/>
      </w:r>
      <w:r>
        <w:rPr>
          <w:rFonts w:hint="eastAsia"/>
        </w:rPr>
        <w:t>　　　　二、羧基丁苯胶乳（XSBRL）行业偿债能力分析</w:t>
      </w:r>
      <w:r>
        <w:rPr>
          <w:rFonts w:hint="eastAsia"/>
        </w:rPr>
        <w:br/>
      </w:r>
      <w:r>
        <w:rPr>
          <w:rFonts w:hint="eastAsia"/>
        </w:rPr>
        <w:t>　　　　三、羧基丁苯胶乳（XSBRL）行业营运能力分析</w:t>
      </w:r>
      <w:r>
        <w:rPr>
          <w:rFonts w:hint="eastAsia"/>
        </w:rPr>
        <w:br/>
      </w:r>
      <w:r>
        <w:rPr>
          <w:rFonts w:hint="eastAsia"/>
        </w:rPr>
        <w:t>　　　　四、羧基丁苯胶乳（XSBRL）行业发展能力分析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中国羧基丁苯胶乳（XSBRL）行业重点区域发展分析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一、中国羧基丁苯胶乳（XSBRL）行业重点区域市场结构变化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二、重点地区（一）羧基丁苯胶乳（XSBRL）行业发展分析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三、重点地区（二）羧基丁苯胶乳（XSBRL）行业发展分析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四、重点地区（三）羧基丁苯胶乳（XSBRL）行业发展分析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五、重点地区（四）羧基丁苯胶乳（XSBRL）行业发展分析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六、重点地区（五）羧基丁苯胶乳（XSBRL）行业发展分析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羧基丁苯胶乳（XSBRL）行业产品价格分析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三、主要羧基丁苯胶乳（XSBRL）品牌产品价位分析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五、价格在羧基丁苯胶乳（XSBRL）行业竞争中的重要性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2025年中国羧基丁苯胶乳（XSBRL）行业上下游行业发展分析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羧基丁苯胶乳（XSBRL）上游行业分析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四、上游供给对羧基丁苯胶乳（XSBRL）行业的影响</w:t>
      </w:r>
      <w:r>
        <w:rPr>
          <w:rFonts w:hint="eastAsia"/>
        </w:rPr>
        <w:br/>
      </w:r>
      <w:r>
        <w:rPr>
          <w:rFonts w:hint="eastAsia"/>
        </w:rPr>
        <w:t>　　第二节 羧基丁苯胶乳（XSBRL）下游行业分析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四、下游需求对羧基丁苯胶乳（XSBRL）行业的影响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羧基丁苯胶乳（XSBRL）行业重点企业发展调研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羧基丁苯胶乳（XSBRL）重点企业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2025年中国羧基丁苯胶乳（XSBRL）产业市场竞争格局分析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2025年中国羧基丁苯胶乳（XSBRL）产业竞争现状分析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一、羧基丁苯胶乳（XSBRL）竞争力分析</w:t>
      </w:r>
      <w:r>
        <w:rPr>
          <w:rFonts w:hint="eastAsia"/>
        </w:rPr>
        <w:br/>
      </w:r>
      <w:r>
        <w:rPr>
          <w:rFonts w:hint="eastAsia"/>
        </w:rPr>
        <w:t>　　　　二、羧基丁苯胶乳（XSBRL）技术竞争分析</w:t>
      </w:r>
      <w:r>
        <w:rPr>
          <w:rFonts w:hint="eastAsia"/>
        </w:rPr>
        <w:br/>
      </w:r>
      <w:r>
        <w:rPr>
          <w:rFonts w:hint="eastAsia"/>
        </w:rPr>
        <w:t>　　　　三、羧基丁苯胶乳（XSBRL）价格竞争分析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2025年中国羧基丁苯胶乳（XSBRL）产业集中度分析</w:t>
      </w:r>
      <w:r>
        <w:rPr>
          <w:rFonts w:hint="eastAsia"/>
        </w:rPr>
        <w:br/>
      </w:r>
      <w:r>
        <w:rPr>
          <w:rFonts w:hint="eastAsia"/>
        </w:rPr>
        <w:t>　　　　一、羧基丁苯胶乳（XSBRL）市场集中度分析</w:t>
      </w:r>
      <w:r>
        <w:rPr>
          <w:rFonts w:hint="eastAsia"/>
        </w:rPr>
        <w:br/>
      </w:r>
      <w:r>
        <w:rPr>
          <w:rFonts w:hint="eastAsia"/>
        </w:rPr>
        <w:t>　　　　二、羧基丁苯胶乳（XSBRL）企业集中度分析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2025-2031年提高羧基丁苯胶乳（XSBRL）企业竞争力的策略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羧基丁苯胶乳（XSBRL）行业投资风险预警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2025年影响羧基丁苯胶乳（XSBRL）行业发展的主要因素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一、影响羧基丁苯胶乳（XSBRL）行业运行的有利因素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二、影响羧基丁苯胶乳（XSBRL）行业运行的稳定因素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三、影响羧基丁苯胶乳（XSBRL）行业运行的不利因素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四、我国羧基丁苯胶乳（XSBRL）行业发展面临的挑战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五、我国羧基丁苯胶乳（XSBRL）行业发展面临的机遇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对羧基丁苯胶乳（XSBRL）行业投资风险预警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一、2025-2031年羧基丁苯胶乳（XSBRL）行业市场风险及控制策略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二、2025-2031年羧基丁苯胶乳（XSBRL）行业政策风险及控制策略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三、2025-2031年羧基丁苯胶乳（XSBRL）行业经营风险及控制策略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四、2025-2031年羧基丁苯胶乳（XSBRL）同业竞争风险及控制策略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五、2025-2031年羧基丁苯胶乳（XSBRL）行业其他风险及控制策略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羧基丁苯胶乳（XSBRL）行业发展趋势与投资规划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2025-2031年羧基丁苯胶乳（XSBRL）市场发展潜力分析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2025-2031年羧基丁苯胶乳（XSBRL）行业发展趋势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2025-2031年羧基丁苯胶乳（XSBRL）行业投资前景研究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中⋅智⋅林⋅－对我国羧基丁苯胶乳（XSBRL）品牌的战略思考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二、羧基丁苯胶乳（XSBRL）实施品牌战略的意义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三、羧基丁苯胶乳（XSBRL）企业品牌的现状分析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四、我国羧基丁苯胶乳（XSBRL）企业的品牌战略</w:t>
      </w:r>
      <w:r>
        <w:rPr>
          <w:rFonts w:hint="eastAsia"/>
        </w:rPr>
        <w:br/>
      </w:r>
      <w:r>
        <w:rPr>
          <w:rFonts w:hint="eastAsia"/>
        </w:rPr>
        <w:t>　　　　五、羧基丁苯胶乳（XSBRL）品牌战略管理的策略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羧基丁苯胶乳（XSBRL）介绍</w:t>
      </w:r>
      <w:r>
        <w:rPr>
          <w:rFonts w:hint="eastAsia"/>
        </w:rPr>
        <w:br/>
      </w:r>
      <w:r>
        <w:rPr>
          <w:rFonts w:hint="eastAsia"/>
        </w:rPr>
        <w:t>　　图表 羧基丁苯胶乳（XSBRL）图片</w:t>
      </w:r>
      <w:r>
        <w:rPr>
          <w:rFonts w:hint="eastAsia"/>
        </w:rPr>
        <w:br/>
      </w:r>
      <w:r>
        <w:rPr>
          <w:rFonts w:hint="eastAsia"/>
        </w:rPr>
        <w:t>　　图表 羧基丁苯胶乳（XSBRL）产业链分析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羧基丁苯胶乳（XSBRL）主要特点</w:t>
      </w:r>
      <w:r>
        <w:rPr>
          <w:rFonts w:hint="eastAsia"/>
        </w:rPr>
        <w:br/>
      </w:r>
      <w:r>
        <w:rPr>
          <w:rFonts w:hint="eastAsia"/>
        </w:rPr>
        <w:t>　　图表 羧基丁苯胶乳（XSBRL）政策分析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羧基丁苯胶乳（XSBRL）标准 技术</w:t>
      </w:r>
      <w:r>
        <w:rPr>
          <w:rFonts w:hint="eastAsia"/>
        </w:rPr>
        <w:br/>
      </w:r>
      <w:r>
        <w:rPr>
          <w:rFonts w:hint="eastAsia"/>
        </w:rPr>
        <w:t>　　图表 羧基丁苯胶乳（XSBRL）最新消息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2019-2024年羧基丁苯胶乳（XSBRL）行业市场容量统计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羧基丁苯胶乳（XSBRL）价格走势</w:t>
      </w:r>
      <w:r>
        <w:rPr>
          <w:rFonts w:hint="eastAsia"/>
        </w:rPr>
        <w:br/>
      </w:r>
      <w:r>
        <w:rPr>
          <w:rFonts w:hint="eastAsia"/>
        </w:rPr>
        <w:t>　　图表 2024年羧基丁苯胶乳（XSBRL）成本和利润分析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2024年中国羧基丁苯胶乳（XSBRL）行业竞争力分析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羧基丁苯胶乳（XSBRL）优势</w:t>
      </w:r>
      <w:r>
        <w:rPr>
          <w:rFonts w:hint="eastAsia"/>
        </w:rPr>
        <w:br/>
      </w:r>
      <w:r>
        <w:rPr>
          <w:rFonts w:hint="eastAsia"/>
        </w:rPr>
        <w:t>　　图表 羧基丁苯胶乳（XSBRL）劣势</w:t>
      </w:r>
      <w:r>
        <w:rPr>
          <w:rFonts w:hint="eastAsia"/>
        </w:rPr>
        <w:br/>
      </w:r>
      <w:r>
        <w:rPr>
          <w:rFonts w:hint="eastAsia"/>
        </w:rPr>
        <w:t>　　图表 羧基丁苯胶乳（XSBRL）机会</w:t>
      </w:r>
      <w:r>
        <w:rPr>
          <w:rFonts w:hint="eastAsia"/>
        </w:rPr>
        <w:br/>
      </w:r>
      <w:r>
        <w:rPr>
          <w:rFonts w:hint="eastAsia"/>
        </w:rPr>
        <w:t>　　图表 羧基丁苯胶乳（XSBRL）威胁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2019-2024年中国羧基丁苯胶乳（XSBRL）行业经营效益分析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**地区羧基丁苯胶乳（XSBRL）行业市场需求情况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羧基丁苯胶乳（XSBRL）品牌分析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羧基丁苯胶乳（XSBRL）企业（一）概述</w:t>
      </w:r>
      <w:r>
        <w:rPr>
          <w:rFonts w:hint="eastAsia"/>
        </w:rPr>
        <w:br/>
      </w:r>
      <w:r>
        <w:rPr>
          <w:rFonts w:hint="eastAsia"/>
        </w:rPr>
        <w:t>　　图表 企业羧基丁苯胶乳（XSBRL）业务分析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羧基丁苯胶乳（XSBRL）企业（二）简介</w:t>
      </w:r>
      <w:r>
        <w:rPr>
          <w:rFonts w:hint="eastAsia"/>
        </w:rPr>
        <w:br/>
      </w:r>
      <w:r>
        <w:rPr>
          <w:rFonts w:hint="eastAsia"/>
        </w:rPr>
        <w:t>　　图表 企业羧基丁苯胶乳（XSBRL）业务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羧基丁苯胶乳（XSBRL）企业（三）概况</w:t>
      </w:r>
      <w:r>
        <w:rPr>
          <w:rFonts w:hint="eastAsia"/>
        </w:rPr>
        <w:br/>
      </w:r>
      <w:r>
        <w:rPr>
          <w:rFonts w:hint="eastAsia"/>
        </w:rPr>
        <w:t>　　图表 企业羧基丁苯胶乳（XSBRL）业务情况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羧基丁苯胶乳（XSBRL）企业（三）成长能力情况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羧基丁苯胶乳（XSBRL）发展有利因素分析</w:t>
      </w:r>
      <w:r>
        <w:rPr>
          <w:rFonts w:hint="eastAsia"/>
        </w:rPr>
        <w:br/>
      </w:r>
      <w:r>
        <w:rPr>
          <w:rFonts w:hint="eastAsia"/>
        </w:rPr>
        <w:t>　　图表 羧基丁苯胶乳（XSBRL）发展不利因素分析</w:t>
      </w:r>
      <w:r>
        <w:rPr>
          <w:rFonts w:hint="eastAsia"/>
        </w:rPr>
        <w:br/>
      </w:r>
      <w:r>
        <w:rPr>
          <w:rFonts w:hint="eastAsia"/>
        </w:rPr>
        <w:t>　　图表 进入羧基丁苯胶乳（XSBRL）行业壁垒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2025-2031年中国羧基丁苯胶乳（XSBRL）行业市场容量预测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2025-2031年中国羧基丁苯胶乳（XSBRL）行业市场规模预测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2025-2031年中国羧基丁苯胶乳（XSBRL）市场前景分析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2025-2031年中国羧基丁苯胶乳（XSBRL）行业风险研究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2025-2031年中国羧基丁苯胶乳（XSBRL）行业发展趋势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1059741ba4afa" w:history="1">
        <w:r>
          <w:rPr>
            <w:rStyle w:val="Hyperlink"/>
          </w:rPr>
          <w:t>2025-2031年中国羧基丁苯胶乳（XSBRL）行业研究与前景趋势分析报告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1059741ba4afa" w:history="1">
        <w:r>
          <w:rPr>
            <w:rStyle w:val="Hyperlink"/>
          </w:rPr>
          <w:t>https://www.20087.com/6/99/SuoJiDingBenJiaoRu-XSBRL-ShiChangQianJingFenXi.html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热点：丙烯酸和丁苯胶乳有啥区别、羧基丁苯胶乳生产厂家、丁基羟基甲苯、羧基丁苯胶乳用途、羧基、羧基丁苯胶乳工艺、水性羧基丁苯胶粉、羧基丁苯胶乳配方、丁苯胶乳新型丁苯胶乳羟基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434a0d9a457d" w:history="1">
      <w:r>
        <w:rPr>
          <w:rStyle w:val="Hyperlink"/>
        </w:rPr>
        <w:t>2025-2031年中国羧基丁苯胶乳（XSBRL）行业研究与前景趋势分析报告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uoJiDingBenJiaoRu-XSBRL-ShiChangQianJingFenXi.html" TargetMode="External" Id="R8fb1059741ba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uoJiDingBenJiaoRu-XSBRL-ShiChangQianJingFenXi.html" TargetMode="External" Id="R7392434a0d9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2025-09-28T02:44:15Z</dcterms:created>
  <dcterms:modified xsi:type="dcterms:W3CDTF">2025-09-28T03:44:15Z</dcterms:modified>
  <dc:subject>2025-2031年中国羧基丁苯胶乳（XSBRL）行业研究与前景趋势分析报告</dc:subject>
  <dc:title>2025-2031年中国羧基丁苯胶乳（XSBRL）行业研究与前景趋势分析报告</dc:title>
  <cp:keywords>2025-2031年中国羧基丁苯胶乳（XSBRL）行业研究与前景趋势分析报告</cp:keywords>
  <dc:description>2025-2031年中国羧基丁苯胶乳（XSBRL）行业研究与前景趋势分析报告</dc:description>
</cp:coreProperties>
</file>