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f39db94a5447d" w:history="1">
              <w:r>
                <w:rPr>
                  <w:rStyle w:val="Hyperlink"/>
                </w:rPr>
                <w:t>中国聚氯乙烯（PVC）防水卷材行业研究分析与发展趋势报告（2025-2031年）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f39db94a5447d" w:history="1">
              <w:r>
                <w:rPr>
                  <w:rStyle w:val="Hyperlink"/>
                </w:rPr>
                <w:t>中国聚氯乙烯（PVC）防水卷材行业研究分析与发展趋势报告（2025-2031年）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f39db94a5447d" w:history="1">
                <w:r>
                  <w:rPr>
                    <w:rStyle w:val="Hyperlink"/>
                  </w:rPr>
                  <w:t>https://www.20087.com/6/79/JuLvYiXi-PVC-FangShuiJuanCaiDeQianJingQuShi.html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防水卷材是一种重要的建筑材料，近年来随着材料科学和建筑技术的进步而得到了快速发展。现代PVC防水卷材不仅在防水性能、耐候性方面有了显著提高，还在施工便利性和成本效益方面进行了改进。随着建筑行业对高品质防水材料的需求增长，PVC防水卷材的设计越来越注重提高其耐用性和适应性，以适应更加多样化的应用场景。</w:t>
      </w:r>
      <w:r>
        <w:rPr>
          <w:rFonts w:hint="eastAsia"/>
        </w:rPr>
        <w:br/>
      </w:r>
      <w:r>
        <w:rPr>
          <w:rFonts w:hint="eastAsia"/>
        </w:rPr>
        <w:t>　　未来，PVC防水卷材市场将持续增长。随着建筑行业的发展和技术的进步，对于高质量、环保的PVC防水卷材需求将持续增加。技术方面，PVC防水卷材将更加注重提高其防水性能和耐候性，例如通过优化材料配方和采用更先进的制造工艺实现更优异的性能。此外，随着个性化需求的增长，PVC防水卷材将提供更多样化的规格和服务，以满足不同用户的需求。同时，随着可持续发展理念的推广，PVC防水卷材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f39db94a5447d" w:history="1">
        <w:r>
          <w:rPr>
            <w:rStyle w:val="Hyperlink"/>
          </w:rPr>
          <w:t>中国聚氯乙烯（PVC）防水卷材行业研究分析与发展趋势报告（2025-2031年）</w:t>
        </w:r>
      </w:hyperlink>
      <w:r>
        <w:rPr>
          <w:rFonts w:hint="eastAsia"/>
        </w:rPr>
        <w:t>》系统分析了聚氯乙烯（PVC）防水卷材行业的市场规模、市场需求及价格波动，深入探讨了聚氯乙烯（PVC）防水卷材产业链关键环节及各细分市场特点。报告基于权威数据，科学预测了聚氯乙烯（PVC）防水卷材市场前景与发展趋势，同时评估了聚氯乙烯（PVC）防水卷材重点企业的经营状况，包括品牌影响力、市场集中度及竞争格局。通过SWOT分析，报告揭示了聚氯乙烯（PVC）防水卷材行业面临的风险与机遇，为聚氯乙烯（PVC）防水卷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聚氯乙烯（PVC）防水卷材行业界定及应用领域</w:t>
      </w:r>
      <w:r>
        <w:rPr>
          <w:rFonts w:hint="eastAsia"/>
        </w:rPr>
        <w:br/>
      </w:r>
      <w:r>
        <w:rPr>
          <w:rFonts w:hint="eastAsia"/>
        </w:rPr>
        <w:t>　　第一节 聚氯乙烯（PVC）防水卷材行业定义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聚氯乙烯（PVC）防水卷材主要应用领域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全球聚氯乙烯（PVC）防水卷材行业市场调研分析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全球聚氯乙烯（PVC）防水卷材行业经济环境分析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全球聚氯乙烯（PVC）防水卷材市场总体情况分析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一、全球聚氯乙烯（PVC）防水卷材行业的发展特点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二、全球聚氯乙烯（PVC）防水卷材市场结构</w:t>
      </w:r>
      <w:r>
        <w:rPr>
          <w:rFonts w:hint="eastAsia"/>
        </w:rPr>
        <w:br/>
      </w:r>
      <w:r>
        <w:rPr>
          <w:rFonts w:hint="eastAsia"/>
        </w:rPr>
        <w:t>　　　　三、全球聚氯乙烯（PVC）防水卷材行业竞争格局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全球主要国家（地区）聚氯乙烯（PVC）防水卷材市场分析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2025-2031年全球聚氯乙烯（PVC）防水卷材行业发展趋势预测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聚氯乙烯（PVC）防水卷材行业发展环境分析</w:t>
      </w:r>
      <w:r>
        <w:rPr>
          <w:rFonts w:hint="eastAsia"/>
        </w:rPr>
        <w:br/>
      </w:r>
      <w:r>
        <w:rPr>
          <w:rFonts w:hint="eastAsia"/>
        </w:rPr>
        <w:t>　　第一节 聚氯乙烯（PVC）防水卷材行业环境分析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聚氯乙烯（PVC）防水卷材行业相关政策、法规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中国聚氯乙烯（PVC）防水卷材行业供给、需求分析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2025年中国聚氯乙烯（PVC）防水卷材市场现状</w:t>
      </w:r>
      <w:r>
        <w:rPr>
          <w:rFonts w:hint="eastAsia"/>
        </w:rPr>
        <w:br/>
      </w:r>
      <w:r>
        <w:rPr>
          <w:rFonts w:hint="eastAsia"/>
        </w:rPr>
        <w:t>　　第二节 中国聚氯乙烯（PVC）防水卷材行业产量情况分析及预测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一、聚氯乙烯（PVC）防水卷材总体产能规模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、2019-2024年中国聚氯乙烯（PVC）防水卷材产量统计</w:t>
      </w:r>
      <w:r>
        <w:rPr>
          <w:rFonts w:hint="eastAsia"/>
        </w:rPr>
        <w:br/>
      </w:r>
      <w:r>
        <w:rPr>
          <w:rFonts w:hint="eastAsia"/>
        </w:rPr>
        <w:t>　　　　三、聚氯乙烯（PVC）防水卷材生产区域分布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四、2025-2031年中国聚氯乙烯（PVC）防水卷材产量预测</w:t>
      </w:r>
      <w:r>
        <w:rPr>
          <w:rFonts w:hint="eastAsia"/>
        </w:rPr>
        <w:br/>
      </w:r>
      <w:r>
        <w:rPr>
          <w:rFonts w:hint="eastAsia"/>
        </w:rPr>
        <w:t>　　第三节 中国聚氯乙烯（PVC）防水卷材市场需求分析及预测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一、中国聚氯乙烯（PVC）防水卷材市场需求特点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二、2019-2024年中国聚氯乙烯（PVC）防水卷材市场需求统计</w:t>
      </w:r>
      <w:r>
        <w:rPr>
          <w:rFonts w:hint="eastAsia"/>
        </w:rPr>
        <w:br/>
      </w:r>
      <w:r>
        <w:rPr>
          <w:rFonts w:hint="eastAsia"/>
        </w:rPr>
        <w:t>　　　　三、聚氯乙烯（PVC）防水卷材市场饱和度</w:t>
      </w:r>
      <w:r>
        <w:rPr>
          <w:rFonts w:hint="eastAsia"/>
        </w:rPr>
        <w:br/>
      </w:r>
      <w:r>
        <w:rPr>
          <w:rFonts w:hint="eastAsia"/>
        </w:rPr>
        <w:t>　　　　四、影响聚氯乙烯（PVC）防水卷材市场需求的因素</w:t>
      </w:r>
      <w:r>
        <w:rPr>
          <w:rFonts w:hint="eastAsia"/>
        </w:rPr>
        <w:br/>
      </w:r>
      <w:r>
        <w:rPr>
          <w:rFonts w:hint="eastAsia"/>
        </w:rPr>
        <w:t>　　　　五、聚氯乙烯（PVC）防水卷材市场潜力分析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六、2025-2031年中国聚氯乙烯（PVC）防水卷材市场需求预测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中国聚氯乙烯（PVC）防水卷材行业进出口分析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一、2019-2024年聚氯乙烯（PVC）防水卷材进口量及增速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三、2025-2031年聚氯乙烯（PVC）防水卷材进口量及增速预测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一、2019-2024年聚氯乙烯（PVC）防水卷材出口量及增速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三、2025-2031年聚氯乙烯（PVC）防水卷材出口量及增速预测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中国聚氯乙烯（PVC）防水卷材行业重点地区调研分析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一、中国聚氯乙烯（PVC）防水卷材行业区域市场分布情况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二、**地区聚氯乙烯（PVC）防水卷材行业市场需求规模情况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三、**地区聚氯乙烯（PVC）防水卷材行业市场需求规模情况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四、**地区聚氯乙烯（PVC）防水卷材行业市场需求规模情况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五、**地区聚氯乙烯（PVC）防水卷材行业市场需求规模情况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六、**地区聚氯乙烯（PVC）防水卷材行业市场需求规模情况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中国聚氯乙烯（PVC）防水卷材细分行业调研</w:t>
      </w:r>
      <w:r>
        <w:rPr>
          <w:rFonts w:hint="eastAsia"/>
        </w:rPr>
        <w:br/>
      </w:r>
      <w:r>
        <w:rPr>
          <w:rFonts w:hint="eastAsia"/>
        </w:rPr>
        <w:t>　　第一节 主要聚氯乙烯（PVC）防水卷材细分行业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聚氯乙烯（PVC）防水卷材行业重点企业发展调研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中国聚氯乙烯（PVC）防水卷材企业营销及发展建议</w:t>
      </w:r>
      <w:r>
        <w:rPr>
          <w:rFonts w:hint="eastAsia"/>
        </w:rPr>
        <w:br/>
      </w:r>
      <w:r>
        <w:rPr>
          <w:rFonts w:hint="eastAsia"/>
        </w:rPr>
        <w:t>　　第一节 聚氯乙烯（PVC）防水卷材企业营销策略分析及建议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聚氯乙烯（PVC）防水卷材企业营销策略分析</w:t>
      </w:r>
      <w:r>
        <w:rPr>
          <w:rFonts w:hint="eastAsia"/>
        </w:rPr>
        <w:br/>
      </w:r>
      <w:r>
        <w:rPr>
          <w:rFonts w:hint="eastAsia"/>
        </w:rPr>
        <w:t>　　　　一、聚氯乙烯（PVC）防水卷材企业营销策略</w:t>
      </w:r>
      <w:r>
        <w:rPr>
          <w:rFonts w:hint="eastAsia"/>
        </w:rPr>
        <w:br/>
      </w:r>
      <w:r>
        <w:rPr>
          <w:rFonts w:hint="eastAsia"/>
        </w:rPr>
        <w:t>　　　　二、聚氯乙烯（PVC）防水卷材企业经验借鉴</w:t>
      </w:r>
      <w:r>
        <w:rPr>
          <w:rFonts w:hint="eastAsia"/>
        </w:rPr>
        <w:br/>
      </w:r>
      <w:r>
        <w:rPr>
          <w:rFonts w:hint="eastAsia"/>
        </w:rPr>
        <w:t>　　第三节 聚氯乙烯（PVC）防水卷材企业营销模式演化与创新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聚氯乙烯（PVC）防水卷材企业经营发展分析及建议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一、聚氯乙烯（PVC）防水卷材企业存在的问题</w:t>
      </w:r>
      <w:r>
        <w:rPr>
          <w:rFonts w:hint="eastAsia"/>
        </w:rPr>
        <w:br/>
      </w:r>
      <w:r>
        <w:rPr>
          <w:rFonts w:hint="eastAsia"/>
        </w:rPr>
        <w:t>　　　　二、聚氯乙烯（PVC）防水卷材企业应对的策略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聚氯乙烯（PVC）防水卷材行业发展趋势及投资风险预警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2025年聚氯乙烯（PVC）防水卷材市场前景分析</w:t>
      </w:r>
      <w:r>
        <w:rPr>
          <w:rFonts w:hint="eastAsia"/>
        </w:rPr>
        <w:br/>
      </w:r>
      <w:r>
        <w:rPr>
          <w:rFonts w:hint="eastAsia"/>
        </w:rPr>
        <w:t>　　第二节 2025年聚氯乙烯（PVC）防水卷材行业发展趋势预测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影响聚氯乙烯（PVC）防水卷材行业发展的主要因素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一、2025年影响聚氯乙烯（PVC）防水卷材行业运行的有利因素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二、2025年影响聚氯乙烯（PVC）防水卷材行业运行的稳定因素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三、2025年影响聚氯乙烯（PVC）防水卷材行业运行的不利因素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四、2025年我国聚氯乙烯（PVC）防水卷材行业发展面临的挑战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五、2025年我国聚氯乙烯（PVC）防水卷材行业发展面临的机遇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专家对聚氯乙烯（PVC）防水卷材行业投资风险预警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一、2025-2031年聚氯乙烯（PVC）防水卷材行业市场风险及控制策略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二、2025-2031年聚氯乙烯（PVC）防水卷材行业政策风险及控制策略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三、2025-2031年聚氯乙烯（PVC）防水卷材行业经营风险及控制策略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四、2025-2031年聚氯乙烯（PVC）防水卷材同业竞争风险及控制策略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五、2025-2031年聚氯乙烯（PVC）防水卷材行业其他风险及控制策略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聚氯乙烯（PVC）防水卷材行业投资战略研究</w:t>
      </w:r>
      <w:r>
        <w:rPr>
          <w:rFonts w:hint="eastAsia"/>
        </w:rPr>
        <w:br/>
      </w:r>
      <w:r>
        <w:rPr>
          <w:rFonts w:hint="eastAsia"/>
        </w:rPr>
        <w:t>　　第一节 聚氯乙烯（PVC）防水卷材行业发展战略研究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对我国聚氯乙烯（PVC）防水卷材品牌的战略思考</w:t>
      </w:r>
      <w:r>
        <w:rPr>
          <w:rFonts w:hint="eastAsia"/>
        </w:rPr>
        <w:br/>
      </w:r>
      <w:r>
        <w:rPr>
          <w:rFonts w:hint="eastAsia"/>
        </w:rPr>
        <w:t>　　　　一、聚氯乙烯（PVC）防水卷材品牌的重要性</w:t>
      </w:r>
      <w:r>
        <w:rPr>
          <w:rFonts w:hint="eastAsia"/>
        </w:rPr>
        <w:br/>
      </w:r>
      <w:r>
        <w:rPr>
          <w:rFonts w:hint="eastAsia"/>
        </w:rPr>
        <w:t>　　　　二、聚氯乙烯（PVC）防水卷材实施品牌战略的意义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三、聚氯乙烯（PVC）防水卷材企业品牌的现状分析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四、我国聚氯乙烯（PVC）防水卷材企业的品牌战略</w:t>
      </w:r>
      <w:r>
        <w:rPr>
          <w:rFonts w:hint="eastAsia"/>
        </w:rPr>
        <w:br/>
      </w:r>
      <w:r>
        <w:rPr>
          <w:rFonts w:hint="eastAsia"/>
        </w:rPr>
        <w:t>　　　　五、聚氯乙烯（PVC）防水卷材品牌战略管理的策略</w:t>
      </w:r>
      <w:r>
        <w:rPr>
          <w:rFonts w:hint="eastAsia"/>
        </w:rPr>
        <w:br/>
      </w:r>
      <w:r>
        <w:rPr>
          <w:rFonts w:hint="eastAsia"/>
        </w:rPr>
        <w:t>　　第三节 聚氯乙烯（PVC）防水卷材经营策略分析</w:t>
      </w:r>
      <w:r>
        <w:rPr>
          <w:rFonts w:hint="eastAsia"/>
        </w:rPr>
        <w:br/>
      </w:r>
      <w:r>
        <w:rPr>
          <w:rFonts w:hint="eastAsia"/>
        </w:rPr>
        <w:t>　　　　一、聚氯乙烯（PVC）防水卷材市场细分策略</w:t>
      </w:r>
      <w:r>
        <w:rPr>
          <w:rFonts w:hint="eastAsia"/>
        </w:rPr>
        <w:br/>
      </w:r>
      <w:r>
        <w:rPr>
          <w:rFonts w:hint="eastAsia"/>
        </w:rPr>
        <w:t>　　　　二、聚氯乙烯（PVC）防水卷材市场创新策略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四、聚氯乙烯（PVC）防水卷材新产品差异化战略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[-中-智-林-]聚氯乙烯（PVC）防水卷材行业投资战略研究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一、2025-2031年聚氯乙烯（PVC）防水卷材行业投资战略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聚氯乙烯（PVC）防水卷材行业历程</w:t>
      </w:r>
      <w:r>
        <w:rPr>
          <w:rFonts w:hint="eastAsia"/>
        </w:rPr>
        <w:br/>
      </w:r>
      <w:r>
        <w:rPr>
          <w:rFonts w:hint="eastAsia"/>
        </w:rPr>
        <w:t>　　图表 聚氯乙烯（PVC）防水卷材行业生命周期</w:t>
      </w:r>
      <w:r>
        <w:rPr>
          <w:rFonts w:hint="eastAsia"/>
        </w:rPr>
        <w:br/>
      </w:r>
      <w:r>
        <w:rPr>
          <w:rFonts w:hint="eastAsia"/>
        </w:rPr>
        <w:t>　　图表 聚氯乙烯（PVC）防水卷材行业产业链分析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2019-2024年中国聚氯乙烯（PVC）防水卷材行业市场规模及增长情况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2019-2024年聚氯乙烯（PVC）防水卷材行业市场容量分析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2019-2024年中国聚氯乙烯（PVC）防水卷材行业产能统计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2019-2024年中国聚氯乙烯（PVC）防水卷材行业产量及增长趋势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2019-2024年中国聚氯乙烯（PVC）防水卷材市场需求量及增速统计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2024年中国聚氯乙烯（PVC）防水卷材行业需求领域分布格局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2019-2024年中国聚氯乙烯（PVC）防水卷材行业销售收入分析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2019-2024年中国聚氯乙烯（PVC）防水卷材行业盈利情况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2019-2024年中国聚氯乙烯（PVC）防水卷材行业利润总额统计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2019-2024年中国聚氯乙烯（PVC）防水卷材进口数量分析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2019-2024年中国聚氯乙烯（PVC）防水卷材进口金额分析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2019-2024年中国聚氯乙烯（PVC）防水卷材出口数量分析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2019-2024年中国聚氯乙烯（PVC）防水卷材出口金额分析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2024年中国聚氯乙烯（PVC）防水卷材进口国家及地区分析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2024年中国聚氯乙烯（PVC）防水卷材出口国家及地区分析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2019-2024年中国聚氯乙烯（PVC）防水卷材行业企业数量情况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2019-2024年中国聚氯乙烯（PVC）防水卷材行业企业平均规模情况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**地区聚氯乙烯（PVC）防水卷材市场规模及增长情况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**地区聚氯乙烯（PVC）防水卷材行业市场需求情况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**地区聚氯乙烯（PVC）防水卷材市场规模及增长情况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**地区聚氯乙烯（PVC）防水卷材行业市场需求情况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**地区聚氯乙烯（PVC）防水卷材市场规模及增长情况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**地区聚氯乙烯（PVC）防水卷材行业市场需求情况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**地区聚氯乙烯（PVC）防水卷材市场规模及增长情况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**地区聚氯乙烯（PVC）防水卷材行业市场需求情况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聚氯乙烯（PVC）防水卷材重点企业（一）基本信息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聚氯乙烯（PVC）防水卷材重点企业（一）经营情况分析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聚氯乙烯（PVC）防水卷材重点企业（一）主要经济指标情况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聚氯乙烯（PVC）防水卷材重点企业（一）盈利能力情况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聚氯乙烯（PVC）防水卷材重点企业（一）偿债能力情况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聚氯乙烯（PVC）防水卷材重点企业（一）运营能力情况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聚氯乙烯（PVC）防水卷材重点企业（一）成长能力情况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聚氯乙烯（PVC）防水卷材重点企业（二）基本信息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聚氯乙烯（PVC）防水卷材重点企业（二）经营情况分析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聚氯乙烯（PVC）防水卷材重点企业（二）主要经济指标情况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聚氯乙烯（PVC）防水卷材重点企业（二）盈利能力情况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聚氯乙烯（PVC）防水卷材重点企业（二）偿债能力情况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聚氯乙烯（PVC）防水卷材重点企业（二）运营能力情况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聚氯乙烯（PVC）防水卷材重点企业（二）成长能力情况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聚氯乙烯（PVC）防水卷材重点企业（三）基本信息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聚氯乙烯（PVC）防水卷材重点企业（三）经营情况分析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聚氯乙烯（PVC）防水卷材重点企业（三）主要经济指标情况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聚氯乙烯（PVC）防水卷材重点企业（三）盈利能力情况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聚氯乙烯（PVC）防水卷材重点企业（三）偿债能力情况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聚氯乙烯（PVC）防水卷材重点企业（三）运营能力情况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聚氯乙烯（PVC）防水卷材重点企业（三）成长能力情况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2025-2031年中国聚氯乙烯（PVC）防水卷材行业产能预测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2025-2031年中国聚氯乙烯（PVC）防水卷材行业产量预测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2025-2031年中国聚氯乙烯（PVC）防水卷材市场需求量预测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2025-2031年中国聚氯乙烯（PVC）防水卷材行业供需平衡预测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2025-2031年中国聚氯乙烯（PVC）防水卷材行业市场容量预测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2025-2031年中国聚氯乙烯（PVC）防水卷材行业市场规模预测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2025-2031年中国聚氯乙烯（PVC）防水卷材市场前景分析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2025-2031年中国聚氯乙烯（PVC）防水卷材行业发展趋势预测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f39db94a5447d" w:history="1">
        <w:r>
          <w:rPr>
            <w:rStyle w:val="Hyperlink"/>
          </w:rPr>
          <w:t>中国聚氯乙烯（PVC）防水卷材行业研究分析与发展趋势报告（2025-2031年）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f39db94a5447d" w:history="1">
        <w:r>
          <w:rPr>
            <w:rStyle w:val="Hyperlink"/>
          </w:rPr>
          <w:t>https://www.20087.com/6/79/JuLvYiXi-PVC-FangShuiJuanCaiDeQianJingQuShi.html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防水卷材施工视频、聚氯乙烯（PVC）防水卷材代理、pvc防水卷材怎么施工、聚氯乙烯（PVC）防水卷材接缝剥离强度、PVC防水卷材图片、聚氯乙烯（PVC）防水卷材批发、聚乙烯自粘防水卷材、聚氯乙烯（PVC）防水卷材接缝剥离强度/(N/mm)、pvc内增强型防水卷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1924b919742ad" w:history="1">
      <w:r>
        <w:rPr>
          <w:rStyle w:val="Hyperlink"/>
        </w:rPr>
        <w:t>中国聚氯乙烯（PVC）防水卷材行业研究分析与发展趋势报告（2025-2031年）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uLvYiXi-PVC-FangShuiJuanCaiDeQianJingQuShi.html" TargetMode="External" Id="R82cf39db94a5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uLvYiXi-PVC-FangShuiJuanCaiDeQianJingQuShi.html" TargetMode="External" Id="R6261924b9197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2024-09-12T23:23:00Z</dcterms:created>
  <dcterms:modified xsi:type="dcterms:W3CDTF">2024-09-13T00:23:00Z</dcterms:modified>
  <dc:subject>中国聚氯乙烯（PVC）防水卷材行业研究分析与发展趋势报告（2025-2031年）</dc:subject>
  <dc:title>中国聚氯乙烯（PVC）防水卷材行业研究分析与发展趋势报告（2025-2031年）</dc:title>
  <cp:keywords>中国聚氯乙烯（PVC）防水卷材行业研究分析与发展趋势报告（2025-2031年）</cp:keywords>
  <dc:description>中国聚氯乙烯（PVC）防水卷材行业研究分析与发展趋势报告（2025-2031年）</dc:description>
</cp:coreProperties>
</file>