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5d29f02b24d31" w:history="1">
              <w:r>
                <w:rPr>
                  <w:rStyle w:val="Hyperlink"/>
                </w:rPr>
                <w:t>中国聚烯烃弹性体(POE)行业分析与市场前景预测报告（2025-2031年）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5d29f02b24d31" w:history="1">
              <w:r>
                <w:rPr>
                  <w:rStyle w:val="Hyperlink"/>
                </w:rPr>
                <w:t>中国聚烯烃弹性体(POE)行业分析与市场前景预测报告（2025-2031年）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5d29f02b24d31" w:history="1">
                <w:r>
                  <w:rPr>
                    <w:rStyle w:val="Hyperlink"/>
                  </w:rPr>
                  <w:t>https://www.20087.com/6/69/JuXiTingDanXingTi-POE-DeQianJing.html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弹性体(POE)是一种高性能热塑性弹性体，以其优异的耐候性、加工性和低密度特性，在汽车、电线电缆、包装材料等领域得到广泛应用。近年来，随着环保意识的增强和技术进步，POE材料因其可回收性和良好的环境适应性而受到青睐，成为替代传统橡胶和PVC的理想选择。然而，行业仍需面对原料供应稳定性、加工成本和性能优化等挑战。</w:t>
      </w:r>
      <w:r>
        <w:rPr>
          <w:rFonts w:hint="eastAsia"/>
        </w:rPr>
        <w:br/>
      </w:r>
      <w:r>
        <w:rPr>
          <w:rFonts w:hint="eastAsia"/>
        </w:rPr>
        <w:t>　　未来，POE材料将更加注重性能提升、应用拓展和可持续发展。性能提升体现在提高材料的耐热性、抗老化性和力学强度，拓宽其在高温、高强度应用环境中的使用范围；应用拓展意味着探索POE在医疗、运动器材等新领域的应用潜力；可持续发展体现在推动原料的生物基化、生产过程的节能减排，以及产品的可循环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5d29f02b24d31" w:history="1">
        <w:r>
          <w:rPr>
            <w:rStyle w:val="Hyperlink"/>
          </w:rPr>
          <w:t>中国聚烯烃弹性体(POE)行业分析与市场前景预测报告（2025-2031年）</w:t>
        </w:r>
      </w:hyperlink>
      <w:r>
        <w:rPr>
          <w:rFonts w:hint="eastAsia"/>
        </w:rPr>
        <w:t>》从产业链视角出发，系统分析了聚烯烃弹性体(POE)行业的市场现状与需求动态，详细解读了聚烯烃弹性体(POE)市场规模、价格波动及上下游影响因素。报告深入剖析了聚烯烃弹性体(POE)细分领域的发展特点，基于权威数据对市场前景及未来趋势进行了科学预测，同时揭示了聚烯烃弹性体(POE)重点企业的竞争格局与市场集中度变化。报告客观翔实地指出了聚烯烃弹性体(POE)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聚烯烃弹性体(POE)市场概述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按照不同产品类型，聚烯烃弹性体(POE)主要可以分为如下几个类别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中国不同产品类型聚烯烃弹性体(POE)增长趋势2020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光伏级 POE</w:t>
      </w:r>
      <w:r>
        <w:rPr>
          <w:rFonts w:hint="eastAsia"/>
        </w:rPr>
        <w:br/>
      </w:r>
      <w:r>
        <w:rPr>
          <w:rFonts w:hint="eastAsia"/>
        </w:rPr>
        <w:t>　　　　1.2.3 注塑级</w:t>
      </w:r>
      <w:r>
        <w:rPr>
          <w:rFonts w:hint="eastAsia"/>
        </w:rPr>
        <w:br/>
      </w:r>
      <w:r>
        <w:rPr>
          <w:rFonts w:hint="eastAsia"/>
        </w:rPr>
        <w:t>　　　　1.2.4 挤出级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从不同应用，聚烯烃弹性体(POE)主要包括如下几个方面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中国不同应用聚烯烃弹性体(POE)增长趋势2020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汽车零部件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电线电缆</w:t>
      </w:r>
      <w:r>
        <w:rPr>
          <w:rFonts w:hint="eastAsia"/>
        </w:rPr>
        <w:br/>
      </w:r>
      <w:r>
        <w:rPr>
          <w:rFonts w:hint="eastAsia"/>
        </w:rPr>
        <w:t>　　　　1.3.5 泡沫和鞋底</w:t>
      </w:r>
      <w:r>
        <w:rPr>
          <w:rFonts w:hint="eastAsia"/>
        </w:rPr>
        <w:br/>
      </w:r>
      <w:r>
        <w:rPr>
          <w:rFonts w:hint="eastAsia"/>
        </w:rPr>
        <w:t>　　　　1.3.6 POE光伏胶膜</w:t>
      </w:r>
      <w:r>
        <w:rPr>
          <w:rFonts w:hint="eastAsia"/>
        </w:rPr>
        <w:br/>
      </w:r>
      <w:r>
        <w:rPr>
          <w:rFonts w:hint="eastAsia"/>
        </w:rPr>
        <w:t>　　　　1.3.7 包装产品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中国聚烯烃弹性体(POE)发展现状及未来趋势（2020-2031）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中国市场聚烯烃弹性体(POE)收入及增长率（2020-2031）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中国市场聚烯烃弹性体(POE)销量及增长率（2020-2031）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中国市场主要聚烯烃弹性体(POE)厂商分析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中国市场主要厂商聚烯烃弹性体(POE)销量、收入及市场份额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中国市场主要厂商聚烯烃弹性体(POE)销量（2020-2025）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中国市场主要厂商聚烯烃弹性体(POE)收入（2020-2025）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2025年中国市场主要厂商聚烯烃弹性体(POE)收入排名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中国市场主要厂商聚烯烃弹性体(POE)价格（2020-2025）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中国市场主要厂商聚烯烃弹性体(POE)总部及产地分布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中国市场主要厂商成立时间及聚烯烃弹性体(POE)商业化日期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中国市场主要厂商聚烯烃弹性体(POE)产品类型及应用</w:t>
      </w:r>
      <w:r>
        <w:rPr>
          <w:rFonts w:hint="eastAsia"/>
        </w:rPr>
        <w:br/>
      </w:r>
      <w:r>
        <w:rPr>
          <w:rFonts w:hint="eastAsia"/>
        </w:rPr>
        <w:t>　　2.5 聚烯烃弹性体(POE)行业集中度、竞争程度分析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聚烯烃弹性体(POE)行业集中度分析：2025年中国Top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中国聚烯烃弹性体(POE)第一梯队、第二梯队和第三梯队厂商（品牌）及2025年市场份额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中国市场聚烯烃弹性体(POE)主要企业分析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重点企业（1）在中国市场聚烯烃弹性体(POE)销量、收入、价格及毛利率（2020-2025）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重点企业（2）在中国市场聚烯烃弹性体(POE)销量、收入、价格及毛利率（2020-2025）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重点企业（3）在中国市场聚烯烃弹性体(POE)销量、收入、价格及毛利率（2020-2025）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重点企业（4）在中国市场聚烯烃弹性体(POE)销量、收入、价格及毛利率（2020-2025）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重点企业（5）在中国市场聚烯烃弹性体(POE)销量、收入、价格及毛利率（2020-2025）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重点企业（6）在中国市场聚烯烃弹性体(POE)销量、收入、价格及毛利率（2020-2025）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不同类型聚烯烃弹性体(POE)分析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中国市场不同产品类型聚烯烃弹性体(POE)销量（2020-2031）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中国市场不同产品类型聚烯烃弹性体(POE)销量及市场份额（2020-2025）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中国市场不同产品类型聚烯烃弹性体(POE)销量预测（2025-2031）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中国市场不同产品类型聚烯烃弹性体(POE)规模（2020-2031）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中国市场不同产品类型聚烯烃弹性体(POE)规模及市场份额（2020-2025）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中国市场不同产品类型聚烯烃弹性体(POE)规模预测（2025-2031）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中国市场不同产品类型聚烯烃弹性体(POE)价格走势（2020-2031）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不同应用聚烯烃弹性体(POE)分析</w:t>
      </w:r>
      <w:r>
        <w:rPr>
          <w:rFonts w:hint="eastAsia"/>
        </w:rPr>
        <w:br/>
      </w:r>
      <w:r>
        <w:rPr>
          <w:rFonts w:hint="eastAsia"/>
        </w:rPr>
        <w:t>　　5.1 中国市场不同应用聚烯烃弹性体(POE)销量（2020-2031）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中国市场不同应用聚烯烃弹性体(POE)销量及市场份额（2020-2025）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中国市场不同应用聚烯烃弹性体(POE)销量预测（2025-2031）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中国市场不同应用聚烯烃弹性体(POE)规模（2020-2031）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中国市场不同应用聚烯烃弹性体(POE)规模及市场份额（2020-2025）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中国市场不同应用聚烯烃弹性体(POE)规模预测（2025-2031）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中国市场不同应用聚烯烃弹性体(POE)价格走势（2020-2031）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聚烯烃弹性体(POE)行业发展分析---发展趋势</w:t>
      </w:r>
      <w:r>
        <w:rPr>
          <w:rFonts w:hint="eastAsia"/>
        </w:rPr>
        <w:br/>
      </w:r>
      <w:r>
        <w:rPr>
          <w:rFonts w:hint="eastAsia"/>
        </w:rPr>
        <w:t>　　6.2 聚烯烃弹性体(POE)行业发展分析---厂商壁垒</w:t>
      </w:r>
      <w:r>
        <w:rPr>
          <w:rFonts w:hint="eastAsia"/>
        </w:rPr>
        <w:br/>
      </w:r>
      <w:r>
        <w:rPr>
          <w:rFonts w:hint="eastAsia"/>
        </w:rPr>
        <w:t>　　6.3 聚烯烃弹性体(POE)行业发展分析---驱动因素</w:t>
      </w:r>
      <w:r>
        <w:rPr>
          <w:rFonts w:hint="eastAsia"/>
        </w:rPr>
        <w:br/>
      </w:r>
      <w:r>
        <w:rPr>
          <w:rFonts w:hint="eastAsia"/>
        </w:rPr>
        <w:t>　　6.4 聚烯烃弹性体(POE)行业发展分析---制约因素</w:t>
      </w:r>
      <w:r>
        <w:rPr>
          <w:rFonts w:hint="eastAsia"/>
        </w:rPr>
        <w:br/>
      </w:r>
      <w:r>
        <w:rPr>
          <w:rFonts w:hint="eastAsia"/>
        </w:rPr>
        <w:t>　　6.5 聚烯烃弹性体(POE)中国企业SWOT分析</w:t>
      </w:r>
      <w:r>
        <w:rPr>
          <w:rFonts w:hint="eastAsia"/>
        </w:rPr>
        <w:br/>
      </w:r>
      <w:r>
        <w:rPr>
          <w:rFonts w:hint="eastAsia"/>
        </w:rPr>
        <w:t>　　6.6 聚烯烃弹性体(POE)行业政策环境分析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聚烯烃弹性体(POE)行业产业链简介</w:t>
      </w:r>
      <w:r>
        <w:rPr>
          <w:rFonts w:hint="eastAsia"/>
        </w:rPr>
        <w:br/>
      </w:r>
      <w:r>
        <w:rPr>
          <w:rFonts w:hint="eastAsia"/>
        </w:rPr>
        <w:t>　　7.2 聚烯烃弹性体(POE)产业链分析-上游</w:t>
      </w:r>
      <w:r>
        <w:rPr>
          <w:rFonts w:hint="eastAsia"/>
        </w:rPr>
        <w:br/>
      </w:r>
      <w:r>
        <w:rPr>
          <w:rFonts w:hint="eastAsia"/>
        </w:rPr>
        <w:t>　　7.3 聚烯烃弹性体(POE)产业链分析-中游</w:t>
      </w:r>
      <w:r>
        <w:rPr>
          <w:rFonts w:hint="eastAsia"/>
        </w:rPr>
        <w:br/>
      </w:r>
      <w:r>
        <w:rPr>
          <w:rFonts w:hint="eastAsia"/>
        </w:rPr>
        <w:t>　　7.4 聚烯烃弹性体(POE)产业链分析-下游：行业场景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聚烯烃弹性体(POE)行业采购模式</w:t>
      </w:r>
      <w:r>
        <w:rPr>
          <w:rFonts w:hint="eastAsia"/>
        </w:rPr>
        <w:br/>
      </w:r>
      <w:r>
        <w:rPr>
          <w:rFonts w:hint="eastAsia"/>
        </w:rPr>
        <w:t>　　7.6 聚烯烃弹性体(POE)行业生产模式</w:t>
      </w:r>
      <w:r>
        <w:rPr>
          <w:rFonts w:hint="eastAsia"/>
        </w:rPr>
        <w:br/>
      </w:r>
      <w:r>
        <w:rPr>
          <w:rFonts w:hint="eastAsia"/>
        </w:rPr>
        <w:t>　　7.7 聚烯烃弹性体(POE)行业销售模式及销售渠道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中国本土聚烯烃弹性体(POE)产能、产量分析</w:t>
      </w:r>
      <w:r>
        <w:rPr>
          <w:rFonts w:hint="eastAsia"/>
        </w:rPr>
        <w:br/>
      </w:r>
      <w:r>
        <w:rPr>
          <w:rFonts w:hint="eastAsia"/>
        </w:rPr>
        <w:t>　　8.1 中国聚烯烃弹性体(POE)供需现状及预测（2020-2031）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中国聚烯烃弹性体(POE)产能、产量、产能利用率及发展趋势（2020-2031）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中国聚烯烃弹性体(POE)产量、市场需求量及发展趋势（2020-2031）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中国聚烯烃弹性体(POE)进出口分析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中国市场聚烯烃弹性体(POE)主要进口来源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中国市场聚烯烃弹性体(POE)主要出口目的地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不同产品类型，聚烯烃弹性体(POE)市场规模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不同应用聚烯烃弹性体(POE)市场规模2020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中国市场主要厂商聚烯烃弹性体(POE)销量（2020-2025）&amp;（千吨）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 中国市场主要厂商聚烯烃弹性体(POE)销量市场份额（2020-2025）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中国市场主要厂商聚烯烃弹性体(POE)收入（2020-2025）&amp;（万元）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中国市场主要厂商聚烯烃弹性体(POE)收入份额（2020-2025）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2025年中国主要生产商聚烯烃弹性体(POE)收入排名（万元）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中国市场主要厂商聚烯烃弹性体(POE)价格（2020-2025）&amp;（元/吨）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中国市场主要厂商聚烯烃弹性体(POE)总部及产地分布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中国市场主要厂商成立时间及聚烯烃弹性体(POE)商业化日期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中国市场主要厂商聚烯烃弹性体(POE)产品类型及应用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2025年中国市场聚烯烃弹性体(POE)主要厂商市场地位（第一梯队、第二梯队和第三梯队）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聚烯烃弹性体(POE)销量（千吨）、收入（万元）、价格（元/吨）及毛利率（2020-2025）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聚烯烃弹性体(POE)销量（千吨）、收入（万元）、价格（元/吨）及毛利率（2020-2025）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聚烯烃弹性体(POE)销量（千吨）、收入（万元）、价格（元/吨）及毛利率（2020-2025）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聚烯烃弹性体(POE)销量（千吨）、收入（万元）、价格（元/吨）及毛利率（2020-2025）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聚烯烃弹性体(POE)销量（千吨）、收入（万元）、价格（元/吨）及毛利率（2020-2025）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聚烯烃弹性体(POE)生产基地、总部、竞争对手及市场地位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聚烯烃弹性体(POE)产品规格、参数及市场应用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聚烯烃弹性体(POE)销量（千吨）、收入（万元）、价格（元/吨）及毛利率（2020-2025）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中国市场不同类型聚烯烃弹性体(POE)销量（2020-2025）&amp;（千吨）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表44 中国市场不同类型聚烯烃弹性体(POE)销量市场份额（2020-2025）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中国市场不同类型聚烯烃弹性体(POE)销量预测（2025-2031）&amp;（千吨）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中国市场不同类型聚烯烃弹性体(POE)销量市场份额预测（2025-2031）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中国市场不同类型聚烯烃弹性体(POE)规模（2020-2025）&amp;（万元）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表48 中国市场不同类型聚烯烃弹性体(POE)规模市场份额（2020-2025）</w:t>
      </w:r>
      <w:r>
        <w:rPr>
          <w:rFonts w:hint="eastAsia"/>
        </w:rPr>
        <w:br/>
      </w:r>
      <w:r>
        <w:rPr>
          <w:rFonts w:hint="eastAsia"/>
        </w:rPr>
        <w:t>　　表49 中国市场不同类型聚烯烃弹性体(POE)规模预测（2025-2031）&amp;（万元）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表50 中国市场不同类型聚烯烃弹性体(POE)规模市场份额预测（2025-2031）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中国市场不同应用聚烯烃弹性体(POE)销量（2020-2025）&amp;（千吨）</w:t>
      </w:r>
      <w:r>
        <w:rPr>
          <w:rFonts w:hint="eastAsia"/>
        </w:rPr>
        <w:br/>
      </w:r>
      <w:r>
        <w:rPr>
          <w:rFonts w:hint="eastAsia"/>
        </w:rPr>
        <w:t>　　表52 中国市场不同应用聚烯烃弹性体(POE)销量市场份额（2020-2025）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中国市场不同应用聚烯烃弹性体(POE)销量预测（2025-2031）&amp;（千吨）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中国市场不同应用聚烯烃弹性体(POE)销量市场份额预测（2025-2031）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中国市场不同应用聚烯烃弹性体(POE)规模（2020-2025）&amp;（万元）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表56 中国市场不同应用聚烯烃弹性体(POE)规模市场份额（2020-2025）</w:t>
      </w:r>
      <w:r>
        <w:rPr>
          <w:rFonts w:hint="eastAsia"/>
        </w:rPr>
        <w:br/>
      </w:r>
      <w:r>
        <w:rPr>
          <w:rFonts w:hint="eastAsia"/>
        </w:rPr>
        <w:t>　　表57 中国市场不同应用聚烯烃弹性体(POE)规模预测（2025-2031）&amp;（万元）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中国市场不同应用聚烯烃弹性体(POE)规模市场份额预测（2025-2031）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表59 聚烯烃弹性体(POE)行业发展分析---发展趋势</w:t>
      </w:r>
      <w:r>
        <w:rPr>
          <w:rFonts w:hint="eastAsia"/>
        </w:rPr>
        <w:br/>
      </w:r>
      <w:r>
        <w:rPr>
          <w:rFonts w:hint="eastAsia"/>
        </w:rPr>
        <w:t>　　表60 聚烯烃弹性体(POE)行业发展分析---厂商壁垒</w:t>
      </w:r>
      <w:r>
        <w:rPr>
          <w:rFonts w:hint="eastAsia"/>
        </w:rPr>
        <w:br/>
      </w:r>
      <w:r>
        <w:rPr>
          <w:rFonts w:hint="eastAsia"/>
        </w:rPr>
        <w:t>　　表61 聚烯烃弹性体(POE)行业发展分析---驱动因素</w:t>
      </w:r>
      <w:r>
        <w:rPr>
          <w:rFonts w:hint="eastAsia"/>
        </w:rPr>
        <w:br/>
      </w:r>
      <w:r>
        <w:rPr>
          <w:rFonts w:hint="eastAsia"/>
        </w:rPr>
        <w:t>　　表62 聚烯烃弹性体(POE)行业发展分析---制约因素</w:t>
      </w:r>
      <w:r>
        <w:rPr>
          <w:rFonts w:hint="eastAsia"/>
        </w:rPr>
        <w:br/>
      </w:r>
      <w:r>
        <w:rPr>
          <w:rFonts w:hint="eastAsia"/>
        </w:rPr>
        <w:t>　　表63 聚烯烃弹性体(POE)行业相关重点政策一览</w:t>
      </w:r>
      <w:r>
        <w:rPr>
          <w:rFonts w:hint="eastAsia"/>
        </w:rPr>
        <w:br/>
      </w:r>
      <w:r>
        <w:rPr>
          <w:rFonts w:hint="eastAsia"/>
        </w:rPr>
        <w:t>　　表64 聚烯烃弹性体(POE)行业供应链分析</w:t>
      </w:r>
      <w:r>
        <w:rPr>
          <w:rFonts w:hint="eastAsia"/>
        </w:rPr>
        <w:br/>
      </w:r>
      <w:r>
        <w:rPr>
          <w:rFonts w:hint="eastAsia"/>
        </w:rPr>
        <w:t>　　表65 聚烯烃弹性体(POE)上游原料供应商</w:t>
      </w:r>
      <w:r>
        <w:rPr>
          <w:rFonts w:hint="eastAsia"/>
        </w:rPr>
        <w:br/>
      </w:r>
      <w:r>
        <w:rPr>
          <w:rFonts w:hint="eastAsia"/>
        </w:rPr>
        <w:t>　　表66 聚烯烃弹性体(POE)行业主要下游客户</w:t>
      </w:r>
      <w:r>
        <w:rPr>
          <w:rFonts w:hint="eastAsia"/>
        </w:rPr>
        <w:br/>
      </w:r>
      <w:r>
        <w:rPr>
          <w:rFonts w:hint="eastAsia"/>
        </w:rPr>
        <w:t>　　表67 聚烯烃弹性体(POE)典型经销商</w:t>
      </w:r>
      <w:r>
        <w:rPr>
          <w:rFonts w:hint="eastAsia"/>
        </w:rPr>
        <w:br/>
      </w:r>
      <w:r>
        <w:rPr>
          <w:rFonts w:hint="eastAsia"/>
        </w:rPr>
        <w:t>　　表68 中国聚烯烃弹性体(POE)产量、销量、进口量及出口量（2020-2025）&amp;（千吨）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表69 中国聚烯烃弹性体(POE)产量、销量、进口量及出口量预测（2025-2031）&amp;（千吨）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中国市场聚烯烃弹性体(POE)主要进口来源</w:t>
      </w:r>
      <w:r>
        <w:rPr>
          <w:rFonts w:hint="eastAsia"/>
        </w:rPr>
        <w:br/>
      </w:r>
      <w:r>
        <w:rPr>
          <w:rFonts w:hint="eastAsia"/>
        </w:rPr>
        <w:t>　　表71 中国市场聚烯烃弹性体(POE)主要出口目的地</w:t>
      </w:r>
      <w:r>
        <w:rPr>
          <w:rFonts w:hint="eastAsia"/>
        </w:rPr>
        <w:br/>
      </w:r>
      <w:r>
        <w:rPr>
          <w:rFonts w:hint="eastAsia"/>
        </w:rPr>
        <w:t>　　表72 研究范围</w:t>
      </w:r>
      <w:r>
        <w:rPr>
          <w:rFonts w:hint="eastAsia"/>
        </w:rPr>
        <w:br/>
      </w:r>
      <w:r>
        <w:rPr>
          <w:rFonts w:hint="eastAsia"/>
        </w:rPr>
        <w:t>　　表73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聚烯烃弹性体(POE)产品图片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中国不同产品类型聚烯烃弹性体(POE)产量市场份额2024 VS 2025</w:t>
      </w:r>
      <w:r>
        <w:rPr>
          <w:rFonts w:hint="eastAsia"/>
        </w:rPr>
        <w:br/>
      </w:r>
      <w:r>
        <w:rPr>
          <w:rFonts w:hint="eastAsia"/>
        </w:rPr>
        <w:t>　　图3 光伏级 POE产品图片</w:t>
      </w:r>
      <w:r>
        <w:rPr>
          <w:rFonts w:hint="eastAsia"/>
        </w:rPr>
        <w:br/>
      </w:r>
      <w:r>
        <w:rPr>
          <w:rFonts w:hint="eastAsia"/>
        </w:rPr>
        <w:t>　　图4 注塑级产品图片</w:t>
      </w:r>
      <w:r>
        <w:rPr>
          <w:rFonts w:hint="eastAsia"/>
        </w:rPr>
        <w:br/>
      </w:r>
      <w:r>
        <w:rPr>
          <w:rFonts w:hint="eastAsia"/>
        </w:rPr>
        <w:t>　　图5 挤出级产品图片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中国不同应用聚烯烃弹性体(POE)市场份额2024 VS 2025</w:t>
      </w:r>
      <w:r>
        <w:rPr>
          <w:rFonts w:hint="eastAsia"/>
        </w:rPr>
        <w:br/>
      </w:r>
      <w:r>
        <w:rPr>
          <w:rFonts w:hint="eastAsia"/>
        </w:rPr>
        <w:t>　　图8 汽车零部件</w:t>
      </w:r>
      <w:r>
        <w:rPr>
          <w:rFonts w:hint="eastAsia"/>
        </w:rPr>
        <w:br/>
      </w:r>
      <w:r>
        <w:rPr>
          <w:rFonts w:hint="eastAsia"/>
        </w:rPr>
        <w:t>　　图9 消费品</w:t>
      </w:r>
      <w:r>
        <w:rPr>
          <w:rFonts w:hint="eastAsia"/>
        </w:rPr>
        <w:br/>
      </w:r>
      <w:r>
        <w:rPr>
          <w:rFonts w:hint="eastAsia"/>
        </w:rPr>
        <w:t>　　图10 电线电缆</w:t>
      </w:r>
      <w:r>
        <w:rPr>
          <w:rFonts w:hint="eastAsia"/>
        </w:rPr>
        <w:br/>
      </w:r>
      <w:r>
        <w:rPr>
          <w:rFonts w:hint="eastAsia"/>
        </w:rPr>
        <w:t>　　图11 泡沫和鞋底</w:t>
      </w:r>
      <w:r>
        <w:rPr>
          <w:rFonts w:hint="eastAsia"/>
        </w:rPr>
        <w:br/>
      </w:r>
      <w:r>
        <w:rPr>
          <w:rFonts w:hint="eastAsia"/>
        </w:rPr>
        <w:t>　　图12 POE光伏胶膜</w:t>
      </w:r>
      <w:r>
        <w:rPr>
          <w:rFonts w:hint="eastAsia"/>
        </w:rPr>
        <w:br/>
      </w:r>
      <w:r>
        <w:rPr>
          <w:rFonts w:hint="eastAsia"/>
        </w:rPr>
        <w:t>　　图13 包装产品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中国市场聚烯烃弹性体(POE)市场规模，2020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图16 中国市场聚烯烃弹性体(POE)收入及增长率（2020-2031）&amp;（万元）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图17 中国市场聚烯烃弹性体(POE)销量及增长率（2020-2031）&amp;（千吨）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图18 2025年中国市场主要厂商聚烯烃弹性体(POE)销量市场份额</w:t>
      </w:r>
      <w:r>
        <w:rPr>
          <w:rFonts w:hint="eastAsia"/>
        </w:rPr>
        <w:br/>
      </w:r>
      <w:r>
        <w:rPr>
          <w:rFonts w:hint="eastAsia"/>
        </w:rPr>
        <w:t>　　图19 2025年中国市场主要厂商聚烯烃弹性体(POE)收入市场份额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2025年中国市场前五大厂商聚烯烃弹性体(POE)市场份额</w:t>
      </w:r>
      <w:r>
        <w:rPr>
          <w:rFonts w:hint="eastAsia"/>
        </w:rPr>
        <w:br/>
      </w:r>
      <w:r>
        <w:rPr>
          <w:rFonts w:hint="eastAsia"/>
        </w:rPr>
        <w:t>　　图21 2025年中国市场聚烯烃弹性体(POE)第一梯队、第二梯队和第三梯队厂商（品牌）及市场份额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图22 中国市场不同产品类型聚烯烃弹性体(POE)价格走势（2020-2031）&amp;（元/吨）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中国市场不同应用聚烯烃弹性体(POE)价格走势（2020-2031）&amp;（元/吨）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聚烯烃弹性体(POE)中国企业SWOT分析</w:t>
      </w:r>
      <w:r>
        <w:rPr>
          <w:rFonts w:hint="eastAsia"/>
        </w:rPr>
        <w:br/>
      </w:r>
      <w:r>
        <w:rPr>
          <w:rFonts w:hint="eastAsia"/>
        </w:rPr>
        <w:t>　　图25 聚烯烃弹性体(POE)产业链</w:t>
      </w:r>
      <w:r>
        <w:rPr>
          <w:rFonts w:hint="eastAsia"/>
        </w:rPr>
        <w:br/>
      </w:r>
      <w:r>
        <w:rPr>
          <w:rFonts w:hint="eastAsia"/>
        </w:rPr>
        <w:t>　　图26 聚烯烃弹性体(POE)行业采购模式分析</w:t>
      </w:r>
      <w:r>
        <w:rPr>
          <w:rFonts w:hint="eastAsia"/>
        </w:rPr>
        <w:br/>
      </w:r>
      <w:r>
        <w:rPr>
          <w:rFonts w:hint="eastAsia"/>
        </w:rPr>
        <w:t>　　图27 聚烯烃弹性体(POE)行业生产模式分析</w:t>
      </w:r>
      <w:r>
        <w:rPr>
          <w:rFonts w:hint="eastAsia"/>
        </w:rPr>
        <w:br/>
      </w:r>
      <w:r>
        <w:rPr>
          <w:rFonts w:hint="eastAsia"/>
        </w:rPr>
        <w:t>　　图28 聚烯烃弹性体(POE)行业销售模式分析</w:t>
      </w:r>
      <w:r>
        <w:rPr>
          <w:rFonts w:hint="eastAsia"/>
        </w:rPr>
        <w:br/>
      </w:r>
      <w:r>
        <w:rPr>
          <w:rFonts w:hint="eastAsia"/>
        </w:rPr>
        <w:t>　　图29 中国聚烯烃弹性体(POE)产能、产量、产能利用率及发展趋势（2020-2031）&amp;（千吨）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图30 中国聚烯烃弹性体(POE)产量、市场需求量及发展趋势（2020-2031）&amp;（千吨）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5d29f02b24d31" w:history="1">
        <w:r>
          <w:rPr>
            <w:rStyle w:val="Hyperlink"/>
          </w:rPr>
          <w:t>中国聚烯烃弹性体(POE)行业分析与市场前景预测报告（2025-2031年）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5d29f02b24d31" w:history="1">
        <w:r>
          <w:rPr>
            <w:rStyle w:val="Hyperlink"/>
          </w:rPr>
          <w:t>https://www.20087.com/6/69/JuXiTingDanXingTi-POE-DeQianJing.html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热点：聚烯烃弹性体是什么材料、聚烯烃弹性体poe、OBC聚烯烃、聚烯烃弹性体poe工艺、阻燃poe弹性体、聚烯烃弹性体poe可以吸塑吗、茂金属聚烯烃弹性体、聚烯烃弹性体poe属于cpp吗、聚烯烃弹性体poe做床垫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dc8fc73694e74" w:history="1">
      <w:r>
        <w:rPr>
          <w:rStyle w:val="Hyperlink"/>
        </w:rPr>
        <w:t>中国聚烯烃弹性体(POE)行业分析与市场前景预测报告（2025-2031年）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JuXiTingDanXingTi-POE-DeQianJing.html" TargetMode="External" Id="Rf285d29f02b2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JuXiTingDanXingTi-POE-DeQianJing.html" TargetMode="External" Id="R8b6dc8fc7369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2025-05-05T06:54:00Z</dcterms:created>
  <dcterms:modified xsi:type="dcterms:W3CDTF">2025-05-05T07:54:00Z</dcterms:modified>
  <dc:subject>中国聚烯烃弹性体(POE)行业分析与市场前景预测报告（2025-2031年）</dc:subject>
  <dc:title>中国聚烯烃弹性体(POE)行业分析与市场前景预测报告（2025-2031年）</dc:title>
  <cp:keywords>中国聚烯烃弹性体(POE)行业分析与市场前景预测报告（2025-2031年）</cp:keywords>
  <dc:description>中国聚烯烃弹性体(POE)行业分析与市场前景预测报告（2025-2031年）</dc:description>
</cp:coreProperties>
</file>