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9437533a744d1" w:history="1">
              <w:r>
                <w:rPr>
                  <w:rStyle w:val="Hyperlink"/>
                </w:rPr>
                <w:t>2023-2029年中国聚脲地坪涂料发展现状分析与前景趋势预测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9437533a744d1" w:history="1">
              <w:r>
                <w:rPr>
                  <w:rStyle w:val="Hyperlink"/>
                </w:rPr>
                <w:t>2023-2029年中国聚脲地坪涂料发展现状分析与前景趋势预测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9437533a744d1" w:history="1">
                <w:r>
                  <w:rPr>
                    <w:rStyle w:val="Hyperlink"/>
                  </w:rPr>
                  <w:t>https://www.20087.com/6/79/JuNiaoDiPingTuLiaoFaZhanQuShiFenXi.html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地坪涂料以其优异的耐磨性、耐化学腐蚀性、快速固化等特点，在工业厂房、停车场、体育场馆等地坪涂装中得到广泛应用。近年来，随着材料科学的进步，聚脲地坪涂料的性能进一步优化，不仅提高了抗冲击性和附着力，还具备了更好的环保性和美观度，满足了现代建筑对功能性和美学的双重需求。</w:t>
      </w:r>
      <w:r>
        <w:rPr>
          <w:rFonts w:hint="eastAsia"/>
        </w:rPr>
        <w:br/>
      </w:r>
      <w:r>
        <w:rPr>
          <w:rFonts w:hint="eastAsia"/>
        </w:rPr>
        <w:t>　　未来，聚脲地坪涂料的发展趋势将更加注重可持续性和智能化。一方面，通过开发低VOC、可回收的新型材料，减少对环境的影响，实现绿色建筑的目标。另一方面，聚脲地坪涂料将与智能传感器和物联网技术结合，实现对地面磨损、湿度等参数的实时监测，为维护和管理提供数据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29437533a744d1" w:history="1">
        <w:r>
          <w:rPr>
            <w:rStyle w:val="Hyperlink"/>
          </w:rPr>
          <w:t>2023-2029年中国聚脲地坪涂料发展现状分析与前景趋势预测</w:t>
        </w:r>
      </w:hyperlink>
      <w:r>
        <w:rPr>
          <w:rFonts w:hint="eastAsia"/>
        </w:rPr>
        <w:t>全面剖析了聚脲地坪涂料行业的市场规模、需求及价格动态。报告通过对聚脲地坪涂料产业链的深入挖掘，详细分析了行业现状，并对聚脲地坪涂料市场前景及发展趋势进行了科学预测。聚脲地坪涂料报告还深入探索了各细分市场的特点，突出关注聚脲地坪涂料重点企业的经营状况，全面揭示了聚脲地坪涂料行业竞争格局、品牌影响力和市场集中度。聚脲地坪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聚脲地坪涂料市场概述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按照不同产品类型，聚脲地坪涂料主要可以分为如下几个类别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中国不同产品类型聚脲地坪涂料增长趋势2018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纯聚脲涂料</w:t>
      </w:r>
      <w:r>
        <w:rPr>
          <w:rFonts w:hint="eastAsia"/>
        </w:rPr>
        <w:br/>
      </w:r>
      <w:r>
        <w:rPr>
          <w:rFonts w:hint="eastAsia"/>
        </w:rPr>
        <w:t>　　　　1.2.3 混合聚脲涂料</w:t>
      </w:r>
      <w:r>
        <w:rPr>
          <w:rFonts w:hint="eastAsia"/>
        </w:rPr>
        <w:br/>
      </w:r>
      <w:r>
        <w:rPr>
          <w:rFonts w:hint="eastAsia"/>
        </w:rPr>
        <w:t>　　1.3 从不同应用，聚脲地坪涂料主要包括如下几个方面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中国不同应用聚脲地坪涂料增长趋势2018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中国聚脲地坪涂料发展现状及未来趋势（2018-2029）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中国市场聚脲地坪涂料收入及增长率（2018-2029）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中国市场聚脲地坪涂料销量及增长率（2018-2029）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中国市场主要聚脲地坪涂料厂商分析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中国市场主要厂商聚脲地坪涂料销量、收入及市场份额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中国市场主要厂商聚脲地坪涂料销量（2018-2023）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中国市场主要厂商聚脲地坪涂料收入（2018-2023）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2022年中国市场主要厂商聚脲地坪涂料收入排名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中国市场主要厂商聚脲地坪涂料价格（2018-2023）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中国市场主要厂商聚脲地坪涂料总部及产地分布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中国市场主要厂商成立时间及聚脲地坪涂料商业化日期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中国市场主要厂商聚脲地坪涂料产品类型及应用</w:t>
      </w:r>
      <w:r>
        <w:rPr>
          <w:rFonts w:hint="eastAsia"/>
        </w:rPr>
        <w:br/>
      </w:r>
      <w:r>
        <w:rPr>
          <w:rFonts w:hint="eastAsia"/>
        </w:rPr>
        <w:t>　　2.5 聚脲地坪涂料行业集中度、竞争程度分析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聚脲地坪涂料行业集中度分析：2022年中国Top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中国聚脲地坪涂料第一梯队、第二梯队和第三梯队厂商（品牌）及2022年市场份额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中国市场聚脲地坪涂料主要企业分析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重点企业（18）在中国市场聚脲地坪涂料销量、收入、价格及毛利率（2018-2023）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不同类型聚脲地坪涂料分析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中国市场不同产品类型聚脲地坪涂料销量（2018-2029）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中国市场不同产品类型聚脲地坪涂料销量及市场份额（2018-2023）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中国市场不同产品类型聚脲地坪涂料销量预测（2024-2029）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中国市场不同产品类型聚脲地坪涂料规模（2018-2029）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中国市场不同产品类型聚脲地坪涂料规模及市场份额（2018-2023）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中国市场不同产品类型聚脲地坪涂料规模预测（2024-2029）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中国市场不同产品类型聚脲地坪涂料价格走势（2018-2029）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不同应用聚脲地坪涂料分析</w:t>
      </w:r>
      <w:r>
        <w:rPr>
          <w:rFonts w:hint="eastAsia"/>
        </w:rPr>
        <w:br/>
      </w:r>
      <w:r>
        <w:rPr>
          <w:rFonts w:hint="eastAsia"/>
        </w:rPr>
        <w:t>　　5.1 中国市场不同应用聚脲地坪涂料销量（2018-2029）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中国市场不同应用聚脲地坪涂料销量及市场份额（2018-2023）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中国市场不同应用聚脲地坪涂料销量预测（2024-2029）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中国市场不同应用聚脲地坪涂料规模（2018-2029）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中国市场不同应用聚脲地坪涂料规模及市场份额（2018-2023）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中国市场不同应用聚脲地坪涂料规模预测（2024-2029）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中国市场不同应用聚脲地坪涂料价格走势（2018-2029）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聚脲地坪涂料行业发展分析---发展趋势</w:t>
      </w:r>
      <w:r>
        <w:rPr>
          <w:rFonts w:hint="eastAsia"/>
        </w:rPr>
        <w:br/>
      </w:r>
      <w:r>
        <w:rPr>
          <w:rFonts w:hint="eastAsia"/>
        </w:rPr>
        <w:t>　　6.2 聚脲地坪涂料行业发展分析---厂商壁垒</w:t>
      </w:r>
      <w:r>
        <w:rPr>
          <w:rFonts w:hint="eastAsia"/>
        </w:rPr>
        <w:br/>
      </w:r>
      <w:r>
        <w:rPr>
          <w:rFonts w:hint="eastAsia"/>
        </w:rPr>
        <w:t>　　6.3 聚脲地坪涂料行业发展分析---驱动因素</w:t>
      </w:r>
      <w:r>
        <w:rPr>
          <w:rFonts w:hint="eastAsia"/>
        </w:rPr>
        <w:br/>
      </w:r>
      <w:r>
        <w:rPr>
          <w:rFonts w:hint="eastAsia"/>
        </w:rPr>
        <w:t>　　6.4 聚脲地坪涂料行业发展分析---制约因素</w:t>
      </w:r>
      <w:r>
        <w:rPr>
          <w:rFonts w:hint="eastAsia"/>
        </w:rPr>
        <w:br/>
      </w:r>
      <w:r>
        <w:rPr>
          <w:rFonts w:hint="eastAsia"/>
        </w:rPr>
        <w:t>　　6.5 聚脲地坪涂料中国企业SWOT分析</w:t>
      </w:r>
      <w:r>
        <w:rPr>
          <w:rFonts w:hint="eastAsia"/>
        </w:rPr>
        <w:br/>
      </w:r>
      <w:r>
        <w:rPr>
          <w:rFonts w:hint="eastAsia"/>
        </w:rPr>
        <w:t>　　6.6 聚脲地坪涂料行业政策环境分析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聚脲地坪涂料行业产业链简介</w:t>
      </w:r>
      <w:r>
        <w:rPr>
          <w:rFonts w:hint="eastAsia"/>
        </w:rPr>
        <w:br/>
      </w:r>
      <w:r>
        <w:rPr>
          <w:rFonts w:hint="eastAsia"/>
        </w:rPr>
        <w:t>　　7.2 聚脲地坪涂料产业链分析-上游</w:t>
      </w:r>
      <w:r>
        <w:rPr>
          <w:rFonts w:hint="eastAsia"/>
        </w:rPr>
        <w:br/>
      </w:r>
      <w:r>
        <w:rPr>
          <w:rFonts w:hint="eastAsia"/>
        </w:rPr>
        <w:t>　　7.3 聚脲地坪涂料产业链分析-中游</w:t>
      </w:r>
      <w:r>
        <w:rPr>
          <w:rFonts w:hint="eastAsia"/>
        </w:rPr>
        <w:br/>
      </w:r>
      <w:r>
        <w:rPr>
          <w:rFonts w:hint="eastAsia"/>
        </w:rPr>
        <w:t>　　7.4 聚脲地坪涂料产业链分析-下游：行业场景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聚脲地坪涂料行业采购模式</w:t>
      </w:r>
      <w:r>
        <w:rPr>
          <w:rFonts w:hint="eastAsia"/>
        </w:rPr>
        <w:br/>
      </w:r>
      <w:r>
        <w:rPr>
          <w:rFonts w:hint="eastAsia"/>
        </w:rPr>
        <w:t>　　7.6 聚脲地坪涂料行业生产模式</w:t>
      </w:r>
      <w:r>
        <w:rPr>
          <w:rFonts w:hint="eastAsia"/>
        </w:rPr>
        <w:br/>
      </w:r>
      <w:r>
        <w:rPr>
          <w:rFonts w:hint="eastAsia"/>
        </w:rPr>
        <w:t>　　7.7 聚脲地坪涂料行业销售模式及销售渠道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中国本土聚脲地坪涂料产能、产量分析</w:t>
      </w:r>
      <w:r>
        <w:rPr>
          <w:rFonts w:hint="eastAsia"/>
        </w:rPr>
        <w:br/>
      </w:r>
      <w:r>
        <w:rPr>
          <w:rFonts w:hint="eastAsia"/>
        </w:rPr>
        <w:t>　　8.1 中国聚脲地坪涂料供需现状及预测（2018-2029）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中国聚脲地坪涂料产能、产量、产能利用率及发展趋势（2018-2029）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中国聚脲地坪涂料产量、市场需求量及发展趋势（2018-2029）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中国聚脲地坪涂料进出口分析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中国市场聚脲地坪涂料主要进口来源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中国市场聚脲地坪涂料主要出口目的地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不同产品类型，聚脲地坪涂料市场规模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不同应用聚脲地坪涂料市场规模2018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中国市场主要厂商聚脲地坪涂料销量（2018-2023）&amp;（吨）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中国市场主要厂商聚脲地坪涂料销量市场份额（2018-2023）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中国市场主要厂商聚脲地坪涂料收入（2018-2023）&amp;（万元）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中国市场主要厂商聚脲地坪涂料收入份额（2018-2023）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2022年中国主要生产商聚脲地坪涂料收入排名（万元）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中国市场主要厂商聚脲地坪涂料价格（2018-2023）&amp;（元/吨）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中国市场主要厂商聚脲地坪涂料总部及产地分布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中国市场主要厂商成立时间及聚脲地坪涂料商业化日期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中国市场主要厂商聚脲地坪涂料产品类型及应用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2022年中国市场聚脲地坪涂料主要厂商市场地位（第一梯队、第二梯队和第三梯队）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聚脲地坪涂料销量（吨）、收入（万元）、价格（元/吨）及毛利率（2018-2023）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中国市场不同类型聚脲地坪涂料销量（2018-2023）&amp;（吨）</w:t>
      </w:r>
      <w:r>
        <w:rPr>
          <w:rFonts w:hint="eastAsia"/>
        </w:rPr>
        <w:br/>
      </w:r>
      <w:r>
        <w:rPr>
          <w:rFonts w:hint="eastAsia"/>
        </w:rPr>
        <w:t>　　表104 中国市场不同类型聚脲地坪涂料销量市场份额（2018-2023）</w:t>
      </w:r>
      <w:r>
        <w:rPr>
          <w:rFonts w:hint="eastAsia"/>
        </w:rPr>
        <w:br/>
      </w:r>
      <w:r>
        <w:rPr>
          <w:rFonts w:hint="eastAsia"/>
        </w:rPr>
        <w:t>　　表105 中国市场不同类型聚脲地坪涂料销量预测（2024-2029）&amp;（吨）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表106 中国市场不同类型聚脲地坪涂料销量市场份额预测（2024-2029）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表107 中国市场不同类型聚脲地坪涂料规模（2018-2023）&amp;（万元）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中国市场不同类型聚脲地坪涂料规模市场份额（2018-2023）</w:t>
      </w:r>
      <w:r>
        <w:rPr>
          <w:rFonts w:hint="eastAsia"/>
        </w:rPr>
        <w:br/>
      </w:r>
      <w:r>
        <w:rPr>
          <w:rFonts w:hint="eastAsia"/>
        </w:rPr>
        <w:t>　　表109 中国市场不同类型聚脲地坪涂料规模预测（2024-2029）&amp;（万元）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中国市场不同类型聚脲地坪涂料规模市场份额预测（2024-2029）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表111 中国市场不同应用聚脲地坪涂料销量（2018-2023）&amp;（吨）</w:t>
      </w:r>
      <w:r>
        <w:rPr>
          <w:rFonts w:hint="eastAsia"/>
        </w:rPr>
        <w:br/>
      </w:r>
      <w:r>
        <w:rPr>
          <w:rFonts w:hint="eastAsia"/>
        </w:rPr>
        <w:t>　　表112 中国市场不同应用聚脲地坪涂料销量市场份额（2018-2023）</w:t>
      </w:r>
      <w:r>
        <w:rPr>
          <w:rFonts w:hint="eastAsia"/>
        </w:rPr>
        <w:br/>
      </w:r>
      <w:r>
        <w:rPr>
          <w:rFonts w:hint="eastAsia"/>
        </w:rPr>
        <w:t>　　表113 中国市场不同应用聚脲地坪涂料销量预测（2024-2029）&amp;（吨）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中国市场不同应用聚脲地坪涂料销量市场份额预测（2024-2029）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中国市场不同应用聚脲地坪涂料规模（2018-2023）&amp;（万元）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中国市场不同应用聚脲地坪涂料规模市场份额（2018-2023）</w:t>
      </w:r>
      <w:r>
        <w:rPr>
          <w:rFonts w:hint="eastAsia"/>
        </w:rPr>
        <w:br/>
      </w:r>
      <w:r>
        <w:rPr>
          <w:rFonts w:hint="eastAsia"/>
        </w:rPr>
        <w:t>　　表117 中国市场不同应用聚脲地坪涂料规模预测（2024-2029）&amp;（万元）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中国市场不同应用聚脲地坪涂料规模市场份额预测（2024-2029）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表119 聚脲地坪涂料行业发展分析---发展趋势</w:t>
      </w:r>
      <w:r>
        <w:rPr>
          <w:rFonts w:hint="eastAsia"/>
        </w:rPr>
        <w:br/>
      </w:r>
      <w:r>
        <w:rPr>
          <w:rFonts w:hint="eastAsia"/>
        </w:rPr>
        <w:t>　　表120 聚脲地坪涂料行业发展分析---厂商壁垒</w:t>
      </w:r>
      <w:r>
        <w:rPr>
          <w:rFonts w:hint="eastAsia"/>
        </w:rPr>
        <w:br/>
      </w:r>
      <w:r>
        <w:rPr>
          <w:rFonts w:hint="eastAsia"/>
        </w:rPr>
        <w:t>　　表121 聚脲地坪涂料行业发展分析---驱动因素</w:t>
      </w:r>
      <w:r>
        <w:rPr>
          <w:rFonts w:hint="eastAsia"/>
        </w:rPr>
        <w:br/>
      </w:r>
      <w:r>
        <w:rPr>
          <w:rFonts w:hint="eastAsia"/>
        </w:rPr>
        <w:t>　　表122 聚脲地坪涂料行业发展分析---制约因素</w:t>
      </w:r>
      <w:r>
        <w:rPr>
          <w:rFonts w:hint="eastAsia"/>
        </w:rPr>
        <w:br/>
      </w:r>
      <w:r>
        <w:rPr>
          <w:rFonts w:hint="eastAsia"/>
        </w:rPr>
        <w:t>　　表123 聚脲地坪涂料行业相关重点政策一览</w:t>
      </w:r>
      <w:r>
        <w:rPr>
          <w:rFonts w:hint="eastAsia"/>
        </w:rPr>
        <w:br/>
      </w:r>
      <w:r>
        <w:rPr>
          <w:rFonts w:hint="eastAsia"/>
        </w:rPr>
        <w:t>　　表124 聚脲地坪涂料行业供应链分析</w:t>
      </w:r>
      <w:r>
        <w:rPr>
          <w:rFonts w:hint="eastAsia"/>
        </w:rPr>
        <w:br/>
      </w:r>
      <w:r>
        <w:rPr>
          <w:rFonts w:hint="eastAsia"/>
        </w:rPr>
        <w:t>　　表125 聚脲地坪涂料上游原料供应商</w:t>
      </w:r>
      <w:r>
        <w:rPr>
          <w:rFonts w:hint="eastAsia"/>
        </w:rPr>
        <w:br/>
      </w:r>
      <w:r>
        <w:rPr>
          <w:rFonts w:hint="eastAsia"/>
        </w:rPr>
        <w:t>　　表126 聚脲地坪涂料行业主要下游客户</w:t>
      </w:r>
      <w:r>
        <w:rPr>
          <w:rFonts w:hint="eastAsia"/>
        </w:rPr>
        <w:br/>
      </w:r>
      <w:r>
        <w:rPr>
          <w:rFonts w:hint="eastAsia"/>
        </w:rPr>
        <w:t>　　表127 聚脲地坪涂料典型经销商</w:t>
      </w:r>
      <w:r>
        <w:rPr>
          <w:rFonts w:hint="eastAsia"/>
        </w:rPr>
        <w:br/>
      </w:r>
      <w:r>
        <w:rPr>
          <w:rFonts w:hint="eastAsia"/>
        </w:rPr>
        <w:t>　　表128 中国聚脲地坪涂料产量、销量、进口量及出口量（2018-2023）&amp;（吨）</w:t>
      </w:r>
      <w:r>
        <w:rPr>
          <w:rFonts w:hint="eastAsia"/>
        </w:rPr>
        <w:br/>
      </w:r>
      <w:r>
        <w:rPr>
          <w:rFonts w:hint="eastAsia"/>
        </w:rPr>
        <w:t>　　表129 中国聚脲地坪涂料产量、销量、进口量及出口量预测（2024-2029）&amp;（吨）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表130 中国市场聚脲地坪涂料主要进口来源</w:t>
      </w:r>
      <w:r>
        <w:rPr>
          <w:rFonts w:hint="eastAsia"/>
        </w:rPr>
        <w:br/>
      </w:r>
      <w:r>
        <w:rPr>
          <w:rFonts w:hint="eastAsia"/>
        </w:rPr>
        <w:t>　　表131 中国市场聚脲地坪涂料主要出口目的地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聚脲地坪涂料产品图片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中国不同产品类型聚脲地坪涂料产量市场份额2022 &amp; 2029</w:t>
      </w:r>
      <w:r>
        <w:rPr>
          <w:rFonts w:hint="eastAsia"/>
        </w:rPr>
        <w:br/>
      </w:r>
      <w:r>
        <w:rPr>
          <w:rFonts w:hint="eastAsia"/>
        </w:rPr>
        <w:t>　　图3 纯聚脲涂料产品图片</w:t>
      </w:r>
      <w:r>
        <w:rPr>
          <w:rFonts w:hint="eastAsia"/>
        </w:rPr>
        <w:br/>
      </w:r>
      <w:r>
        <w:rPr>
          <w:rFonts w:hint="eastAsia"/>
        </w:rPr>
        <w:t>　　图4 混合聚脲涂料产品图片</w:t>
      </w:r>
      <w:r>
        <w:rPr>
          <w:rFonts w:hint="eastAsia"/>
        </w:rPr>
        <w:br/>
      </w:r>
      <w:r>
        <w:rPr>
          <w:rFonts w:hint="eastAsia"/>
        </w:rPr>
        <w:t>　　图5 中国不同应用聚脲地坪涂料市场份额2022 VS 2029</w:t>
      </w:r>
      <w:r>
        <w:rPr>
          <w:rFonts w:hint="eastAsia"/>
        </w:rPr>
        <w:br/>
      </w:r>
      <w:r>
        <w:rPr>
          <w:rFonts w:hint="eastAsia"/>
        </w:rPr>
        <w:t>　　图6 建筑与施工</w:t>
      </w:r>
      <w:r>
        <w:rPr>
          <w:rFonts w:hint="eastAsia"/>
        </w:rPr>
        <w:br/>
      </w:r>
      <w:r>
        <w:rPr>
          <w:rFonts w:hint="eastAsia"/>
        </w:rPr>
        <w:t>　　图7 运输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中国市场聚脲地坪涂料市场规模，2018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图11 中国市场聚脲地坪涂料收入及增长率（2018-2029）&amp;（万元）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图12 中国市场聚脲地坪涂料销量及增长率（2018-2029）&amp;（吨）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图13 2022年中国市场主要厂商聚脲地坪涂料销量市场份额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2022年中国市场主要厂商聚脲地坪涂料收入市场份额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2022年中国市场前五大厂商聚脲地坪涂料市场份额</w:t>
      </w:r>
      <w:r>
        <w:rPr>
          <w:rFonts w:hint="eastAsia"/>
        </w:rPr>
        <w:br/>
      </w:r>
      <w:r>
        <w:rPr>
          <w:rFonts w:hint="eastAsia"/>
        </w:rPr>
        <w:t>　　图16 2022年中国市场聚脲地坪涂料第一梯队、第二梯队和第三梯队厂商（品牌）及市场份额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中国市场不同产品类型聚脲地坪涂料价格走势（2018-2029）&amp;（元/吨）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中国市场不同应用聚脲地坪涂料价格走势（2018-2029）&amp;（元/吨）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图19 聚脲地坪涂料中国企业SWOT分析</w:t>
      </w:r>
      <w:r>
        <w:rPr>
          <w:rFonts w:hint="eastAsia"/>
        </w:rPr>
        <w:br/>
      </w:r>
      <w:r>
        <w:rPr>
          <w:rFonts w:hint="eastAsia"/>
        </w:rPr>
        <w:t>　　图20 聚脲地坪涂料产业链</w:t>
      </w:r>
      <w:r>
        <w:rPr>
          <w:rFonts w:hint="eastAsia"/>
        </w:rPr>
        <w:br/>
      </w:r>
      <w:r>
        <w:rPr>
          <w:rFonts w:hint="eastAsia"/>
        </w:rPr>
        <w:t>　　图21 聚脲地坪涂料行业采购模式分析</w:t>
      </w:r>
      <w:r>
        <w:rPr>
          <w:rFonts w:hint="eastAsia"/>
        </w:rPr>
        <w:br/>
      </w:r>
      <w:r>
        <w:rPr>
          <w:rFonts w:hint="eastAsia"/>
        </w:rPr>
        <w:t>　　图22 聚脲地坪涂料行业生产模式分析</w:t>
      </w:r>
      <w:r>
        <w:rPr>
          <w:rFonts w:hint="eastAsia"/>
        </w:rPr>
        <w:br/>
      </w:r>
      <w:r>
        <w:rPr>
          <w:rFonts w:hint="eastAsia"/>
        </w:rPr>
        <w:t>　　图23 聚脲地坪涂料行业销售模式分析</w:t>
      </w:r>
      <w:r>
        <w:rPr>
          <w:rFonts w:hint="eastAsia"/>
        </w:rPr>
        <w:br/>
      </w:r>
      <w:r>
        <w:rPr>
          <w:rFonts w:hint="eastAsia"/>
        </w:rPr>
        <w:t>　　图24 中国聚脲地坪涂料产能、产量、产能利用率及发展趋势（2018-2029）&amp;（吨）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图25 中国聚脲地坪涂料产量、市场需求量及发展趋势（2018-2029）&amp;（吨）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9437533a744d1" w:history="1">
        <w:r>
          <w:rPr>
            <w:rStyle w:val="Hyperlink"/>
          </w:rPr>
          <w:t>2023-2029年中国聚脲地坪涂料发展现状分析与前景趋势预测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9437533a744d1" w:history="1">
        <w:r>
          <w:rPr>
            <w:rStyle w:val="Hyperlink"/>
          </w:rPr>
          <w:t>https://www.20087.com/6/79/JuNiaoDiPingTuLiaoFaZhanQuShiFenXi.html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caf901cf9475a" w:history="1">
      <w:r>
        <w:rPr>
          <w:rStyle w:val="Hyperlink"/>
        </w:rPr>
        <w:t>2023-2029年中国聚脲地坪涂料发展现状分析与前景趋势预测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uNiaoDiPingTuLiaoFaZhanQuShiFenXi.html" TargetMode="External" Id="Rf629437533a7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uNiaoDiPingTuLiaoFaZhanQuShiFenXi.html" TargetMode="External" Id="R0d0caf901cf9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2023-09-07T01:18:40Z</dcterms:created>
  <dcterms:modified xsi:type="dcterms:W3CDTF">2023-09-07T02:18:40Z</dcterms:modified>
  <dc:subject>2023-2029年中国聚脲地坪涂料发展现状分析与前景趋势预测</dc:subject>
  <dc:title>2023-2029年中国聚脲地坪涂料发展现状分析与前景趋势预测</dc:title>
  <cp:keywords>2023-2029年中国聚脲地坪涂料发展现状分析与前景趋势预测</cp:keywords>
  <dc:description>2023-2029年中国聚脲地坪涂料发展现状分析与前景趋势预测</dc:description>
</cp:coreProperties>
</file>