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8060ced18645a3" w:history="1">
              <w:r>
                <w:rPr>
                  <w:rStyle w:val="Hyperlink"/>
                </w:rPr>
                <w:t>2024-2030年全球与中国醇酸树脂漆行业调研及发展趋势预测报告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8060ced18645a3" w:history="1">
              <w:r>
                <w:rPr>
                  <w:rStyle w:val="Hyperlink"/>
                </w:rPr>
                <w:t>2024-2030年全球与中国醇酸树脂漆行业调研及发展趋势预测报告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3357096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b8060ced18645a3" w:history="1">
                <w:r>
                  <w:rPr>
                    <w:rStyle w:val="Hyperlink"/>
                  </w:rPr>
                  <w:t>https://www.20087.com/6/09/ChunSuanShuZhiQiFaZhanQuShiFenXi.html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醇酸树脂漆是一种广泛应用的涂料类型，以其优良的附着力、耐候性和光泽度受到市场的青睐。近年来，随着涂料技术的进步和环保法规的严格，醇酸树脂漆在环保性能和施工便捷性方面都有了显著改进。目前，醇酸树脂漆不仅在耐久性和防锈性方面有所提升，还在减少VOCs排放方面进行了优化。</w:t>
      </w:r>
      <w:r>
        <w:rPr>
          <w:rFonts w:hint="eastAsia"/>
        </w:rPr>
        <w:br/>
      </w:r>
      <w:r>
        <w:rPr>
          <w:rFonts w:hint="eastAsia"/>
        </w:rPr>
        <w:t>　　未来，醇酸树脂漆的发展将更加注重环保性和功能性。一方面，通过配方优化和原材料选择，开发出低VOCs、无溶剂的醇酸树脂漆，以减少对环境的影响。另一方面，随着消费者对涂料性能要求的提高，醇酸树脂漆将更加注重开发具有特殊功能的产品，如自洁性、抗菌性和耐高温性等。此外，随着施工技术的进步，醇酸树脂漆将更加注重提高施工效率和降低成本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b8060ced18645a3" w:history="1">
        <w:r>
          <w:rPr>
            <w:rStyle w:val="Hyperlink"/>
          </w:rPr>
          <w:t>2024-2030年全球与中国醇酸树脂漆行业调研及发展趋势预测报告</w:t>
        </w:r>
      </w:hyperlink>
      <w:r>
        <w:rPr>
          <w:rFonts w:hint="eastAsia"/>
        </w:rPr>
        <w:t>全面剖析了醇酸树脂漆行业的市场规模、需求及价格动态。报告通过对醇酸树脂漆产业链的深入挖掘，详细分析了行业现状，并对醇酸树脂漆市场前景及发展趋势进行了科学预测。醇酸树脂漆报告还深入探索了各细分市场的特点，突出关注醇酸树脂漆重点企业的经营状况，全面揭示了醇酸树脂漆行业竞争格局、品牌影响力和市场集中度。醇酸树脂漆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醇酸树脂漆市场概述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按照不同产品类型，醇酸树脂漆主要可以分为如下几个类别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不同产品类型醇酸树脂漆销售额增长趋势2019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长油度</w:t>
      </w:r>
      <w:r>
        <w:rPr>
          <w:rFonts w:hint="eastAsia"/>
        </w:rPr>
        <w:br/>
      </w:r>
      <w:r>
        <w:rPr>
          <w:rFonts w:hint="eastAsia"/>
        </w:rPr>
        <w:t>　　　　1.2.3 中油度</w:t>
      </w:r>
      <w:r>
        <w:rPr>
          <w:rFonts w:hint="eastAsia"/>
        </w:rPr>
        <w:br/>
      </w:r>
      <w:r>
        <w:rPr>
          <w:rFonts w:hint="eastAsia"/>
        </w:rPr>
        <w:t>　　　　1.2.4 短油度</w:t>
      </w:r>
      <w:r>
        <w:rPr>
          <w:rFonts w:hint="eastAsia"/>
        </w:rPr>
        <w:br/>
      </w:r>
      <w:r>
        <w:rPr>
          <w:rFonts w:hint="eastAsia"/>
        </w:rPr>
        <w:t>　　1.3 从不同应用，醇酸树脂漆主要包括如下几个方面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不同应用醇酸树脂漆销售额增长趋势2019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金属</w:t>
      </w:r>
      <w:r>
        <w:rPr>
          <w:rFonts w:hint="eastAsia"/>
        </w:rPr>
        <w:br/>
      </w:r>
      <w:r>
        <w:rPr>
          <w:rFonts w:hint="eastAsia"/>
        </w:rPr>
        <w:t>　　　　1.3.2 木材</w:t>
      </w:r>
      <w:r>
        <w:rPr>
          <w:rFonts w:hint="eastAsia"/>
        </w:rPr>
        <w:br/>
      </w:r>
      <w:r>
        <w:rPr>
          <w:rFonts w:hint="eastAsia"/>
        </w:rPr>
        <w:t>　　　　1.3.3 建筑</w:t>
      </w:r>
      <w:r>
        <w:rPr>
          <w:rFonts w:hint="eastAsia"/>
        </w:rPr>
        <w:br/>
      </w:r>
      <w:r>
        <w:rPr>
          <w:rFonts w:hint="eastAsia"/>
        </w:rPr>
        <w:t>　　1.4 醇酸树脂漆行业背景、发展历史、现状及趋势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醇酸树脂漆行业目前现状分析</w:t>
      </w:r>
      <w:r>
        <w:rPr>
          <w:rFonts w:hint="eastAsia"/>
        </w:rPr>
        <w:br/>
      </w:r>
      <w:r>
        <w:rPr>
          <w:rFonts w:hint="eastAsia"/>
        </w:rPr>
        <w:t>　　　　1.4.2 醇酸树脂漆发展趋势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全球醇酸树脂漆总体规模分析</w:t>
      </w:r>
      <w:r>
        <w:rPr>
          <w:rFonts w:hint="eastAsia"/>
        </w:rPr>
        <w:br/>
      </w:r>
      <w:r>
        <w:rPr>
          <w:rFonts w:hint="eastAsia"/>
        </w:rPr>
        <w:t>　　2.1 全球醇酸树脂漆供需现状及预测（2019-2030）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全球醇酸树脂漆产能、产量、产能利用率及发展趋势（2019-2030）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全球醇酸树脂漆产量、需求量及发展趋势（2019-2030）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全球主要地区醇酸树脂漆产量及发展趋势（2019-2030）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中国醇酸树脂漆供需现状及预测（2019-2030）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中国醇酸树脂漆产能、产量、产能利用率及发展趋势（2019-2030）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中国醇酸树脂漆产量、市场需求量及发展趋势（2019-2030）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全球醇酸树脂漆销量及销售额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全球市场醇酸树脂漆销售额（2019-2030）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全球市场醇酸树脂漆销量（2019-2030）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全球市场醇酸树脂漆价格趋势（2019-2030）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全球市场主要厂商醇酸树脂漆产能市场份额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全球市场主要厂商醇酸树脂漆销量（2019-2024）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全球市场主要厂商醇酸树脂漆销量（2019-2024）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全球市场主要厂商醇酸树脂漆销售收入（2019-2024）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全球市场主要厂商醇酸树脂漆销售价格（2019-2024）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2024年全球主要生产商醇酸树脂漆收入排名</w:t>
      </w:r>
      <w:r>
        <w:rPr>
          <w:rFonts w:hint="eastAsia"/>
        </w:rPr>
        <w:br/>
      </w:r>
      <w:r>
        <w:rPr>
          <w:rFonts w:hint="eastAsia"/>
        </w:rPr>
        <w:t>　　3.3 中国市场主要厂商醇酸树脂漆销量（2019-2024）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中国市场主要厂商醇酸树脂漆销量（2019-2024）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中国市场主要厂商醇酸树脂漆销售收入（2019-2024）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中国市场主要厂商醇酸树脂漆销售价格（2019-2024）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2024年中国主要生产商醇酸树脂漆收入排名</w:t>
      </w:r>
      <w:r>
        <w:rPr>
          <w:rFonts w:hint="eastAsia"/>
        </w:rPr>
        <w:br/>
      </w:r>
      <w:r>
        <w:rPr>
          <w:rFonts w:hint="eastAsia"/>
        </w:rPr>
        <w:t>　　3.4 全球主要厂商醇酸树脂漆产地分布及商业化日期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全球主要厂商醇酸树脂漆产品类型列表</w:t>
      </w:r>
      <w:r>
        <w:rPr>
          <w:rFonts w:hint="eastAsia"/>
        </w:rPr>
        <w:br/>
      </w:r>
      <w:r>
        <w:rPr>
          <w:rFonts w:hint="eastAsia"/>
        </w:rPr>
        <w:t>　　3.6 醇酸树脂漆行业集中度、竞争程度分析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醇酸树脂漆行业集中度分析：2024全球Top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全球醇酸树脂漆第一梯队、第二梯队和第三梯队生产商（品牌）及市场份额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全球醇酸树脂漆主要地区分析</w:t>
      </w:r>
      <w:r>
        <w:rPr>
          <w:rFonts w:hint="eastAsia"/>
        </w:rPr>
        <w:br/>
      </w:r>
      <w:r>
        <w:rPr>
          <w:rFonts w:hint="eastAsia"/>
        </w:rPr>
        <w:t>　　4.1 全球主要地区醇酸树脂漆市场规模分析：2019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全球主要地区醇酸树脂漆销售收入及市场份额（2019-2024年）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全球主要地区醇酸树脂漆销售收入预测（2024-2030年）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全球主要地区醇酸树脂漆销量分析：2019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全球主要地区醇酸树脂漆销量及市场份额（2019-2024年）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全球主要地区醇酸树脂漆销量及市场份额预测（2024-2030）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北美市场醇酸树脂漆销量、收入及增长率（2019-2030）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欧洲市场醇酸树脂漆销量、收入及增长率（2019-2030）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中国市场醇酸树脂漆销量、收入及增长率（2019-2030）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日本市场醇酸树脂漆销量、收入及增长率（2019-2030）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全球醇酸树脂漆主要生产商分析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重点企业（1）基本信息、醇酸树脂漆生产基地、销售区域、竞争对手及市场地位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重点企业（1）醇酸树脂漆产品规格、参数及市场应用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重点企业（1）醇酸树脂漆销量、收入、价格及毛利率（2019-2024）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重点企业（2）基本信息、醇酸树脂漆生产基地、销售区域、竞争对手及市场地位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重点企业（2）醇酸树脂漆产品规格、参数及市场应用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重点企业（2）醇酸树脂漆销量、收入、价格及毛利率（2019-2024）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重点企业（3）基本信息、醇酸树脂漆生产基地、销售区域、竞争对手及市场地位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重点企业（3）醇酸树脂漆产品规格、参数及市场应用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重点企业（3）醇酸树脂漆销量、收入、价格及毛利率（2019-2024）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重点企业（4）基本信息、醇酸树脂漆生产基地、销售区域、竞争对手及市场地位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重点企业（4）醇酸树脂漆产品规格、参数及市场应用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重点企业（4）醇酸树脂漆销量、收入、价格及毛利率（2019-2024）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重点企业（5）基本信息、醇酸树脂漆生产基地、销售区域、竞争对手及市场地位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重点企业（5）醇酸树脂漆产品规格、参数及市场应用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重点企业（5）醇酸树脂漆销量、收入、价格及毛利率（2019-2024）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重点企业（6）基本信息、醇酸树脂漆生产基地、销售区域、竞争对手及市场地位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重点企业（6）醇酸树脂漆产品规格、参数及市场应用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重点企业（6）醇酸树脂漆销量、收入、价格及毛利率（2019-2024）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重点企业（7）基本信息、醇酸树脂漆生产基地、销售区域、竞争对手及市场地位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重点企业（7）醇酸树脂漆产品规格、参数及市场应用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重点企业（7）醇酸树脂漆销量、收入、价格及毛利率（2019-2024）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重点企业（8）基本信息、醇酸树脂漆生产基地、销售区域、竞争对手及市场地位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重点企业（8）醇酸树脂漆产品规格、参数及市场应用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重点企业（8）醇酸树脂漆销量、收入、价格及毛利率（2019-2024）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重点企业（9）基本信息、醇酸树脂漆生产基地、销售区域、竞争对手及市场地位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重点企业（9）醇酸树脂漆产品规格、参数及市场应用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重点企业（9）醇酸树脂漆销量、收入、价格及毛利率（2019-2024）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重点企业（10）基本信息、醇酸树脂漆生产基地、销售区域、竞争对手及市场地位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重点企业（10）醇酸树脂漆产品规格、参数及市场应用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重点企业（10）醇酸树脂漆销量、收入、价格及毛利率（2019-2024）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不同产品类型醇酸树脂漆分析</w:t>
      </w:r>
      <w:r>
        <w:rPr>
          <w:rFonts w:hint="eastAsia"/>
        </w:rPr>
        <w:br/>
      </w:r>
      <w:r>
        <w:rPr>
          <w:rFonts w:hint="eastAsia"/>
        </w:rPr>
        <w:t>　　6.1 全球不同产品类型醇酸树脂漆销量（2019-2030）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全球不同产品类型醇酸树脂漆销量及市场份额（2019-2024）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全球不同产品类型醇酸树脂漆销量预测（2024-2030）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全球不同产品类型醇酸树脂漆收入（2019-2030）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全球不同产品类型醇酸树脂漆收入及市场份额（2019-2024）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全球不同产品类型醇酸树脂漆收入预测（2024-2030）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全球不同产品类型醇酸树脂漆价格走势（2019-2030）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不同应用醇酸树脂漆分析</w:t>
      </w:r>
      <w:r>
        <w:rPr>
          <w:rFonts w:hint="eastAsia"/>
        </w:rPr>
        <w:br/>
      </w:r>
      <w:r>
        <w:rPr>
          <w:rFonts w:hint="eastAsia"/>
        </w:rPr>
        <w:t>　　7.1 全球不同应用醇酸树脂漆销量（2019-2030）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全球不同应用醇酸树脂漆销量及市场份额（2019-2024）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全球不同应用醇酸树脂漆销量预测（2024-2030）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全球不同应用醇酸树脂漆收入（2019-2030）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全球不同应用醇酸树脂漆收入及市场份额（2019-2024）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全球不同应用醇酸树脂漆收入预测（2024-2030）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全球不同应用醇酸树脂漆价格走势（2019-2030）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醇酸树脂漆产业链分析</w:t>
      </w:r>
      <w:r>
        <w:rPr>
          <w:rFonts w:hint="eastAsia"/>
        </w:rPr>
        <w:br/>
      </w:r>
      <w:r>
        <w:rPr>
          <w:rFonts w:hint="eastAsia"/>
        </w:rPr>
        <w:t>　　8.2 醇酸树脂漆产业上游供应分析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醇酸树脂漆下游典型客户</w:t>
      </w:r>
      <w:r>
        <w:rPr>
          <w:rFonts w:hint="eastAsia"/>
        </w:rPr>
        <w:br/>
      </w:r>
      <w:r>
        <w:rPr>
          <w:rFonts w:hint="eastAsia"/>
        </w:rPr>
        <w:t>　　8.4 醇酸树脂漆销售渠道分析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醇酸树脂漆行业发展机遇及主要驱动因素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醇酸树脂漆行业发展面临的风险</w:t>
      </w:r>
      <w:r>
        <w:rPr>
          <w:rFonts w:hint="eastAsia"/>
        </w:rPr>
        <w:br/>
      </w:r>
      <w:r>
        <w:rPr>
          <w:rFonts w:hint="eastAsia"/>
        </w:rPr>
        <w:t>　　9.3 醇酸树脂漆行业政策分析</w:t>
      </w:r>
      <w:r>
        <w:rPr>
          <w:rFonts w:hint="eastAsia"/>
        </w:rPr>
        <w:br/>
      </w:r>
      <w:r>
        <w:rPr>
          <w:rFonts w:hint="eastAsia"/>
        </w:rPr>
        <w:t>　　9.4 醇酸树脂漆中国企业SWOT分析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不同产品类型醇酸树脂漆增长趋势2019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醇酸树脂漆行业目前发展现状</w:t>
      </w:r>
      <w:r>
        <w:rPr>
          <w:rFonts w:hint="eastAsia"/>
        </w:rPr>
        <w:br/>
      </w:r>
      <w:r>
        <w:rPr>
          <w:rFonts w:hint="eastAsia"/>
        </w:rPr>
        <w:t>　　表4 醇酸树脂漆发展趋势</w:t>
      </w:r>
      <w:r>
        <w:rPr>
          <w:rFonts w:hint="eastAsia"/>
        </w:rPr>
        <w:br/>
      </w:r>
      <w:r>
        <w:rPr>
          <w:rFonts w:hint="eastAsia"/>
        </w:rPr>
        <w:t>　　表5 全球主要地区醇酸树脂漆产量（吨）：2019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全球主要地区醇酸树脂漆产量（2019-2024）&amp;（吨）</w:t>
      </w:r>
      <w:r>
        <w:rPr>
          <w:rFonts w:hint="eastAsia"/>
        </w:rPr>
        <w:br/>
      </w:r>
      <w:r>
        <w:rPr>
          <w:rFonts w:hint="eastAsia"/>
        </w:rPr>
        <w:t>　　表7 全球主要地区醇酸树脂漆产量市场份额（2019-2024）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全球主要地区醇酸树脂漆产量（2024-2030）&amp;（吨）</w:t>
      </w:r>
      <w:r>
        <w:rPr>
          <w:rFonts w:hint="eastAsia"/>
        </w:rPr>
        <w:br/>
      </w:r>
      <w:r>
        <w:rPr>
          <w:rFonts w:hint="eastAsia"/>
        </w:rPr>
        <w:t>　　表9 全球市场主要厂商醇酸树脂漆产能（2023-2024）&amp;（吨）</w:t>
      </w:r>
      <w:r>
        <w:rPr>
          <w:rFonts w:hint="eastAsia"/>
        </w:rPr>
        <w:br/>
      </w:r>
      <w:r>
        <w:rPr>
          <w:rFonts w:hint="eastAsia"/>
        </w:rPr>
        <w:t>　　表10 全球市场主要厂商醇酸树脂漆销量（2019-2024）&amp;（吨）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全球市场主要厂商醇酸树脂漆销量市场份额（2019-2024）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全球市场主要厂商醇酸树脂漆销售收入（2019-2024）&amp;（百万美元）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全球市场主要厂商醇酸树脂漆销售收入市场份额（2019-2024）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全球市场主要厂商醇酸树脂漆销售价格（2019-2024）&amp;（美元\u002F吨）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表15 2024年全球主要生产商醇酸树脂漆收入排名（百万美元）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中国市场主要厂商醇酸树脂漆销量（2019-2024）&amp;（吨）</w:t>
      </w:r>
      <w:r>
        <w:rPr>
          <w:rFonts w:hint="eastAsia"/>
        </w:rPr>
        <w:br/>
      </w:r>
      <w:r>
        <w:rPr>
          <w:rFonts w:hint="eastAsia"/>
        </w:rPr>
        <w:t>　　表17 中国市场主要厂商醇酸树脂漆销量市场份额（2019-2024）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中国市场主要厂商醇酸树脂漆销售收入（2019-2024）&amp;（百万美元）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中国市场主要厂商醇酸树脂漆销售收入市场份额（2019-2024）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中国市场主要厂商醇酸树脂漆销售价格（2019-2024）&amp;（美元\u002F吨）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表21 2024年中国主要生产商醇酸树脂漆收入排名（百万美元）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全球主要厂商醇酸树脂漆产地分布及商业化日期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全球主要厂商醇酸树脂漆产品类型列表</w:t>
      </w:r>
      <w:r>
        <w:rPr>
          <w:rFonts w:hint="eastAsia"/>
        </w:rPr>
        <w:br/>
      </w:r>
      <w:r>
        <w:rPr>
          <w:rFonts w:hint="eastAsia"/>
        </w:rPr>
        <w:t>　　表24 2024全球醇酸树脂漆主要厂商市场地位（第一梯队、第二梯队和第三梯队）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全球醇酸树脂漆市场投资、并购等现状分析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全球主要地区醇酸树脂漆销售收入（百万美元）：2019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全球主要地区醇酸树脂漆销售收入（2019-2024）&amp;（百万美元）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全球主要地区醇酸树脂漆销售收入市场份额（2019-2024）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全球主要地区醇酸树脂漆收入（2024-2030）&amp;（百万美元）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全球主要地区醇酸树脂漆收入市场份额（2024-2030）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全球主要地区醇酸树脂漆销量（吨）：2019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全球主要地区醇酸树脂漆销量（2019-2024）&amp;（吨）</w:t>
      </w:r>
      <w:r>
        <w:rPr>
          <w:rFonts w:hint="eastAsia"/>
        </w:rPr>
        <w:br/>
      </w:r>
      <w:r>
        <w:rPr>
          <w:rFonts w:hint="eastAsia"/>
        </w:rPr>
        <w:t>　　表33 全球主要地区醇酸树脂漆销量市场份额（2019-2024）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全球主要地区醇酸树脂漆销量（2024-2030）&amp;（吨）</w:t>
      </w:r>
      <w:r>
        <w:rPr>
          <w:rFonts w:hint="eastAsia"/>
        </w:rPr>
        <w:br/>
      </w:r>
      <w:r>
        <w:rPr>
          <w:rFonts w:hint="eastAsia"/>
        </w:rPr>
        <w:t>　　表35 全球主要地区醇酸树脂漆销量份额（2024-2030）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重点企业（1）醇酸树脂漆生产基地、销售区域、竞争对手及市场地位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重点企业（1）醇酸树脂漆产品规格、参数及市场应用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重点企业（1）醇酸树脂漆销量（吨）、收入（百万美元）、价格（美元\u002F吨）及毛利率（2019-2024）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重点企业（2）醇酸树脂漆生产基地、销售区域、竞争对手及市场地位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重点企业（2）醇酸树脂漆产品规格、参数及市场应用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重点企业（2）醇酸树脂漆销量（吨）、收入（百万美元）、价格（美元\u002F吨）及毛利率（2019-2024）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重点企业（3）醇酸树脂漆生产基地、销售区域、竞争对手及市场地位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重点企业（3）醇酸树脂漆产品规格、参数及市场应用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重点企业（3）醇酸树脂漆销量（吨）、收入（百万美元）、价格（美元\u002F吨）及毛利率（2019-2024）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重点企业（4）醇酸树脂漆生产基地、销售区域、竞争对手及市场地位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重点企业（4）醇酸树脂漆产品规格、参数及市场应用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重点企业（4）醇酸树脂漆销量（吨）、收入（百万美元）、价格（美元\u002F吨）及毛利率（2019-2024）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重点企业（5）醇酸树脂漆生产基地、销售区域、竞争对手及市场地位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重点企业（5）醇酸树脂漆产品规格、参数及市场应用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重点企业（5）醇酸树脂漆销量（吨）、收入（百万美元）、价格（美元\u002F吨）及毛利率（2019-2024）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重点企业（6）醇酸树脂漆生产基地、销售区域、竞争对手及市场地位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重点企业（6）醇酸树脂漆产品规格、参数及市场应用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重点企业（6）醇酸树脂漆销量（吨）、收入（百万美元）、价格（美元\u002F吨）及毛利率（2019-2024）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重点企业（7）醇酸树脂漆生产基地、销售区域、竞争对手及市场地位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重点企业（7）醇酸树脂漆产品规格、参数及市场应用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重点企业（7）醇酸树脂漆销量（吨）、收入（百万美元）、价格（美元\u002F吨）及毛利率（2019-2024）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重点企业（8）醇酸树脂漆生产基地、销售区域、竞争对手及市场地位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重点企业（8）醇酸树脂漆产品规格、参数及市场应用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重点企业（8）醇酸树脂漆销量（吨）、收入（百万美元）、价格（美元\u002F吨）及毛利率（2019-2024）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重点企业（9）醇酸树脂漆生产基地、销售区域、竞争对手及市场地位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重点企业（9）醇酸树脂漆产品规格、参数及市场应用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重点企业（9）醇酸树脂漆销量（吨）、收入（百万美元）、价格（美元\u002F吨）及毛利率（2019-2024）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重点企业（10）醇酸树脂漆生产基地、销售区域、竞争对手及市场地位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重点企业（10）醇酸树脂漆产品规格、参数及市场应用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重点企业（10）醇酸树脂漆销量（吨）、收入（百万美元）、价格（美元\u002F吨）及毛利率（2019-2024）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全球不同产品类型醇酸树脂漆销量（2019-2024）&amp;（吨）</w:t>
      </w:r>
      <w:r>
        <w:rPr>
          <w:rFonts w:hint="eastAsia"/>
        </w:rPr>
        <w:br/>
      </w:r>
      <w:r>
        <w:rPr>
          <w:rFonts w:hint="eastAsia"/>
        </w:rPr>
        <w:t>　　表87 全球不同产品类型醇酸树脂漆销量市场份额（2019-2024）</w:t>
      </w:r>
      <w:r>
        <w:rPr>
          <w:rFonts w:hint="eastAsia"/>
        </w:rPr>
        <w:br/>
      </w:r>
      <w:r>
        <w:rPr>
          <w:rFonts w:hint="eastAsia"/>
        </w:rPr>
        <w:t>　　表88 全球不同产品类型醇酸树脂漆销量预测（2024-2030）&amp;（吨）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表89 全球不同产品类型醇酸树脂漆销量市场份额预测（2024-2030）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表90 全球不同产品类型醇酸树脂漆收入（百万美元）&amp;（2019-2024）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表91 全球不同产品类型醇酸树脂漆收入市场份额（2019-2024）</w:t>
      </w:r>
      <w:r>
        <w:rPr>
          <w:rFonts w:hint="eastAsia"/>
        </w:rPr>
        <w:br/>
      </w:r>
      <w:r>
        <w:rPr>
          <w:rFonts w:hint="eastAsia"/>
        </w:rPr>
        <w:t>　　表92 全球不同产品类型醇酸树脂漆收入预测（百万美元）&amp;（2024-2030）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表93 全球不同类型醇酸树脂漆收入市场份额预测（2024-2030）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表94 全球不同产品类型醇酸树脂漆价格走势（2019-2030）</w:t>
      </w:r>
      <w:r>
        <w:rPr>
          <w:rFonts w:hint="eastAsia"/>
        </w:rPr>
        <w:br/>
      </w:r>
      <w:r>
        <w:rPr>
          <w:rFonts w:hint="eastAsia"/>
        </w:rPr>
        <w:t>　　表95 全球不同应用醇酸树脂漆销量（2019-2024年）&amp;（吨）</w:t>
      </w:r>
      <w:r>
        <w:rPr>
          <w:rFonts w:hint="eastAsia"/>
        </w:rPr>
        <w:br/>
      </w:r>
      <w:r>
        <w:rPr>
          <w:rFonts w:hint="eastAsia"/>
        </w:rPr>
        <w:t>　　表96 全球不同应用醇酸树脂漆销量市场份额（2019-2024）</w:t>
      </w:r>
      <w:r>
        <w:rPr>
          <w:rFonts w:hint="eastAsia"/>
        </w:rPr>
        <w:br/>
      </w:r>
      <w:r>
        <w:rPr>
          <w:rFonts w:hint="eastAsia"/>
        </w:rPr>
        <w:t>　　表97 全球不同应用醇酸树脂漆销量预测（2024-2030）&amp;（吨）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表98 全球不同应用醇酸树脂漆销量市场份额预测（2024-2030）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表99 全球不同应用醇酸树脂漆收入（2019-2024年）&amp;（百万美元）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表100 全球不同应用醇酸树脂漆收入市场份额（2019-2024）</w:t>
      </w:r>
      <w:r>
        <w:rPr>
          <w:rFonts w:hint="eastAsia"/>
        </w:rPr>
        <w:br/>
      </w:r>
      <w:r>
        <w:rPr>
          <w:rFonts w:hint="eastAsia"/>
        </w:rPr>
        <w:t>　　表101 全球不同应用醇酸树脂漆收入预测（2024-2030）&amp;（百万美元）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表102 全球不同应用醇酸树脂漆收入市场份额预测（2024-2030）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表103 全球不同应用醇酸树脂漆价格走势（2019-2030）</w:t>
      </w:r>
      <w:r>
        <w:rPr>
          <w:rFonts w:hint="eastAsia"/>
        </w:rPr>
        <w:br/>
      </w:r>
      <w:r>
        <w:rPr>
          <w:rFonts w:hint="eastAsia"/>
        </w:rPr>
        <w:t>　　表104 醇酸树脂漆上游原料供应商及联系方式列表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表105 醇酸树脂漆典型客户列表</w:t>
      </w:r>
      <w:r>
        <w:rPr>
          <w:rFonts w:hint="eastAsia"/>
        </w:rPr>
        <w:br/>
      </w:r>
      <w:r>
        <w:rPr>
          <w:rFonts w:hint="eastAsia"/>
        </w:rPr>
        <w:t>　　表106 醇酸树脂漆主要销售模式及销售渠道</w:t>
      </w:r>
      <w:r>
        <w:rPr>
          <w:rFonts w:hint="eastAsia"/>
        </w:rPr>
        <w:br/>
      </w:r>
      <w:r>
        <w:rPr>
          <w:rFonts w:hint="eastAsia"/>
        </w:rPr>
        <w:t>　　表107 醇酸树脂漆行业发展机遇及主要驱动因素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表108 醇酸树脂漆行业发展面临的风险</w:t>
      </w:r>
      <w:r>
        <w:rPr>
          <w:rFonts w:hint="eastAsia"/>
        </w:rPr>
        <w:br/>
      </w:r>
      <w:r>
        <w:rPr>
          <w:rFonts w:hint="eastAsia"/>
        </w:rPr>
        <w:t>　　表109 醇酸树脂漆行业政策分析</w:t>
      </w:r>
      <w:r>
        <w:rPr>
          <w:rFonts w:hint="eastAsia"/>
        </w:rPr>
        <w:br/>
      </w:r>
      <w:r>
        <w:rPr>
          <w:rFonts w:hint="eastAsia"/>
        </w:rPr>
        <w:t>　　表110 研究范围</w:t>
      </w:r>
      <w:r>
        <w:rPr>
          <w:rFonts w:hint="eastAsia"/>
        </w:rPr>
        <w:br/>
      </w:r>
      <w:r>
        <w:rPr>
          <w:rFonts w:hint="eastAsia"/>
        </w:rPr>
        <w:t>　　表111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醇酸树脂漆产品图片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全球不同产品类型醇酸树脂漆产量市场份额 2023 &amp; 2024</w:t>
      </w:r>
      <w:r>
        <w:rPr>
          <w:rFonts w:hint="eastAsia"/>
        </w:rPr>
        <w:br/>
      </w:r>
      <w:r>
        <w:rPr>
          <w:rFonts w:hint="eastAsia"/>
        </w:rPr>
        <w:t>　　图3 长油度产品图片</w:t>
      </w:r>
      <w:r>
        <w:rPr>
          <w:rFonts w:hint="eastAsia"/>
        </w:rPr>
        <w:br/>
      </w:r>
      <w:r>
        <w:rPr>
          <w:rFonts w:hint="eastAsia"/>
        </w:rPr>
        <w:t>　　图4 中油度产品图片</w:t>
      </w:r>
      <w:r>
        <w:rPr>
          <w:rFonts w:hint="eastAsia"/>
        </w:rPr>
        <w:br/>
      </w:r>
      <w:r>
        <w:rPr>
          <w:rFonts w:hint="eastAsia"/>
        </w:rPr>
        <w:t>　　图5 短油度产品图片</w:t>
      </w:r>
      <w:r>
        <w:rPr>
          <w:rFonts w:hint="eastAsia"/>
        </w:rPr>
        <w:br/>
      </w:r>
      <w:r>
        <w:rPr>
          <w:rFonts w:hint="eastAsia"/>
        </w:rPr>
        <w:t>　　图6 全球不同应用醇酸树脂漆消费量市场份额2023 vs 2024</w:t>
      </w:r>
      <w:r>
        <w:rPr>
          <w:rFonts w:hint="eastAsia"/>
        </w:rPr>
        <w:br/>
      </w:r>
      <w:r>
        <w:rPr>
          <w:rFonts w:hint="eastAsia"/>
        </w:rPr>
        <w:t>　　图7 金属</w:t>
      </w:r>
      <w:r>
        <w:rPr>
          <w:rFonts w:hint="eastAsia"/>
        </w:rPr>
        <w:br/>
      </w:r>
      <w:r>
        <w:rPr>
          <w:rFonts w:hint="eastAsia"/>
        </w:rPr>
        <w:t>　　图8 木材</w:t>
      </w:r>
      <w:r>
        <w:rPr>
          <w:rFonts w:hint="eastAsia"/>
        </w:rPr>
        <w:br/>
      </w:r>
      <w:r>
        <w:rPr>
          <w:rFonts w:hint="eastAsia"/>
        </w:rPr>
        <w:t>　　图9 建筑</w:t>
      </w:r>
      <w:r>
        <w:rPr>
          <w:rFonts w:hint="eastAsia"/>
        </w:rPr>
        <w:br/>
      </w:r>
      <w:r>
        <w:rPr>
          <w:rFonts w:hint="eastAsia"/>
        </w:rPr>
        <w:t>　　图10 全球醇酸树脂漆产能、产量、产能利用率及发展趋势（2019-2030）&amp;（吨）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图11 全球醇酸树脂漆产量、需求量及发展趋势（2019-2030）&amp;（吨）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图12 全球主要地区醇酸树脂漆产量市场份额（2019-2030）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中国醇酸树脂漆产能、产量、产能利用率及发展趋势（2019-2030）&amp;（吨）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图14 中国醇酸树脂漆产量、市场需求量及发展趋势（2019-2030）&amp;（吨）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图15 全球醇酸树脂漆市场销售额及增长率：（2019-2030）&amp;（百万美元）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全球市场醇酸树脂漆市场规模：2019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全球市场醇酸树脂漆销量及增长率（2019-2030）&amp;（吨）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图18 全球市场醇酸树脂漆价格趋势（2019-2030）&amp;（吨）&amp;（美元\u002F吨）</w:t>
      </w:r>
      <w:r>
        <w:rPr>
          <w:rFonts w:hint="eastAsia"/>
        </w:rPr>
        <w:br/>
      </w:r>
      <w:r>
        <w:rPr>
          <w:rFonts w:hint="eastAsia"/>
        </w:rPr>
        <w:t>　　图19 2024年全球市场主要厂商醇酸树脂漆销量市场份额</w:t>
      </w:r>
      <w:r>
        <w:rPr>
          <w:rFonts w:hint="eastAsia"/>
        </w:rPr>
        <w:br/>
      </w:r>
      <w:r>
        <w:rPr>
          <w:rFonts w:hint="eastAsia"/>
        </w:rPr>
        <w:t>　　图20 2024年全球市场主要厂商醇酸树脂漆收入市场份额</w:t>
      </w:r>
      <w:r>
        <w:rPr>
          <w:rFonts w:hint="eastAsia"/>
        </w:rPr>
        <w:br/>
      </w:r>
      <w:r>
        <w:rPr>
          <w:rFonts w:hint="eastAsia"/>
        </w:rPr>
        <w:t>　　图21 2024年中国市场主要厂商醇酸树脂漆销量市场份额</w:t>
      </w:r>
      <w:r>
        <w:rPr>
          <w:rFonts w:hint="eastAsia"/>
        </w:rPr>
        <w:br/>
      </w:r>
      <w:r>
        <w:rPr>
          <w:rFonts w:hint="eastAsia"/>
        </w:rPr>
        <w:t>　　图22 2024年中国市场主要厂商醇酸树脂漆收入市场份额</w:t>
      </w:r>
      <w:r>
        <w:rPr>
          <w:rFonts w:hint="eastAsia"/>
        </w:rPr>
        <w:br/>
      </w:r>
      <w:r>
        <w:rPr>
          <w:rFonts w:hint="eastAsia"/>
        </w:rPr>
        <w:t>　　图23 2024年全球前五大生产商醇酸树脂漆市场份额</w:t>
      </w:r>
      <w:r>
        <w:rPr>
          <w:rFonts w:hint="eastAsia"/>
        </w:rPr>
        <w:br/>
      </w:r>
      <w:r>
        <w:rPr>
          <w:rFonts w:hint="eastAsia"/>
        </w:rPr>
        <w:t>　　图24 2024全球醇酸树脂漆第一梯队、第二梯队和第三梯队生产商（品牌）及市场份额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全球主要地区醇酸树脂漆销售收入市场份额（2023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北美市场醇酸树脂漆销量及增长率（2019-2030） &amp;（吨）</w:t>
      </w:r>
      <w:r>
        <w:rPr>
          <w:rFonts w:hint="eastAsia"/>
        </w:rPr>
        <w:br/>
      </w:r>
      <w:r>
        <w:rPr>
          <w:rFonts w:hint="eastAsia"/>
        </w:rPr>
        <w:t>　　图27 北美市场醇酸树脂漆收入及增长率（2019-2030）&amp;（百万美元）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图28 欧洲市场醇酸树脂漆销量及增长率（2019-2030） &amp;（吨）</w:t>
      </w:r>
      <w:r>
        <w:rPr>
          <w:rFonts w:hint="eastAsia"/>
        </w:rPr>
        <w:br/>
      </w:r>
      <w:r>
        <w:rPr>
          <w:rFonts w:hint="eastAsia"/>
        </w:rPr>
        <w:t>　　图29 欧洲市场醇酸树脂漆收入及增长率（2019-2030）&amp;（百万美元）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中国市场醇酸树脂漆销量及增长率（2019-2030）&amp; （吨）</w:t>
      </w:r>
      <w:r>
        <w:rPr>
          <w:rFonts w:hint="eastAsia"/>
        </w:rPr>
        <w:br/>
      </w:r>
      <w:r>
        <w:rPr>
          <w:rFonts w:hint="eastAsia"/>
        </w:rPr>
        <w:t>　　图31 中国市场醇酸树脂漆收入及增长率（2019-2030）&amp;（百万美元）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日本市场醇酸树脂漆销量及增长率（2019-2030）&amp; （吨）</w:t>
      </w:r>
      <w:r>
        <w:rPr>
          <w:rFonts w:hint="eastAsia"/>
        </w:rPr>
        <w:br/>
      </w:r>
      <w:r>
        <w:rPr>
          <w:rFonts w:hint="eastAsia"/>
        </w:rPr>
        <w:t>　　图33 日本市场醇酸树脂漆收入及增长率（2019-2030）&amp;（百万美元）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全球不同产品类型醇酸树脂漆价格走势（2019-2030）&amp;（美元\u002F吨）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图35 全球不同应用醇酸树脂漆价格走势（2019-2030）&amp;（美元\u002F吨）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图36 醇酸树脂漆产业链</w:t>
      </w:r>
      <w:r>
        <w:rPr>
          <w:rFonts w:hint="eastAsia"/>
        </w:rPr>
        <w:br/>
      </w:r>
      <w:r>
        <w:rPr>
          <w:rFonts w:hint="eastAsia"/>
        </w:rPr>
        <w:t>　　图37 醇酸树脂漆中国企业SWOT分析</w:t>
      </w:r>
      <w:r>
        <w:rPr>
          <w:rFonts w:hint="eastAsia"/>
        </w:rPr>
        <w:br/>
      </w:r>
      <w:r>
        <w:rPr>
          <w:rFonts w:hint="eastAsia"/>
        </w:rPr>
        <w:t>　　图38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8060ced18645a3" w:history="1">
        <w:r>
          <w:rPr>
            <w:rStyle w:val="Hyperlink"/>
          </w:rPr>
          <w:t>2024-2030年全球与中国醇酸树脂漆行业调研及发展趋势预测报告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3357096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b8060ced18645a3" w:history="1">
        <w:r>
          <w:rPr>
            <w:rStyle w:val="Hyperlink"/>
          </w:rPr>
          <w:t>https://www.20087.com/6/09/ChunSuanShuZhiQiFaZhanQuShiFenXi.html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ce83c0e1364d9b" w:history="1">
      <w:r>
        <w:rPr>
          <w:rStyle w:val="Hyperlink"/>
        </w:rPr>
        <w:t>2024-2030年全球与中国醇酸树脂漆行业调研及发展趋势预测报告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ChunSuanShuZhiQiFaZhanQuShiFenXi.html" TargetMode="External" Id="R2b8060ced18645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ChunSuanShuZhiQiFaZhanQuShiFenXi.html" TargetMode="External" Id="R6dce83c0e1364d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2024-02-09T02:58:00Z</dcterms:created>
  <dcterms:modified xsi:type="dcterms:W3CDTF">2024-02-09T03:58:00Z</dcterms:modified>
  <dc:subject>2024-2030年全球与中国醇酸树脂漆行业调研及发展趋势预测报告</dc:subject>
  <dc:title>2024-2030年全球与中国醇酸树脂漆行业调研及发展趋势预测报告</dc:title>
  <cp:keywords>2024-2030年全球与中国醇酸树脂漆行业调研及发展趋势预测报告</cp:keywords>
  <dc:description>2024-2030年全球与中国醇酸树脂漆行业调研及发展趋势预测报告</dc:description>
</cp:coreProperties>
</file>