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979386e8d477f" w:history="1">
              <w:r>
                <w:rPr>
                  <w:rStyle w:val="Hyperlink"/>
                </w:rPr>
                <w:t>2024-2030年全球与中国醋酸盐行业发展深度调研与未来趋势预测报告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979386e8d477f" w:history="1">
              <w:r>
                <w:rPr>
                  <w:rStyle w:val="Hyperlink"/>
                </w:rPr>
                <w:t>2024-2030年全球与中国醋酸盐行业发展深度调研与未来趋势预测报告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979386e8d477f" w:history="1">
                <w:r>
                  <w:rPr>
                    <w:rStyle w:val="Hyperlink"/>
                  </w:rPr>
                  <w:t>https://www.20087.com/6/09/CuSuanYanHangYeFaZhanQuShi.html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盐是一种重要的化工原料，广泛应用于制药、纺织、塑料等多个行业。近年来，随着技术的进步，醋酸盐的生产不仅提高了产量和纯度，还通过改进工艺流程，减少了能耗和排放。现代醋酸盐生产通常采用更高效的催化剂和反应条件，使得反应更加温和可控。此外，随着环保法规的趋严，醋酸盐的生产过程也更加注重节能减排，采用更环保的催化剂和工艺流程。同时，随着新材料技术的进步，醋酸盐在新型材料中的应用也在不断探索，如作为锂离子电池电解液的成分。</w:t>
      </w:r>
      <w:r>
        <w:rPr>
          <w:rFonts w:hint="eastAsia"/>
        </w:rPr>
        <w:br/>
      </w:r>
      <w:r>
        <w:rPr>
          <w:rFonts w:hint="eastAsia"/>
        </w:rPr>
        <w:t>　　未来，醋酸盐的发展将更加注重功能化与环保性。通过引入新型催化剂和优化反应条件，可以进一步提高醋酸盐的收率和选择性，降低生产成本。同时，随着生物技术的进步，醋酸盐将被开发成更多功能性食品成分，如改善心血管健康、延缓衰老等，满足特定人群的健康需求。此外，随着循环经济理念的推广，醋酸盐的生产将更加注重资源循环利用，减少生产过程中的能耗和废弃物排放。随着技术的不断进步，醋酸盐将在更多领域展现出其独特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979386e8d477f" w:history="1">
        <w:r>
          <w:rPr>
            <w:rStyle w:val="Hyperlink"/>
          </w:rPr>
          <w:t>2024-2030年全球与中国醋酸盐行业发展深度调研与未来趋势预测报告</w:t>
        </w:r>
      </w:hyperlink>
      <w:r>
        <w:rPr>
          <w:rFonts w:hint="eastAsia"/>
        </w:rPr>
        <w:t>》深入剖析了当前醋酸盐行业的现状与市场需求，详细探讨了醋酸盐市场规模及其价格动态。醋酸盐报告从产业链角度出发，分析了上下游的影响因素，并进一步细分市场，对醋酸盐各细分领域的具体情况进行探讨。醋酸盐报告还根据现有数据，对醋酸盐市场前景及发展趋势进行了科学预测，揭示了行业内重点企业的竞争格局，评估了品牌影响力和市场集中度，同时指出了醋酸盐行业面临的风险与机遇。醋酸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醋酸盐市场概述</w:t>
      </w:r>
      <w:r>
        <w:rPr>
          <w:rFonts w:hint="eastAsia"/>
        </w:rPr>
        <w:br/>
      </w:r>
      <w:r>
        <w:rPr>
          <w:rFonts w:hint="eastAsia"/>
        </w:rPr>
        <w:t>　　1.1 醋酸盐产品定义及统计范围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不同产品类型醋酸盐增长趋势2023年VS</w:t>
      </w:r>
      <w:r>
        <w:rPr>
          <w:rFonts w:hint="eastAsia"/>
        </w:rPr>
        <w:br/>
      </w:r>
      <w:r>
        <w:rPr>
          <w:rFonts w:hint="eastAsia"/>
        </w:rPr>
        <w:t>　　　　1.2.2 醋酸钠</w:t>
      </w:r>
      <w:r>
        <w:rPr>
          <w:rFonts w:hint="eastAsia"/>
        </w:rPr>
        <w:br/>
      </w:r>
      <w:r>
        <w:rPr>
          <w:rFonts w:hint="eastAsia"/>
        </w:rPr>
        <w:t>　　　　1.2.3 醋酸钙</w:t>
      </w:r>
      <w:r>
        <w:rPr>
          <w:rFonts w:hint="eastAsia"/>
        </w:rPr>
        <w:br/>
      </w:r>
      <w:r>
        <w:rPr>
          <w:rFonts w:hint="eastAsia"/>
        </w:rPr>
        <w:t>　　　　1.2.4 醋酸锌</w:t>
      </w:r>
      <w:r>
        <w:rPr>
          <w:rFonts w:hint="eastAsia"/>
        </w:rPr>
        <w:br/>
      </w:r>
      <w:r>
        <w:rPr>
          <w:rFonts w:hint="eastAsia"/>
        </w:rPr>
        <w:t>　　　　1.2.5 醋酸钾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从不同应用，醋酸盐主要包括如下几个方面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全球醋酸盐主要厂商列表（2018-2023年）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全球醋酸盐主要厂商产量列表（2018-2023年）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全球醋酸盐主要厂商产值列表（2018-2023年）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2024年全球主要生产商醋酸盐收入排名</w:t>
      </w:r>
      <w:r>
        <w:rPr>
          <w:rFonts w:hint="eastAsia"/>
        </w:rPr>
        <w:br/>
      </w:r>
      <w:r>
        <w:rPr>
          <w:rFonts w:hint="eastAsia"/>
        </w:rPr>
        <w:t>　　　　2.1.4 全球醋酸盐主要厂商产品价格列表（2018-2023年）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中国醋酸盐主要厂商产量列表（2018-2023年）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中国醋酸盐主要厂商产值列表（2018-2023年）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醋酸盐厂商产地分布及商业化日期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醋酸盐全球领先企业SWOT分析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全球主要地区醋酸盐产量及市场份额（2018-2023年）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全球主要地区醋酸盐产值及市场份额预测（2018-2023年）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全球主要地区醋酸盐消费量及增长率（2018-2023年）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全球主要地区醋酸盐消费量预测（2018-2023年）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不同类型醋酸盐分析</w:t>
      </w:r>
      <w:r>
        <w:rPr>
          <w:rFonts w:hint="eastAsia"/>
        </w:rPr>
        <w:br/>
      </w:r>
      <w:r>
        <w:rPr>
          <w:rFonts w:hint="eastAsia"/>
        </w:rPr>
        <w:t>　　6.1 全球不同类型醋酸盐产量（2018-2023年）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全球醋酸盐不同类型醋酸盐产量及市场份额（2018-2023年）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全球不同类型醋酸盐产量预测（2018-2023年）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全球不同类型醋酸盐产值（2018-2023年）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全球醋酸盐不同类型醋酸盐产值及市场份额（2018-2023年）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全球不同类型醋酸盐产值预测（2018-2023年）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全球不同类型醋酸盐价格走势（2018-2023年）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中国不同类型醋酸盐产量（2018-2023年）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中国醋酸盐不同类型醋酸盐产量及市场份额（2018-2023年）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中国不同类型醋酸盐产值（2018-2023年）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中国醋酸盐不同类型醋酸盐产值及市场份额（2018-2023年）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醋酸盐产业链分析</w:t>
      </w:r>
      <w:r>
        <w:rPr>
          <w:rFonts w:hint="eastAsia"/>
        </w:rPr>
        <w:br/>
      </w:r>
      <w:r>
        <w:rPr>
          <w:rFonts w:hint="eastAsia"/>
        </w:rPr>
        <w:t>　　7.2 醋酸盐产业上游供应分析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全球不同应用醋酸盐消费量（2018-2023年）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全球不同应用醋酸盐消费量预测（2018-2023年）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中国不同应用醋酸盐消费量（2018-2023年）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中国不同应用醋酸盐消费量预测（2018-2023年）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中国醋酸盐产量、消费量、进出口分析及未来趋势（2018-2023年）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中国醋酸盐进出口贸易趋势</w:t>
      </w:r>
      <w:r>
        <w:rPr>
          <w:rFonts w:hint="eastAsia"/>
        </w:rPr>
        <w:br/>
      </w:r>
      <w:r>
        <w:rPr>
          <w:rFonts w:hint="eastAsia"/>
        </w:rPr>
        <w:t>　　8.3 中国醋酸盐主要进口来源</w:t>
      </w:r>
      <w:r>
        <w:rPr>
          <w:rFonts w:hint="eastAsia"/>
        </w:rPr>
        <w:br/>
      </w:r>
      <w:r>
        <w:rPr>
          <w:rFonts w:hint="eastAsia"/>
        </w:rPr>
        <w:t>　　8.4 中国醋酸盐主要出口目的地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中国醋酸盐主要地区分布</w:t>
      </w:r>
      <w:r>
        <w:rPr>
          <w:rFonts w:hint="eastAsia"/>
        </w:rPr>
        <w:br/>
      </w:r>
      <w:r>
        <w:rPr>
          <w:rFonts w:hint="eastAsia"/>
        </w:rPr>
        <w:t>　　9.1 中国醋酸盐生产地区分布</w:t>
      </w:r>
      <w:r>
        <w:rPr>
          <w:rFonts w:hint="eastAsia"/>
        </w:rPr>
        <w:br/>
      </w:r>
      <w:r>
        <w:rPr>
          <w:rFonts w:hint="eastAsia"/>
        </w:rPr>
        <w:t>　　9.2 中国醋酸盐消费地区分布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醋酸盐技术及相关行业技术发展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国内市场醋酸盐销售渠道</w:t>
      </w:r>
      <w:r>
        <w:rPr>
          <w:rFonts w:hint="eastAsia"/>
        </w:rPr>
        <w:br/>
      </w:r>
      <w:r>
        <w:rPr>
          <w:rFonts w:hint="eastAsia"/>
        </w:rPr>
        <w:t>　　12.2 企业海外醋酸盐销售渠道</w:t>
      </w:r>
      <w:r>
        <w:rPr>
          <w:rFonts w:hint="eastAsia"/>
        </w:rPr>
        <w:br/>
      </w:r>
      <w:r>
        <w:rPr>
          <w:rFonts w:hint="eastAsia"/>
        </w:rPr>
        <w:t>　　12.3 醋酸盐销售/营销策略建议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不同种类醋酸盐增长趋势2022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从不同应用，醋酸盐主要包括如下几个方面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醋酸盐中国及欧美日等地区政策分析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全球醋酸盐主要厂商产量列表（万吨）（2018-2023年）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全球醋酸盐主要厂商产量市场份额列表（2018-2023年）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全球醋酸盐主要厂商产值列表（2018-2023年）（万元）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全球醋酸盐主要厂商产值市场份额列表（万元）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2024年全球主要生产商醋酸盐收入排名（万元）</w:t>
      </w:r>
      <w:r>
        <w:rPr>
          <w:rFonts w:hint="eastAsia"/>
        </w:rPr>
        <w:br/>
      </w:r>
      <w:r>
        <w:rPr>
          <w:rFonts w:hint="eastAsia"/>
        </w:rPr>
        <w:t>　　表11 全球醋酸盐主要厂商产品价格列表（2018-2023年）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中国醋酸盐全球醋酸盐主要厂商产品价格列表（万吨）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中国醋酸盐主要厂商产量市场份额列表（2018-2023年）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中国醋酸盐主要厂商产值列表（2018-2023年）（万元）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中国醋酸盐主要厂商产值市场份额列表（2018-2023年）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全球主要厂商醋酸盐厂商产地分布及商业化日期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全球主要醋酸盐企业采访及观点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全球主要地区醋酸盐产值（万元）：2022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全球主要地区醋酸盐2018-2023年产量市场份额列表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全球主要地区醋酸盐产量列表（2018-2023年）（万吨）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全球主要地区醋酸盐产量份额（2018-2023年）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全球主要地区醋酸盐产值列表（2018-2023年）（万元）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全球主要地区醋酸盐产值份额列表（2018-2023年）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全球主要地区醋酸盐消费量列表（2018-2023年）（万吨）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全球主要地区醋酸盐消费量市场份额列表（2018-2023年）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重点企业（1）醋酸盐产品规格及价格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重点企业（2）醋酸盐产品规格及价格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重点企业（3）醋酸盐产品规格及价格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重点企业（4）醋酸盐产品规格及价格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重点企业（5）醋酸盐产品规格及价格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重点企业（6）醋酸盐产品规格及价格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重点企业（7）醋酸盐产品规格及价格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重点企业（8）醋酸盐产品规格及价格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重点企业（9）醋酸盐产品规格及价格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重点企业（10）醋酸盐产品规格及价格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全球不同产品类型醋酸盐产量（2018-2023年）（万吨）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全球不同产品类型醋酸盐产量市场份额（2018-2023年）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全球不同产品类型醋酸盐产量预测（2018-2023年）（万吨）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全球不同产品类型醋酸盐产量市场份额预测（2018-2023年）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全球不同类型醋酸盐产值（万元）（2018-2023年）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全球不同类型醋酸盐产值市场份额（2018-2023年）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全球不同类型醋酸盐产值预测（万元）（2018-2023年）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全球不同类型醋酸盐产值市场预测份额（2018-2023年）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全球不同价格区间醋酸盐市场份额对比（2018-2023年）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中国不同产品类型醋酸盐产量（2018-2023年）（万吨）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中国不同产品类型醋酸盐产量市场份额（2018-2023年）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中国不同产品类型醋酸盐产量预测（2018-2023年）（万吨）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中国不同产品类型醋酸盐产量市场份额预测（2018-2023年）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中国不同产品类型醋酸盐产值（2018-2023年）（万元）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中国不同产品类型醋酸盐产值市场份额（2018-2023年）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中国不同产品类型醋酸盐产值预测（2018-2023年）（万元）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中国不同产品类型醋酸盐产值市场份额预测（2018-2023年）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醋酸盐上游原料供应商及联系方式列表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全球不同应用醋酸盐消费量（2018-2023年）（万吨）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全球不同应用醋酸盐消费量市场份额（2018-2023年）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全球不同应用醋酸盐消费量预测（2018-2023年）（万吨）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全球不同应用醋酸盐消费量市场份额预测（2018-2023年）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中国不同应用醋酸盐消费量（2018-2023年）（万吨）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中国不同应用醋酸盐消费量市场份额（2018-2023年）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中国不同应用醋酸盐消费量预测（2018-2023年）（万吨）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中国不同应用醋酸盐消费量市场份额预测（2018-2023年）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中国醋酸盐产量、消费量、进出口（2018-2023年）（万吨）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中国醋酸盐产量、消费量、进出口预测（2018-2023年）（万吨）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中国市场醋酸盐进出口贸易趋势</w:t>
      </w:r>
      <w:r>
        <w:rPr>
          <w:rFonts w:hint="eastAsia"/>
        </w:rPr>
        <w:br/>
      </w:r>
      <w:r>
        <w:rPr>
          <w:rFonts w:hint="eastAsia"/>
        </w:rPr>
        <w:t>　　表108 中国市场醋酸盐主要进口来源</w:t>
      </w:r>
      <w:r>
        <w:rPr>
          <w:rFonts w:hint="eastAsia"/>
        </w:rPr>
        <w:br/>
      </w:r>
      <w:r>
        <w:rPr>
          <w:rFonts w:hint="eastAsia"/>
        </w:rPr>
        <w:t>　　表109 中国市场醋酸盐主要出口目的地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中国醋酸盐生产地区分布</w:t>
      </w:r>
      <w:r>
        <w:rPr>
          <w:rFonts w:hint="eastAsia"/>
        </w:rPr>
        <w:br/>
      </w:r>
      <w:r>
        <w:rPr>
          <w:rFonts w:hint="eastAsia"/>
        </w:rPr>
        <w:t>　　表112 中国醋酸盐消费地区分布</w:t>
      </w:r>
      <w:r>
        <w:rPr>
          <w:rFonts w:hint="eastAsia"/>
        </w:rPr>
        <w:br/>
      </w:r>
      <w:r>
        <w:rPr>
          <w:rFonts w:hint="eastAsia"/>
        </w:rPr>
        <w:t>　　表113 醋酸盐行业及市场环境发展趋势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表114 醋酸盐产品及技术发展趋势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国内当前及未来醋酸盐主要销售模式及销售渠道趋势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欧美日等地区当前及未来醋酸盐主要销售模式及销售渠道趋势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醋酸盐产品市场定位及目标消费者分析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2024年全球不同产品类型醋酸盐产量市场份额</w:t>
      </w:r>
      <w:r>
        <w:rPr>
          <w:rFonts w:hint="eastAsia"/>
        </w:rPr>
        <w:br/>
      </w:r>
      <w:r>
        <w:rPr>
          <w:rFonts w:hint="eastAsia"/>
        </w:rPr>
        <w:t>　　图3 醋酸钠产品图片</w:t>
      </w:r>
      <w:r>
        <w:rPr>
          <w:rFonts w:hint="eastAsia"/>
        </w:rPr>
        <w:br/>
      </w:r>
      <w:r>
        <w:rPr>
          <w:rFonts w:hint="eastAsia"/>
        </w:rPr>
        <w:t>　　图4 醋酸钙产品图片</w:t>
      </w:r>
      <w:r>
        <w:rPr>
          <w:rFonts w:hint="eastAsia"/>
        </w:rPr>
        <w:br/>
      </w:r>
      <w:r>
        <w:rPr>
          <w:rFonts w:hint="eastAsia"/>
        </w:rPr>
        <w:t>　　图5 醋酸锌产品图片</w:t>
      </w:r>
      <w:r>
        <w:rPr>
          <w:rFonts w:hint="eastAsia"/>
        </w:rPr>
        <w:br/>
      </w:r>
      <w:r>
        <w:rPr>
          <w:rFonts w:hint="eastAsia"/>
        </w:rPr>
        <w:t>　　图6 醋酸钾产品图片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全球产品类型醋酸盐消费量市场份额2023年Vs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制药业产品图片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全球醋酸盐产量及增长率（2018-2023年）（万吨）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中国醋酸盐产量及发展趋势（2018-2023年）（万吨）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中国醋酸盐产值及未来发展趋势（2018-2023年）（万元）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全球醋酸盐产能、产量、产能利用率及发展趋势（2018-2023年）（万吨）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全球醋酸盐产量、市场需求量及发展趋势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中国醋酸盐产能、产量、产能利用率及发展趋势（2018-2023年）（万吨）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中国醋酸盐产量、市场需求量及发展趋势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全球醋酸盐主要厂商2023年产量市场份额列表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全球醋酸盐主要厂商2023年产值市场份额列表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中国市场醋酸盐主要厂商2023年产量市场份额列表（2018-2023年）（万元）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中国醋酸盐主要厂商2023年产量市场份额列表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中国醋酸盐主要厂商2023年产值市场份额列表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2024年全球前五及前十大生产商醋酸盐市场份额</w:t>
      </w:r>
      <w:r>
        <w:rPr>
          <w:rFonts w:hint="eastAsia"/>
        </w:rPr>
        <w:br/>
      </w:r>
      <w:r>
        <w:rPr>
          <w:rFonts w:hint="eastAsia"/>
        </w:rPr>
        <w:t>　　图26 全球醋酸盐第一梯队、第二梯队和第三梯队生产商（品牌）及市场份额（2022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醋酸盐全球领先企业SWOT分析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全球主要地区醋酸盐消费量市场份额（2022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全球主要地区醋酸盐消费量市场份额（2022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全球主要地区醋酸盐消费量市场份额（2022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醋酸盐产业链图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醋酸盐产品价格走势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979386e8d477f" w:history="1">
        <w:r>
          <w:rPr>
            <w:rStyle w:val="Hyperlink"/>
          </w:rPr>
          <w:t>2024-2030年全球与中国醋酸盐行业发展深度调研与未来趋势预测报告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979386e8d477f" w:history="1">
        <w:r>
          <w:rPr>
            <w:rStyle w:val="Hyperlink"/>
          </w:rPr>
          <w:t>https://www.20087.com/6/09/CuSuanYanHangYeFaZhanQuShi.html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8355e03d64f1e" w:history="1">
      <w:r>
        <w:rPr>
          <w:rStyle w:val="Hyperlink"/>
        </w:rPr>
        <w:t>2024-2030年全球与中国醋酸盐行业发展深度调研与未来趋势预测报告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uSuanYanHangYeFaZhanQuShi.html" TargetMode="External" Id="R813979386e8d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uSuanYanHangYeFaZhanQuShi.html" TargetMode="External" Id="R1d68355e03d6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2023-11-26T03:00:00Z</dcterms:created>
  <dcterms:modified xsi:type="dcterms:W3CDTF">2023-11-26T04:00:00Z</dcterms:modified>
  <dc:subject>2024-2030年全球与中国醋酸盐行业发展深度调研与未来趋势预测报告</dc:subject>
  <dc:title>2024-2030年全球与中国醋酸盐行业发展深度调研与未来趋势预测报告</dc:title>
  <cp:keywords>2024-2030年全球与中国醋酸盐行业发展深度调研与未来趋势预测报告</cp:keywords>
  <dc:description>2024-2030年全球与中国醋酸盐行业发展深度调研与未来趋势预测报告</dc:description>
</cp:coreProperties>
</file>