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2273369654ed7" w:history="1">
              <w:r>
                <w:rPr>
                  <w:rStyle w:val="Hyperlink"/>
                </w:rPr>
                <w:t>2022-2028年全球与中国钛硅氧烷螯合物行业发展深度调研与未来趋势报告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2273369654ed7" w:history="1">
              <w:r>
                <w:rPr>
                  <w:rStyle w:val="Hyperlink"/>
                </w:rPr>
                <w:t>2022-2028年全球与中国钛硅氧烷螯合物行业发展深度调研与未来趋势报告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d2273369654ed7" w:history="1">
                <w:r>
                  <w:rPr>
                    <w:rStyle w:val="Hyperlink"/>
                  </w:rPr>
                  <w:t>https://www.20087.com/6/59/TaiGuiYangWanAoHeWuHangYeQuShiFe.html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硅氧烷螯合物是一种具有特殊结构的化合物，广泛应用于涂料、塑料、纺织品等领域，作为交联剂或催化剂使用。其主要优点在于能够提高材料的机械性能和耐候性。随着材料科学的发展，钛硅氧烷螯合物的合成工艺和应用范围不断拓展，如通过引入功能性基团，提高其与基材的相容性和反应活性。当前市场上出现了多种类型的钛硅氧烷螯合物，包括单组分、双组分等，能够适应不同行业的应用需求。此外，随着应用研究的深入，钛硅氧烷螯合物在改善材料性能方面的潜力得到了进一步挖掘。</w:t>
      </w:r>
      <w:r>
        <w:rPr>
          <w:rFonts w:hint="eastAsia"/>
        </w:rPr>
        <w:br/>
      </w:r>
      <w:r>
        <w:rPr>
          <w:rFonts w:hint="eastAsia"/>
        </w:rPr>
        <w:t>　　未来，钛硅氧烷螯合物的发展将更加注重多功能性和环保性。一方面，随着新材料技术的进步，新型钛硅氧烷螯合物将具备更多功能，如抗菌、防污、自清洁等，以适应不同材料的需求。另一方面，随着环保要求的提高，钛硅氧烷螯合物将更加注重绿色合成，通过优化反应条件和催化剂的选择，减少有害物质的使用，降低对环境的影响。此外，随着对可持续发展的重视，钛硅氧烷螯合物将更加注重资源循环利用，通过开发可回收材料和技术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2273369654ed7" w:history="1">
        <w:r>
          <w:rPr>
            <w:rStyle w:val="Hyperlink"/>
          </w:rPr>
          <w:t>2022-2028年全球与中国钛硅氧烷螯合物行业发展深度调研与未来趋势报告</w:t>
        </w:r>
      </w:hyperlink>
      <w:r>
        <w:rPr>
          <w:rFonts w:hint="eastAsia"/>
        </w:rPr>
        <w:t>》主要分析了钛硅氧烷螯合物行业的市场规模、钛硅氧烷螯合物市场供需状况、钛硅氧烷螯合物市场竞争状况和钛硅氧烷螯合物主要企业经营情况，同时对钛硅氧烷螯合物行业的未来发展做出了科学预测。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2273369654ed7" w:history="1">
        <w:r>
          <w:rPr>
            <w:rStyle w:val="Hyperlink"/>
          </w:rPr>
          <w:t>2022-2028年全球与中国钛硅氧烷螯合物行业发展深度调研与未来趋势报告</w:t>
        </w:r>
      </w:hyperlink>
      <w:r>
        <w:rPr>
          <w:rFonts w:hint="eastAsia"/>
        </w:rPr>
        <w:t>》在多年钛硅氧烷螯合物行业研究的基础上，结合全球及中国钛硅氧烷螯合物行业市场的发展现状，通过资深研究团队对钛硅氧烷螯合物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2273369654ed7" w:history="1">
        <w:r>
          <w:rPr>
            <w:rStyle w:val="Hyperlink"/>
          </w:rPr>
          <w:t>2022-2028年全球与中国钛硅氧烷螯合物行业发展深度调研与未来趋势报告</w:t>
        </w:r>
      </w:hyperlink>
      <w:r>
        <w:rPr>
          <w:rFonts w:hint="eastAsia"/>
        </w:rPr>
        <w:t>》可以帮助投资者准确把握钛硅氧烷螯合物行业的市场现状，为投资者进行投资作出钛硅氧烷螯合物行业前景预判，挖掘钛硅氧烷螯合物行业投资价值，同时提出钛硅氧烷螯合物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钛硅氧烷螯合物行业简介</w:t>
      </w:r>
      <w:r>
        <w:rPr>
          <w:rFonts w:hint="eastAsia"/>
        </w:rPr>
        <w:br/>
      </w:r>
      <w:r>
        <w:rPr>
          <w:rFonts w:hint="eastAsia"/>
        </w:rPr>
        <w:t>　　　　1.1.1 钛硅氧烷螯合物行业界定及分类</w:t>
      </w:r>
      <w:r>
        <w:rPr>
          <w:rFonts w:hint="eastAsia"/>
        </w:rPr>
        <w:br/>
      </w:r>
      <w:r>
        <w:rPr>
          <w:rFonts w:hint="eastAsia"/>
        </w:rPr>
        <w:t>　　　　1.1.2 钛硅氧烷螯合物行业特征</w:t>
      </w:r>
      <w:r>
        <w:rPr>
          <w:rFonts w:hint="eastAsia"/>
        </w:rPr>
        <w:br/>
      </w:r>
      <w:r>
        <w:rPr>
          <w:rFonts w:hint="eastAsia"/>
        </w:rPr>
        <w:t>　　1.2 钛硅氧烷螯合物产品主要分类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不同种类钛硅氧烷螯合物价格走势（2017-2021年）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纯度：90%</w:t>
      </w:r>
      <w:r>
        <w:rPr>
          <w:rFonts w:hint="eastAsia"/>
        </w:rPr>
        <w:br/>
      </w:r>
      <w:r>
        <w:rPr>
          <w:rFonts w:hint="eastAsia"/>
        </w:rPr>
        <w:t>　　　　1.2.3 纯度：98%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钛硅氧烷螯合物主要应用领域分析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全球钛硅氧烷螯合物供需现状及预测（2017-2021年）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全球钛硅氧烷螯合物产能、产量、产能利用率及发展趋势（2017-2021年）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全球钛硅氧烷螯合物产量、表观消费量及发展趋势（2017-2021年）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全球钛硅氧烷螯合物产量、市场需求量及发展趋势（2017-2021年）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中国钛硅氧烷螯合物供需现状及预测（2017-2021年）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中国钛硅氧烷螯合物产能、产量、产能利用率及发展趋势（2017-2021年）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中国钛硅氧烷螯合物产量、表观消费量及发展趋势（2017-2021年）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中国钛硅氧烷螯合物产量、市场需求量及发展趋势（2017-2021年）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钛硅氧烷螯合物中国及欧美日等行业政策分析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全球与中国主要厂商钛硅氧烷螯合物产量、产值及竞争分析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全球市场钛硅氧烷螯合物主要厂商2021和2022年产量、产值及市场份额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全球市场钛硅氧烷螯合物主要厂商2021和2022年产量列表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全球市场钛硅氧烷螯合物主要厂商2021和2022年产值列表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全球市场钛硅氧烷螯合物主要厂商2021和2022年产品价格列表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中国市场钛硅氧烷螯合物主要厂商2021和2022年产量、产值及市场份额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中国市场钛硅氧烷螯合物主要厂商2021和2022年产量列表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中国市场钛硅氧烷螯合物主要厂商2021和2022年产值列表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钛硅氧烷螯合物厂商产地分布及商业化日期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钛硅氧烷螯合物行业集中度、竞争程度分析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钛硅氧烷螯合物行业集中度分析</w:t>
      </w:r>
      <w:r>
        <w:rPr>
          <w:rFonts w:hint="eastAsia"/>
        </w:rPr>
        <w:br/>
      </w:r>
      <w:r>
        <w:rPr>
          <w:rFonts w:hint="eastAsia"/>
        </w:rPr>
        <w:t>　　　　2.4.2 钛硅氧烷螯合物行业竞争程度分析</w:t>
      </w:r>
      <w:r>
        <w:rPr>
          <w:rFonts w:hint="eastAsia"/>
        </w:rPr>
        <w:br/>
      </w:r>
      <w:r>
        <w:rPr>
          <w:rFonts w:hint="eastAsia"/>
        </w:rPr>
        <w:t>　　2.5 钛硅氧烷螯合物全球领先企业SWOT分析</w:t>
      </w:r>
      <w:r>
        <w:rPr>
          <w:rFonts w:hint="eastAsia"/>
        </w:rPr>
        <w:br/>
      </w:r>
      <w:r>
        <w:rPr>
          <w:rFonts w:hint="eastAsia"/>
        </w:rPr>
        <w:t>　　2.6 钛硅氧烷螯合物中国企业SWOT分析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从生产角度分析全球主要地区钛硅氧烷螯合物产量、产值、市场份额、增长率及发展趋势（2017-2021年）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全球主要地区钛硅氧烷螯合物产量、产值及市场份额（2017-2021年）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全球主要地区钛硅氧烷螯合物产量及市场份额（2017-2021年）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全球主要地区钛硅氧烷螯合物产值及市场份额（2017-2021年）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北美市场钛硅氧烷螯合物2017-2021年产量、产值及增长率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欧洲市场钛硅氧烷螯合物2017-2021年产量、产值及增长率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日本市场钛硅氧烷螯合物2017-2021年产量、产值及增长率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东南亚市场钛硅氧烷螯合物2017-2021年产量、产值及增长率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印度市场钛硅氧烷螯合物2017-2021年产量、产值及增长率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中国市场钛硅氧烷螯合物2017-2021年产量、产值及增长率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从消费角度分析全球主要地区钛硅氧烷螯合物消费量、市场份额及发展趋势（2017-2021年）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全球主要地区钛硅氧烷螯合物消费量、市场份额及发展预测（2017-2021年）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中国市场钛硅氧烷螯合物2017-2021年消费量、增长率及发展预测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北美市场钛硅氧烷螯合物2017-2021年消费量、增长率及发展预测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欧洲市场钛硅氧烷螯合物2017-2021年消费量、增长率及发展预测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日本市场钛硅氧烷螯合物2017-2021年消费量、增长率及发展预测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东南亚市场钛硅氧烷螯合物2017-2021年消费量、增长率及发展预测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印度市场钛硅氧烷螯合物2017-2021年消费量、增长率及发展预测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全球与中国钛硅氧烷螯合物主要生产商分析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重点企业（1）钛硅氧烷螯合物产品规格、参数、特点及价格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重点企业（1）钛硅氧烷螯合物产品规格、参数及特点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重点企业（1）钛硅氧烷螯合物产品规格及价格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重点企业（1）钛硅氧烷螯合物产能、产量、产值、价格及毛利率（2017-2021年）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不同类型钛硅氧烷螯合物产量、价格、产值及市场份额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全球市场不同类型钛硅氧烷螯合物产量、产值及市场份额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全球市场钛硅氧烷螯合物不同类型钛硅氧烷螯合物产量及市场份额（2017-2021年）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全球市场不同类型钛硅氧烷螯合物产值、市场份额（2017-2021年）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全球市场不同类型钛硅氧烷螯合物价格走势（2017-2021年）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中国市场钛硅氧烷螯合物主要分类产量、产值及市场份额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中国市场钛硅氧烷螯合物主要分类产量及市场份额及（2017-2021年）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中国市场钛硅氧烷螯合物主要分类产值、市场份额（2017-2021年）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中国市场钛硅氧烷螯合物主要分类价格走势（2017-2021年）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钛硅氧烷螯合物上游原料及下游主要应用领域分析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钛硅氧烷螯合物产业链分析</w:t>
      </w:r>
      <w:r>
        <w:rPr>
          <w:rFonts w:hint="eastAsia"/>
        </w:rPr>
        <w:br/>
      </w:r>
      <w:r>
        <w:rPr>
          <w:rFonts w:hint="eastAsia"/>
        </w:rPr>
        <w:t>　　7.2 钛硅氧烷螯合物产业上游供应分析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全球市场钛硅氧烷螯合物下游主要应用领域消费量、市场份额及增长率（2017-2021年）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中国市场钛硅氧烷螯合物主要应用领域消费量、市场份额及增长率（2017-2021年）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中国市场钛硅氧烷螯合物产量、消费量、进出口分析及未来趋势（2017-2021年）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中国市场钛硅氧烷螯合物产量、消费量、进出口分析及未来趋势（2017-2021年）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中国市场钛硅氧烷螯合物进出口贸易趋势</w:t>
      </w:r>
      <w:r>
        <w:rPr>
          <w:rFonts w:hint="eastAsia"/>
        </w:rPr>
        <w:br/>
      </w:r>
      <w:r>
        <w:rPr>
          <w:rFonts w:hint="eastAsia"/>
        </w:rPr>
        <w:t>　　8.3 中国市场钛硅氧烷螯合物主要进口来源</w:t>
      </w:r>
      <w:r>
        <w:rPr>
          <w:rFonts w:hint="eastAsia"/>
        </w:rPr>
        <w:br/>
      </w:r>
      <w:r>
        <w:rPr>
          <w:rFonts w:hint="eastAsia"/>
        </w:rPr>
        <w:t>　　8.4 中国市场钛硅氧烷螯合物主要出口目的地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中国市场钛硅氧烷螯合物主要地区分布</w:t>
      </w:r>
      <w:r>
        <w:rPr>
          <w:rFonts w:hint="eastAsia"/>
        </w:rPr>
        <w:br/>
      </w:r>
      <w:r>
        <w:rPr>
          <w:rFonts w:hint="eastAsia"/>
        </w:rPr>
        <w:t>　　9.1 中国钛硅氧烷螯合物生产地区分布</w:t>
      </w:r>
      <w:r>
        <w:rPr>
          <w:rFonts w:hint="eastAsia"/>
        </w:rPr>
        <w:br/>
      </w:r>
      <w:r>
        <w:rPr>
          <w:rFonts w:hint="eastAsia"/>
        </w:rPr>
        <w:t>　　9.2 中国钛硅氧烷螯合物消费地区分布</w:t>
      </w:r>
      <w:r>
        <w:rPr>
          <w:rFonts w:hint="eastAsia"/>
        </w:rPr>
        <w:br/>
      </w:r>
      <w:r>
        <w:rPr>
          <w:rFonts w:hint="eastAsia"/>
        </w:rPr>
        <w:t>　　9.3 中国钛硅氧烷螯合物市场集中度及发展趋势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钛硅氧烷螯合物技术及相关行业技术发展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[⋅中智林⋅]钛硅氧烷螯合物销售渠道分析及建议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国内市场钛硅氧烷螯合物销售渠道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国内市场钛硅氧烷螯合物未来销售模式及销售渠道的趋势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企业海外钛硅氧烷螯合物销售渠道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欧美日等地区钛硅氧烷螯合物销售渠道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欧美日等地区钛硅氧烷螯合物未来销售模式及销售渠道的趋势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钛硅氧烷螯合物销售/营销策略建议</w:t>
      </w:r>
      <w:r>
        <w:rPr>
          <w:rFonts w:hint="eastAsia"/>
        </w:rPr>
        <w:br/>
      </w:r>
      <w:r>
        <w:rPr>
          <w:rFonts w:hint="eastAsia"/>
        </w:rPr>
        <w:t>　　　　12.3.1 钛硅氧烷螯合物产品市场定位及目标消费者分析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钛硅氧烷螯合物产品图片</w:t>
      </w:r>
      <w:r>
        <w:rPr>
          <w:rFonts w:hint="eastAsia"/>
        </w:rPr>
        <w:br/>
      </w:r>
      <w:r>
        <w:rPr>
          <w:rFonts w:hint="eastAsia"/>
        </w:rPr>
        <w:t>　　表 钛硅氧烷螯合物产品分类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2022年全球不同种类钛硅氧烷螯合物产量市场份额</w:t>
      </w:r>
      <w:r>
        <w:rPr>
          <w:rFonts w:hint="eastAsia"/>
        </w:rPr>
        <w:br/>
      </w:r>
      <w:r>
        <w:rPr>
          <w:rFonts w:hint="eastAsia"/>
        </w:rPr>
        <w:t>　　表 不同种类钛硅氧烷螯合物价格列表及趋势（2017-2021年）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纯度：90%产品图片</w:t>
      </w:r>
      <w:r>
        <w:rPr>
          <w:rFonts w:hint="eastAsia"/>
        </w:rPr>
        <w:br/>
      </w:r>
      <w:r>
        <w:rPr>
          <w:rFonts w:hint="eastAsia"/>
        </w:rPr>
        <w:t>　　图 纯度：98%产品图片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钛硅氧烷螯合物主要应用领域表</w:t>
      </w:r>
      <w:r>
        <w:rPr>
          <w:rFonts w:hint="eastAsia"/>
        </w:rPr>
        <w:br/>
      </w:r>
      <w:r>
        <w:rPr>
          <w:rFonts w:hint="eastAsia"/>
        </w:rPr>
        <w:t>　　图 全球2021年钛硅氧烷螯合物不同应用领域消费量市场份额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全球市场钛硅氧烷螯合物产量（万吨）及增长率（2017-2021年）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全球市场钛硅氧烷螯合物产值（万元）及增长率（2017-2021年）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中国市场钛硅氧烷螯合物产量（万吨）、增长率及发展趋势（2017-2021年）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中国市场钛硅氧烷螯合物产值（万元）、增长率及未来发展趋势（2017-2021年）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全球钛硅氧烷螯合物产能（万吨）、产量（万吨）、产能利用率及发展趋势（2017-2021年）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全球钛硅氧烷螯合物产量（万吨）、表观消费量及发展趋势（2017-2021年）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全球钛硅氧烷螯合物产量（万吨）、市场需求量及发展趋势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中国钛硅氧烷螯合物产能（万吨）、产量（万吨）、产能利用率及发展趋势（2017-2021年）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中国钛硅氧烷螯合物产量（万吨）、表观消费量及发展趋势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中国钛硅氧烷螯合物产量（万吨）、市场需求量及发展趋势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全球市场钛硅氧烷螯合物主要厂商2021和2022年产量（万吨）列表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全球市场钛硅氧烷螯合物主要厂商2021和2022年产量市场份额列表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全球市场钛硅氧烷螯合物主要厂商2021年产量市场份额列表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全球市场钛硅氧烷螯合物主要厂商2021和2022年产值（万元）列表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全球市场钛硅氧烷螯合物主要厂商2021和2022年产值市场份额列表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全球市场钛硅氧烷螯合物主要厂商2021年产值市场份额列表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全球市场钛硅氧烷螯合物主要厂商2021和2022年产品价格列表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中国市场钛硅氧烷螯合物主要厂商2021和2022年产量（万吨）列表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中国市场钛硅氧烷螯合物主要厂商2021和2022年产量市场份额列表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中国市场钛硅氧烷螯合物主要厂商2021年产量市场份额列表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中国市场钛硅氧烷螯合物主要厂商2021和2022年产值（万元）列表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中国市场钛硅氧烷螯合物主要厂商2021和2022年产值市场份额列表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中国市场钛硅氧烷螯合物主要厂商2021年产值市场份额列表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钛硅氧烷螯合物厂商产地分布及商业化日期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钛硅氧烷螯合物全球领先企业SWOT分析</w:t>
      </w:r>
      <w:r>
        <w:rPr>
          <w:rFonts w:hint="eastAsia"/>
        </w:rPr>
        <w:br/>
      </w:r>
      <w:r>
        <w:rPr>
          <w:rFonts w:hint="eastAsia"/>
        </w:rPr>
        <w:t>　　表 钛硅氧烷螯合物中国企业SWOT分析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全球主要地区钛硅氧烷螯合物2017-2021年产量（万吨）列表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全球主要地区钛硅氧烷螯合物2017-2021年产量市场份额列表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全球主要地区钛硅氧烷螯合物2017年产量市场份额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全球主要地区钛硅氧烷螯合物2017-2021年产值（万元）列表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全球主要地区钛硅氧烷螯合物2017-2021年产值市场份额列表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全球主要地区钛硅氧烷螯合物2018年产值市场份额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北美市场钛硅氧烷螯合物2017-2021年产量（万吨）及增长率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北美市场钛硅氧烷螯合物2017-2021年产值（万元）及增长率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欧洲市场钛硅氧烷螯合物2017-2021年产量（万吨）及增长率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欧洲市场钛硅氧烷螯合物2017-2021年产值（万元）及增长率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日本市场钛硅氧烷螯合物2017-2021年产量（万吨）及增长率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日本市场钛硅氧烷螯合物2017-2021年产值（万元）及增长率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东南亚市场钛硅氧烷螯合物2017-2021年产量（万吨）及增长率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东南亚市场钛硅氧烷螯合物2017-2021年产值（万元）及增长率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印度市场钛硅氧烷螯合物2017-2021年产量（万吨）及增长率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印度市场钛硅氧烷螯合物2017-2021年产值（万元）及增长率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中国市场钛硅氧烷螯合物2017-2021年产量（万吨）及增长率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中国市场钛硅氧烷螯合物2017-2021年产值（万元）及增长率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全球主要地区钛硅氧烷螯合物2017-2021年消费量（万吨）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全球主要地区钛硅氧烷螯合物2017-2021年消费量市场份额列表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全球主要地区钛硅氧烷螯合物2018年消费量市场份额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中国市场钛硅氧烷螯合物2017-2021年消费量（万吨）、增长率及发展预测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北美市场钛硅氧烷螯合物2017-2021年消费量（万吨）、增长率及发展预测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欧洲市场钛硅氧烷螯合物2017-2021年消费量（万吨）、增长率及发展预测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日本市场钛硅氧烷螯合物2017-2021年消费量（万吨）、增长率及发展预测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东南亚市场钛硅氧烷螯合物2017-2021年消费量（万吨）、增长率及发展预测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印度市场钛硅氧烷螯合物2017-2021年消费量（万吨）、增长率及发展预测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重点企业（1）钛硅氧烷螯合物产品规格、参数、特点及价格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重点企业（1）钛硅氧烷螯合物产品规格及价格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重点企业（1）钛硅氧烷螯合物产能（万吨）、产量（万吨）、产值（万元）、价格及毛利率（2017-2021年）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重点企业（1）钛硅氧烷螯合物产量全球市场份额（2020年）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重点企业（1）钛硅氧烷螯合物产量全球市场份额（2021年）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全球市场不同类型钛硅氧烷螯合物产量（万吨）（2017-2021年）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全球市场不同类型钛硅氧烷螯合物产量市场份额（2017-2021年）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全球市场不同类型钛硅氧烷螯合物产值（万元）（2017-2021年）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全球市场不同类型钛硅氧烷螯合物产值市场份额（2017-2021年）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全球市场不同类型钛硅氧烷螯合物价格走势（2017-2021年）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中国市场钛硅氧烷螯合物主要分类产量（万吨）（2017-2021年）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中国市场钛硅氧烷螯合物主要分类产量市场份额（2017-2021年）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中国市场钛硅氧烷螯合物主要分类产值（万元）（2017-2021年）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中国市场钛硅氧烷螯合物主要分类产值市场份额（2017-2021年）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中国市场钛硅氧烷螯合物主要分类价格走势（2017-2021年）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钛硅氧烷螯合物产业链图</w:t>
      </w:r>
      <w:r>
        <w:rPr>
          <w:rFonts w:hint="eastAsia"/>
        </w:rPr>
        <w:br/>
      </w:r>
      <w:r>
        <w:rPr>
          <w:rFonts w:hint="eastAsia"/>
        </w:rPr>
        <w:t>　　表 钛硅氧烷螯合物上游原料供应商及联系方式列表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全球市场钛硅氧烷螯合物主要应用领域消费量（万吨）（2017-2021年）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全球市场钛硅氧烷螯合物主要应用领域消费量市场份额（2017-2021年）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2022年全球市场钛硅氧烷螯合物主要应用领域消费量市场份额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全球市场钛硅氧烷螯合物主要应用领域消费量增长率（2017-2021年）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中国市场钛硅氧烷螯合物主要应用领域消费量（万吨）（2017-2021年）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中国市场钛硅氧烷螯合物主要应用领域消费量市场份额（2017-2021年）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中国市场钛硅氧烷螯合物主要应用领域消费量增长率（2017-2021年）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中国市场钛硅氧烷螯合物产量（万吨）、消费量（万吨）、进出口分析及未来趋势（2017-2021年）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2273369654ed7" w:history="1">
        <w:r>
          <w:rPr>
            <w:rStyle w:val="Hyperlink"/>
          </w:rPr>
          <w:t>2022-2028年全球与中国钛硅氧烷螯合物行业发展深度调研与未来趋势报告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d2273369654ed7" w:history="1">
        <w:r>
          <w:rPr>
            <w:rStyle w:val="Hyperlink"/>
          </w:rPr>
          <w:t>https://www.20087.com/6/59/TaiGuiYangWanAoHeWuHangYeQuShiFe.html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4591c7e0d46d9" w:history="1">
      <w:r>
        <w:rPr>
          <w:rStyle w:val="Hyperlink"/>
        </w:rPr>
        <w:t>2022-2028年全球与中国钛硅氧烷螯合物行业发展深度调研与未来趋势报告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TaiGuiYangWanAoHeWuHangYeQuShiFe.html" TargetMode="External" Id="R33d227336965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TaiGuiYangWanAoHeWuHangYeQuShiFe.html" TargetMode="External" Id="R69f4591c7e0d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2022-01-15T03:21:00Z</dcterms:created>
  <dcterms:modified xsi:type="dcterms:W3CDTF">2022-01-15T04:21:00Z</dcterms:modified>
  <dc:subject>2022-2028年全球与中国钛硅氧烷螯合物行业发展深度调研与未来趋势报告</dc:subject>
  <dc:title>2022-2028年全球与中国钛硅氧烷螯合物行业发展深度调研与未来趋势报告</dc:title>
  <cp:keywords>2022-2028年全球与中国钛硅氧烷螯合物行业发展深度调研与未来趋势报告</cp:keywords>
  <dc:description>2022-2028年全球与中国钛硅氧烷螯合物行业发展深度调研与未来趋势报告</dc:description>
</cp:coreProperties>
</file>