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80d13eee342f9" w:history="1">
              <w:r>
                <w:rPr>
                  <w:rStyle w:val="Hyperlink"/>
                </w:rPr>
                <w:t>全球与中国铝单板市场现状分析及发展前景报告（2025-2031年）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80d13eee342f9" w:history="1">
              <w:r>
                <w:rPr>
                  <w:rStyle w:val="Hyperlink"/>
                </w:rPr>
                <w:t>全球与中国铝单板市场现状分析及发展前景报告（2025-2031年）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80d13eee342f9" w:history="1">
                <w:r>
                  <w:rPr>
                    <w:rStyle w:val="Hyperlink"/>
                  </w:rPr>
                  <w:t>https://www.20087.com/6/99/LvDanBanDeQianJing.html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单板是一种优质的建筑装饰材料，因其轻质、耐用且易于加工的特点，被广泛应用于建筑幕墙、室内装修等领域。近年来，随着建筑设计风格多样化和对环保材料需求的增加，铝单板在表面处理技术、色彩丰富度及环保性能方面取得了长足进步。现代铝单板不仅采用了更为环保的氟碳喷涂和阳极氧化处理技术，提高了其耐候性和美观度，还通过采用再生铝材料降低了生产过程中的碳足迹，增强了其可持续性。</w:t>
      </w:r>
      <w:r>
        <w:rPr>
          <w:rFonts w:hint="eastAsia"/>
        </w:rPr>
        <w:br/>
      </w:r>
      <w:r>
        <w:rPr>
          <w:rFonts w:hint="eastAsia"/>
        </w:rPr>
        <w:t>　　未来，铝单板的发展将主要集中在创新设计与绿色制造方面。一方面，结合3D打印技术和参数化设计方法，可以进一步拓展铝单板的设计可能性，创造出更具创意和艺术感的建筑外观。此外，利用智能涂层技术赋予铝单板自洁、防污等新功能，不仅能提高建筑维护效率，还能增强用户体验。另一方面，随着全球对绿色建筑和节能减排的关注度上升，探索铝单板在这些新兴领域的应用潜力，如参与低碳建筑项目或环保建材研发，将是未来研究的一个重要方向。同时，注重技术创新和质量控制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80d13eee342f9" w:history="1">
        <w:r>
          <w:rPr>
            <w:rStyle w:val="Hyperlink"/>
          </w:rPr>
          <w:t>全球与中国铝单板市场现状分析及发展前景报告（2025-2031年）</w:t>
        </w:r>
      </w:hyperlink>
      <w:r>
        <w:rPr>
          <w:rFonts w:hint="eastAsia"/>
        </w:rPr>
        <w:t>》依托权威数据资源和长期市场监测，对铝单板市场现状进行了系统分析，并结合铝单板行业特点对未来发展趋势作出科学预判。报告深入探讨了铝单板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铝单板市场概述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按照不同产品类型，铝单板主要可以分为如下几个类别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全球不同产品类型铝单板销售额增长趋势2020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从不同应用，铝单板主要包括如下几个方面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全球不同应用铝单板销售额增长趋势2020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铝单板行业背景、发展历史、现状及趋势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铝单板行业目前现状分析</w:t>
      </w:r>
      <w:r>
        <w:rPr>
          <w:rFonts w:hint="eastAsia"/>
        </w:rPr>
        <w:br/>
      </w:r>
      <w:r>
        <w:rPr>
          <w:rFonts w:hint="eastAsia"/>
        </w:rPr>
        <w:t>　　　　1.4.2 铝单板发展趋势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全球铝单板总体规模分析</w:t>
      </w:r>
      <w:r>
        <w:rPr>
          <w:rFonts w:hint="eastAsia"/>
        </w:rPr>
        <w:br/>
      </w:r>
      <w:r>
        <w:rPr>
          <w:rFonts w:hint="eastAsia"/>
        </w:rPr>
        <w:t>　　2.1 全球铝单板供需现状及预测（2020-2031）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全球铝单板产能、产量、产能利用率及发展趋势（2020-2031）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全球铝单板产量、需求量及发展趋势（2020-2031）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全球主要地区铝单板产量及发展趋势（2020-2031）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全球主要地区铝单板产量（2020-2025）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全球主要地区铝单板产量（2025-2031）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全球主要地区铝单板产量市场份额（2020-2031）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中国铝单板供需现状及预测（2020-2031）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中国铝单板产能、产量、产能利用率及发展趋势（2020-2031）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中国铝单板产量、市场需求量及发展趋势（2020-2031）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全球铝单板销量及销售额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全球市场铝单板销售额（2020-2031）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全球市场铝单板销量（2020-2031）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全球市场铝单板价格趋势（2020-2031）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全球市场主要厂家铝单板产能市场份额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全球市场主要厂家铝单板销量（2020-2025）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全球市场主要厂家铝单板销量（2020-2025）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全球市场主要厂家铝单板销售收入（2020-2025）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全球市场主要厂家铝单板销售价格（2020-2025）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2025年全球主要厂家铝单板收入排名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中国市场主要厂家铝单板销量（2020-2025）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中国市场主要厂家铝单板销量（2020-2025）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中国市场主要厂家铝单板销售收入（2020-2025）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2025年中国主要厂家铝单板收入排名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中国市场主要厂家铝单板销售价格（2020-2025）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全球主要厂家铝单板总部及产地分布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全球主要厂家成立时间及铝单板商业化日期</w:t>
      </w:r>
      <w:r>
        <w:rPr>
          <w:rFonts w:hint="eastAsia"/>
        </w:rPr>
        <w:br/>
      </w:r>
      <w:r>
        <w:rPr>
          <w:rFonts w:hint="eastAsia"/>
        </w:rPr>
        <w:t>　　3.6 全球主要厂家铝单板产品类型及应用</w:t>
      </w:r>
      <w:r>
        <w:rPr>
          <w:rFonts w:hint="eastAsia"/>
        </w:rPr>
        <w:br/>
      </w:r>
      <w:r>
        <w:rPr>
          <w:rFonts w:hint="eastAsia"/>
        </w:rPr>
        <w:t>　　3.7 铝单板行业集中度、竞争程度分析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铝单板行业集中度分析：2025年全球Top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全球铝单板第一梯队、第二梯队和第三梯队厂家（品牌）及市场份额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全球铝单板主要地区分析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全球主要地区铝单板市场规模分析：2020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全球主要地区铝单板销售收入及市场份额（2020-2025年）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全球主要地区铝单板销售收入预测（2025-2031年）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全球主要地区铝单板销量分析：2020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全球主要地区铝单板销量及市场份额（2020-2025年）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全球主要地区铝单板销量及市场份额预测（2025-2031）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北美市场铝单板销量、收入及增长率（2020-2031）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欧洲市场铝单板销量、收入及增长率（2020-2031）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中国市场铝单板销量、收入及增长率（2020-2031）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日本市场铝单板销量、收入及增长率（2020-2031）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韩国市场铝单板销量、收入及增长率（2020-2031）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全球铝单板主要厂家分析</w:t>
      </w:r>
      <w:r>
        <w:rPr>
          <w:rFonts w:hint="eastAsia"/>
        </w:rPr>
        <w:br/>
      </w:r>
      <w:r>
        <w:rPr>
          <w:rFonts w:hint="eastAsia"/>
        </w:rPr>
        <w:t>　　5.1 铝单板厂家（一）</w:t>
      </w:r>
      <w:r>
        <w:rPr>
          <w:rFonts w:hint="eastAsia"/>
        </w:rPr>
        <w:br/>
      </w:r>
      <w:r>
        <w:rPr>
          <w:rFonts w:hint="eastAsia"/>
        </w:rPr>
        <w:t>　　　　5.1.1 铝单板厂家（一）基本信息、铝单板生产基地、销售区域、竞争对手及市场地位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铝单板厂家（一） 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铝单板厂家（一） 铝单板销量、收入、价格及毛利率（2020-2025）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铝单板厂家（一）公司简介及主要业务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铝单板厂家（一）企业最新动态</w:t>
      </w:r>
      <w:r>
        <w:rPr>
          <w:rFonts w:hint="eastAsia"/>
        </w:rPr>
        <w:br/>
      </w:r>
      <w:r>
        <w:rPr>
          <w:rFonts w:hint="eastAsia"/>
        </w:rPr>
        <w:t>　　5.2 铝单板厂家（二）</w:t>
      </w:r>
      <w:r>
        <w:rPr>
          <w:rFonts w:hint="eastAsia"/>
        </w:rPr>
        <w:br/>
      </w:r>
      <w:r>
        <w:rPr>
          <w:rFonts w:hint="eastAsia"/>
        </w:rPr>
        <w:t>　　　　5.2.1 铝单板厂家（二）基本信息、铝单板生产基地、销售区域、竞争对手及市场地位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铝单板厂家（二） 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铝单板厂家（二） 铝单板销量、收入、价格及毛利率（2020-2025）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铝单板厂家（二）公司简介及主要业务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铝单板厂家（二）企业最新动态</w:t>
      </w:r>
      <w:r>
        <w:rPr>
          <w:rFonts w:hint="eastAsia"/>
        </w:rPr>
        <w:br/>
      </w:r>
      <w:r>
        <w:rPr>
          <w:rFonts w:hint="eastAsia"/>
        </w:rPr>
        <w:t>　　5.3 铝单板厂家（三）</w:t>
      </w:r>
      <w:r>
        <w:rPr>
          <w:rFonts w:hint="eastAsia"/>
        </w:rPr>
        <w:br/>
      </w:r>
      <w:r>
        <w:rPr>
          <w:rFonts w:hint="eastAsia"/>
        </w:rPr>
        <w:t>　　　　5.3.1 铝单板厂家（三）基本信息、铝单板生产基地、销售区域、竞争对手及市场地位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铝单板厂家（三） 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铝单板厂家（三） 铝单板销量、收入、价格及毛利率（2020-2025）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铝单板厂家（三）公司简介及主要业务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铝单板厂家（三）企业最新动态</w:t>
      </w:r>
      <w:r>
        <w:rPr>
          <w:rFonts w:hint="eastAsia"/>
        </w:rPr>
        <w:br/>
      </w:r>
      <w:r>
        <w:rPr>
          <w:rFonts w:hint="eastAsia"/>
        </w:rPr>
        <w:t>　　5.4 铝单板厂家（四）</w:t>
      </w:r>
      <w:r>
        <w:rPr>
          <w:rFonts w:hint="eastAsia"/>
        </w:rPr>
        <w:br/>
      </w:r>
      <w:r>
        <w:rPr>
          <w:rFonts w:hint="eastAsia"/>
        </w:rPr>
        <w:t>　　　　5.4.1 铝单板厂家（四）基本信息、铝单板生产基地、销售区域、竞争对手及市场地位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铝单板厂家（四） 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铝单板厂家（四） 铝单板销量、收入、价格及毛利率（2020-2025）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铝单板厂家（四）公司简介及主要业务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铝单板厂家（四）企业最新动态</w:t>
      </w:r>
      <w:r>
        <w:rPr>
          <w:rFonts w:hint="eastAsia"/>
        </w:rPr>
        <w:br/>
      </w:r>
      <w:r>
        <w:rPr>
          <w:rFonts w:hint="eastAsia"/>
        </w:rPr>
        <w:t>　　5.5 铝单板厂家（五）</w:t>
      </w:r>
      <w:r>
        <w:rPr>
          <w:rFonts w:hint="eastAsia"/>
        </w:rPr>
        <w:br/>
      </w:r>
      <w:r>
        <w:rPr>
          <w:rFonts w:hint="eastAsia"/>
        </w:rPr>
        <w:t>　　　　5.5.1 铝单板厂家（五）基本信息、铝单板生产基地、销售区域、竞争对手及市场地位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铝单板厂家（五） 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铝单板厂家（五） 铝单板销量、收入、价格及毛利率（2020-2025）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铝单板厂家（五）公司简介及主要业务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铝单板厂家（五）企业最新动态</w:t>
      </w:r>
      <w:r>
        <w:rPr>
          <w:rFonts w:hint="eastAsia"/>
        </w:rPr>
        <w:br/>
      </w:r>
      <w:r>
        <w:rPr>
          <w:rFonts w:hint="eastAsia"/>
        </w:rPr>
        <w:t>　　5.6 铝单板厂家（六）</w:t>
      </w:r>
      <w:r>
        <w:rPr>
          <w:rFonts w:hint="eastAsia"/>
        </w:rPr>
        <w:br/>
      </w:r>
      <w:r>
        <w:rPr>
          <w:rFonts w:hint="eastAsia"/>
        </w:rPr>
        <w:t>　　　　5.6.1 铝单板厂家（六）基本信息、铝单板生产基地、销售区域、竞争对手及市场地位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铝单板厂家（六） 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铝单板厂家（六） 铝单板销量、收入、价格及毛利率（2020-2025）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铝单板厂家（六）公司简介及主要业务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铝单板厂家（六）企业最新动态</w:t>
      </w:r>
      <w:r>
        <w:rPr>
          <w:rFonts w:hint="eastAsia"/>
        </w:rPr>
        <w:br/>
      </w:r>
      <w:r>
        <w:rPr>
          <w:rFonts w:hint="eastAsia"/>
        </w:rPr>
        <w:t>　　5.7 铝单板厂家（七）</w:t>
      </w:r>
      <w:r>
        <w:rPr>
          <w:rFonts w:hint="eastAsia"/>
        </w:rPr>
        <w:br/>
      </w:r>
      <w:r>
        <w:rPr>
          <w:rFonts w:hint="eastAsia"/>
        </w:rPr>
        <w:t>　　　　5.7.1 铝单板厂家（七）基本信息、铝单板生产基地、销售区域、竞争对手及市场地位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铝单板厂家（七） 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铝单板厂家（七） 铝单板销量、收入、价格及毛利率（2020-2025）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铝单板厂家（七）公司简介及主要业务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铝单板厂家（七）企业最新动态</w:t>
      </w:r>
      <w:r>
        <w:rPr>
          <w:rFonts w:hint="eastAsia"/>
        </w:rPr>
        <w:br/>
      </w:r>
      <w:r>
        <w:rPr>
          <w:rFonts w:hint="eastAsia"/>
        </w:rPr>
        <w:t>　　5.8 铝单板厂家（八）</w:t>
      </w:r>
      <w:r>
        <w:rPr>
          <w:rFonts w:hint="eastAsia"/>
        </w:rPr>
        <w:br/>
      </w:r>
      <w:r>
        <w:rPr>
          <w:rFonts w:hint="eastAsia"/>
        </w:rPr>
        <w:t>　　　　5.8.1 铝单板厂家（八）基本信息、铝单板生产基地、销售区域、竞争对手及市场地位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铝单板厂家（八） 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铝单板厂家（八） 铝单板销量、收入、价格及毛利率（2020-2025）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铝单板厂家（八）公司简介及主要业务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铝单板厂家（八）企业最新动态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不同产品类型铝单板分析</w:t>
      </w:r>
      <w:r>
        <w:rPr>
          <w:rFonts w:hint="eastAsia"/>
        </w:rPr>
        <w:br/>
      </w:r>
      <w:r>
        <w:rPr>
          <w:rFonts w:hint="eastAsia"/>
        </w:rPr>
        <w:t>　　6.1 全球不同产品类型铝单板销量（2020-2031）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全球不同产品类型铝单板销量及市场份额（2020-2025）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全球不同产品类型铝单板销量预测（2025-2031）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全球不同产品类型铝单板收入（2020-2031）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全球不同产品类型铝单板收入及市场份额（2020-2025）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全球不同产品类型铝单板收入预测（2025-2031）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全球不同产品类型铝单板价格走势（2020-2031）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不同应用铝单板分析</w:t>
      </w:r>
      <w:r>
        <w:rPr>
          <w:rFonts w:hint="eastAsia"/>
        </w:rPr>
        <w:br/>
      </w:r>
      <w:r>
        <w:rPr>
          <w:rFonts w:hint="eastAsia"/>
        </w:rPr>
        <w:t>　　7.1 全球不同应用铝单板销量（2020-2031）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全球不同应用铝单板销量及市场份额（2020-2025）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全球不同应用铝单板销量预测（2025-2031）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全球不同应用铝单板收入（2020-2031）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全球不同应用铝单板收入及市场份额（2020-2025）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全球不同应用铝单板收入预测（2025-2031）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全球不同应用铝单板价格走势（2020-2031）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铝单板产业链分析</w:t>
      </w:r>
      <w:r>
        <w:rPr>
          <w:rFonts w:hint="eastAsia"/>
        </w:rPr>
        <w:br/>
      </w:r>
      <w:r>
        <w:rPr>
          <w:rFonts w:hint="eastAsia"/>
        </w:rPr>
        <w:t>　　8.2 铝单板产业上游供应分析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铝单板下游典型客户</w:t>
      </w:r>
      <w:r>
        <w:rPr>
          <w:rFonts w:hint="eastAsia"/>
        </w:rPr>
        <w:br/>
      </w:r>
      <w:r>
        <w:rPr>
          <w:rFonts w:hint="eastAsia"/>
        </w:rPr>
        <w:t>　　8.4 铝单板销售渠道分析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铝单板行业发展机遇及主要驱动因素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铝单板行业发展面临的风险</w:t>
      </w:r>
      <w:r>
        <w:rPr>
          <w:rFonts w:hint="eastAsia"/>
        </w:rPr>
        <w:br/>
      </w:r>
      <w:r>
        <w:rPr>
          <w:rFonts w:hint="eastAsia"/>
        </w:rPr>
        <w:t>　　9.3 铝单板行业政策分析</w:t>
      </w:r>
      <w:r>
        <w:rPr>
          <w:rFonts w:hint="eastAsia"/>
        </w:rPr>
        <w:br/>
      </w:r>
      <w:r>
        <w:rPr>
          <w:rFonts w:hint="eastAsia"/>
        </w:rPr>
        <w:t>　　9.4 铝单板中国企业SWOT分析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铝单板产品图片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全球不同产品类型铝单板销售额2020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全球不同产品类型铝单板市场份额2024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全球不同应用铝单板销售额2020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全球不同应用铝单板市场份额2024 VS 2025</w:t>
      </w:r>
      <w:r>
        <w:rPr>
          <w:rFonts w:hint="eastAsia"/>
        </w:rPr>
        <w:br/>
      </w:r>
      <w:r>
        <w:rPr>
          <w:rFonts w:hint="eastAsia"/>
        </w:rPr>
        <w:t>　　图 全球铝单板产能、产量、产能利用率及发展趋势（2020-2031）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全球铝单板产量、需求量及发展趋势（2020-2031）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全球主要地区铝单板产量市场份额（2020-2031）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中国铝单板产能、产量、产能利用率及发展趋势（2020-2031）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中国铝单板产量、市场需求量及发展趋势（2020-2031）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全球铝单板市场销售额及增长率:（2020-2031）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全球市场铝单板市场规模：2020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全球市场铝单板销量及增长率（2020-2031）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全球市场铝单板价格趋势（2020-2031）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2025年全球市场主要厂家铝单板销量市场份额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2025年全球市场主要厂家铝单板收入市场份额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2025年中国市场主要厂家铝单板销量市场份额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2025年中国市场主要厂家铝单板收入市场份额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2025年全球前五大厂家铝单板市场份额</w:t>
      </w:r>
      <w:r>
        <w:rPr>
          <w:rFonts w:hint="eastAsia"/>
        </w:rPr>
        <w:br/>
      </w:r>
      <w:r>
        <w:rPr>
          <w:rFonts w:hint="eastAsia"/>
        </w:rPr>
        <w:t>　　图 2025年全球铝单板第一梯队、第二梯队和第三梯队厂家（品牌）及市场份额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全球主要地区铝单板销售收入（2020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全球主要地区铝单板销售收入市场份额（2024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北美市场铝单板销量及增长率（2020-2031）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北美市场铝单板收入及增长率（2020-2031）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欧洲市场铝单板销量及增长率（2020-2031）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欧洲市场铝单板收入及增长率（2020-2031）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中国市场铝单板销量及增长率（2020-2031）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中国市场铝单板收入及增长率（2020-2031）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日本市场铝单板销量及增长率（2020-2031）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日本市场铝单板收入及增长率（2020-2031）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韩国市场铝单板销量及增长率（2020-2031）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韩国市场铝单板收入及增长率（2020-2031）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全球不同产品类型铝单板价格走势（2020-2031）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全球不同应用铝单板价格走势（2020-2031）</w:t>
      </w:r>
      <w:r>
        <w:rPr>
          <w:rFonts w:hint="eastAsia"/>
        </w:rPr>
        <w:br/>
      </w:r>
      <w:r>
        <w:rPr>
          <w:rFonts w:hint="eastAsia"/>
        </w:rPr>
        <w:t>　　图 铝单板产业链</w:t>
      </w:r>
      <w:r>
        <w:rPr>
          <w:rFonts w:hint="eastAsia"/>
        </w:rPr>
        <w:br/>
      </w:r>
      <w:r>
        <w:rPr>
          <w:rFonts w:hint="eastAsia"/>
        </w:rPr>
        <w:t>　　图 铝单板中国企业SWOT分析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全球不同产品类型铝单板销售额增长（CAGR）趋势2020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铝单板行业目前发展现状</w:t>
      </w:r>
      <w:r>
        <w:rPr>
          <w:rFonts w:hint="eastAsia"/>
        </w:rPr>
        <w:br/>
      </w:r>
      <w:r>
        <w:rPr>
          <w:rFonts w:hint="eastAsia"/>
        </w:rPr>
        <w:t>　　表 铝单板发展趋势</w:t>
      </w:r>
      <w:r>
        <w:rPr>
          <w:rFonts w:hint="eastAsia"/>
        </w:rPr>
        <w:br/>
      </w:r>
      <w:r>
        <w:rPr>
          <w:rFonts w:hint="eastAsia"/>
        </w:rPr>
        <w:t>　　表 全球主要地区铝单板产量增速（CAGR）：2020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全球主要地区铝单板产量（2020-2025）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全球主要地区铝单板产量（2025-2031）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全球主要地区铝单板产量市场份额（2020-2025）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全球主要地区铝单板产量市场份额（2025-2031）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全球市场主要厂家铝单板产能（2024-2025）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全球市场主要厂家铝单板销量（2020-2025）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全球市场主要厂家铝单板销量市场份额（2020-2025）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全球市场主要厂家铝单板销售收入（2020-2025）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全球市场主要厂家铝单板销售收入市场份额（2020-2025）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全球市场主要厂家铝单板销售价格（2020-2025）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2025年全球主要厂家铝单板收入排名</w:t>
      </w:r>
      <w:r>
        <w:rPr>
          <w:rFonts w:hint="eastAsia"/>
        </w:rPr>
        <w:br/>
      </w:r>
      <w:r>
        <w:rPr>
          <w:rFonts w:hint="eastAsia"/>
        </w:rPr>
        <w:t>　　表 中国市场主要厂家铝单板销量（2020-2025）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中国市场主要厂家铝单板销量市场份额（2020-2025）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中国市场主要厂家铝单板销售收入（2020-2025）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中国市场主要厂家铝单板销售收入市场份额（2020-2025）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2025年中国主要厂家铝单板收入排名</w:t>
      </w:r>
      <w:r>
        <w:rPr>
          <w:rFonts w:hint="eastAsia"/>
        </w:rPr>
        <w:br/>
      </w:r>
      <w:r>
        <w:rPr>
          <w:rFonts w:hint="eastAsia"/>
        </w:rPr>
        <w:t>　　表 中国市场主要厂家铝单板销售价格（2020-2025）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全球主要厂家铝单板总部及产地分布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全球主要厂家成立时间及铝单板商业化日期</w:t>
      </w:r>
      <w:r>
        <w:rPr>
          <w:rFonts w:hint="eastAsia"/>
        </w:rPr>
        <w:br/>
      </w:r>
      <w:r>
        <w:rPr>
          <w:rFonts w:hint="eastAsia"/>
        </w:rPr>
        <w:t>　　表 全球主要厂家铝单板产品类型及应用</w:t>
      </w:r>
      <w:r>
        <w:rPr>
          <w:rFonts w:hint="eastAsia"/>
        </w:rPr>
        <w:br/>
      </w:r>
      <w:r>
        <w:rPr>
          <w:rFonts w:hint="eastAsia"/>
        </w:rPr>
        <w:t>　　表 2025年全球铝单板主要厂家市场地位（第一梯队、第二梯队和第三梯队）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全球铝单板市场投资、并购等现状分析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全球主要地区铝单板销售收入增速：（2020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全球主要地区铝单板销售收入（2020-2025）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全球主要地区铝单板销售收入市场份额（2020-2025）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全球主要地区铝单板收入（2025-2031）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全球主要地区铝单板收入市场份额（2025-2031）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全球主要地区铝单板销量：2020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全球主要地区铝单板销量（2020-2025）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全球主要地区铝单板销量市场份额（2020-2025）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全球主要地区铝单板销量（2025-2031）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全球主要地区铝单板销量份额（2025-2031）</w:t>
      </w:r>
      <w:r>
        <w:rPr>
          <w:rFonts w:hint="eastAsia"/>
        </w:rPr>
        <w:br/>
      </w:r>
      <w:r>
        <w:rPr>
          <w:rFonts w:hint="eastAsia"/>
        </w:rPr>
        <w:t>　　表 铝单板厂家（一） 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铝单板厂家（一） 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铝单板厂家（一） 铝单板销量、收入、价格（美元/件）及毛利率（2020-2025）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铝单板厂家（一）公司简介及主要业务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铝单板厂家（一）企业最新动态</w:t>
      </w:r>
      <w:r>
        <w:rPr>
          <w:rFonts w:hint="eastAsia"/>
        </w:rPr>
        <w:br/>
      </w:r>
      <w:r>
        <w:rPr>
          <w:rFonts w:hint="eastAsia"/>
        </w:rPr>
        <w:t>　　表 铝单板厂家（二） 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铝单板厂家（二） 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铝单板厂家（二） 铝单板销量、收入、价格（美元/件）及毛利率（2020-2025）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铝单板厂家（二）公司简介及主要业务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铝单板厂家（二）企业最新动态</w:t>
      </w:r>
      <w:r>
        <w:rPr>
          <w:rFonts w:hint="eastAsia"/>
        </w:rPr>
        <w:br/>
      </w:r>
      <w:r>
        <w:rPr>
          <w:rFonts w:hint="eastAsia"/>
        </w:rPr>
        <w:t>　　表 铝单板厂家（三） 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铝单板厂家（三） 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铝单板厂家（三） 铝单板销量、收入、价格（美元/件）及毛利率（2020-2025）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铝单板厂家（三）公司简介及主要业务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铝单板厂家（三）公司最新动态</w:t>
      </w:r>
      <w:r>
        <w:rPr>
          <w:rFonts w:hint="eastAsia"/>
        </w:rPr>
        <w:br/>
      </w:r>
      <w:r>
        <w:rPr>
          <w:rFonts w:hint="eastAsia"/>
        </w:rPr>
        <w:t>　　表 铝单板厂家（四） 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铝单板厂家（四） 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铝单板厂家（四） 铝单板销量、收入、价格（美元/件）及毛利率（2020-2025）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铝单板厂家（四）公司简介及主要业务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铝单板厂家（四）企业最新动态</w:t>
      </w:r>
      <w:r>
        <w:rPr>
          <w:rFonts w:hint="eastAsia"/>
        </w:rPr>
        <w:br/>
      </w:r>
      <w:r>
        <w:rPr>
          <w:rFonts w:hint="eastAsia"/>
        </w:rPr>
        <w:t>　　表 铝单板厂家（五） 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铝单板厂家（五） 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铝单板厂家（五） 铝单板销量、收入、价格（美元/件）及毛利率（2020-2025）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铝单板厂家（五）公司简介及主要业务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铝单板厂家（五）企业最新动态</w:t>
      </w:r>
      <w:r>
        <w:rPr>
          <w:rFonts w:hint="eastAsia"/>
        </w:rPr>
        <w:br/>
      </w:r>
      <w:r>
        <w:rPr>
          <w:rFonts w:hint="eastAsia"/>
        </w:rPr>
        <w:t>　　表 铝单板厂家（六） 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铝单板厂家（六） 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铝单板厂家（六） 铝单板销量、收入、价格（美元/件）及毛利率（2020-2025）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铝单板厂家（六）公司简介及主要业务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铝单板厂家（六）企业最新动态</w:t>
      </w:r>
      <w:r>
        <w:rPr>
          <w:rFonts w:hint="eastAsia"/>
        </w:rPr>
        <w:br/>
      </w:r>
      <w:r>
        <w:rPr>
          <w:rFonts w:hint="eastAsia"/>
        </w:rPr>
        <w:t>　　表 铝单板厂家（七） 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铝单板厂家（七） 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铝单板厂家（七） 铝单板销量、收入、价格（美元/件）及毛利率（2020-2025）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铝单板厂家（七）公司简介及主要业务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铝单板厂家（七）企业最新动态</w:t>
      </w:r>
      <w:r>
        <w:rPr>
          <w:rFonts w:hint="eastAsia"/>
        </w:rPr>
        <w:br/>
      </w:r>
      <w:r>
        <w:rPr>
          <w:rFonts w:hint="eastAsia"/>
        </w:rPr>
        <w:t>　　表 铝单板厂家（八） 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铝单板厂家（八） 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铝单板厂家（八） 铝单板销量、收入、价格（美元/件）及毛利率（2020-2025）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铝单板厂家（八）公司简介及主要业务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铝单板厂家（八）企业最新动态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全球不同产品类型铝单板销量（2020-2025）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全球不同产品类型铝单板销量市场份额（2020-2025）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全球不同产品类型铝单板销量预测（2025-2031）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全球不同产品类型铝单板销量市场份额预测（2025-2031）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全球不同产品类型铝单板收入（2020-2025）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全球不同产品类型铝单板收入市场份额（2020-2025）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全球不同产品类型铝单板收入预测（2025-2031）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全球不同类型铝单板收入市场份额预测（2025-2031）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全球不同应用铝单板销量（2020-2025年）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全球不同应用铝单板销量市场份额（2020-2025）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全球不同应用铝单板销量预测（2025-2031）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全球不同应用铝单板销量市场份额预测（2025-2031）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全球不同应用铝单板收入（2020-2025年）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全球不同应用铝单板收入市场份额（2020-2025）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全球不同应用铝单板收入预测（2025-2031）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全球不同应用铝单板收入市场份额预测（2025-2031）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铝单板上游原料供应商及联系方式列表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铝单板典型客户列表</w:t>
      </w:r>
      <w:r>
        <w:rPr>
          <w:rFonts w:hint="eastAsia"/>
        </w:rPr>
        <w:br/>
      </w:r>
      <w:r>
        <w:rPr>
          <w:rFonts w:hint="eastAsia"/>
        </w:rPr>
        <w:t>　　表 铝单板主要销售模式及销售渠道</w:t>
      </w:r>
      <w:r>
        <w:rPr>
          <w:rFonts w:hint="eastAsia"/>
        </w:rPr>
        <w:br/>
      </w:r>
      <w:r>
        <w:rPr>
          <w:rFonts w:hint="eastAsia"/>
        </w:rPr>
        <w:t>　　表 铝单板行业发展机遇及主要驱动因素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铝单板行业发展面临的风险</w:t>
      </w:r>
      <w:r>
        <w:rPr>
          <w:rFonts w:hint="eastAsia"/>
        </w:rPr>
        <w:br/>
      </w:r>
      <w:r>
        <w:rPr>
          <w:rFonts w:hint="eastAsia"/>
        </w:rPr>
        <w:t>　　表 铝单板行业政策分析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80d13eee342f9" w:history="1">
        <w:r>
          <w:rPr>
            <w:rStyle w:val="Hyperlink"/>
          </w:rPr>
          <w:t>全球与中国铝单板市场现状分析及发展前景报告（2025-2031年）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80d13eee342f9" w:history="1">
        <w:r>
          <w:rPr>
            <w:rStyle w:val="Hyperlink"/>
          </w:rPr>
          <w:t>https://www.20087.com/6/99/LvDanBanDeQianJing.html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热点：铝塑板厂家 铝塑板生产厂家、铝单板2.5厚好多钱一平米、铝镁锰板、铝单板厂家联系电话、电梯铝单板效果图、铝单板3.0厚多少钱一平米、铝单板什么材质、铝单板价格多少钱一平方、耐力板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6902d03814c23" w:history="1">
      <w:r>
        <w:rPr>
          <w:rStyle w:val="Hyperlink"/>
        </w:rPr>
        <w:t>全球与中国铝单板市场现状分析及发展前景报告（2025-2031年）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LvDanBanDeQianJing.html" TargetMode="External" Id="Rcd080d13eee3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LvDanBanDeQianJing.html" TargetMode="External" Id="R2666902d0381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2024-12-13T05:30:25Z</dcterms:created>
  <dcterms:modified xsi:type="dcterms:W3CDTF">2024-12-13T06:30:25Z</dcterms:modified>
  <dc:subject>全球与中国铝单板市场现状分析及发展前景报告（2025-2031年）</dc:subject>
  <dc:title>全球与中国铝单板市场现状分析及发展前景报告（2025-2031年）</dc:title>
  <cp:keywords>全球与中国铝单板市场现状分析及发展前景报告（2025-2031年）</cp:keywords>
  <dc:description>全球与中国铝单板市场现状分析及发展前景报告（2025-2031年）</dc:description>
</cp:coreProperties>
</file>