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6c9052ca24588" w:history="1">
              <w:r>
                <w:rPr>
                  <w:rStyle w:val="Hyperlink"/>
                </w:rPr>
                <w:t>全球与中国防盗胶带行业研究及前景趋势分析（2025-2031年）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6c9052ca24588" w:history="1">
              <w:r>
                <w:rPr>
                  <w:rStyle w:val="Hyperlink"/>
                </w:rPr>
                <w:t>全球与中国防盗胶带行业研究及前景趋势分析（2025-2031年）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6c9052ca24588" w:history="1">
                <w:r>
                  <w:rPr>
                    <w:rStyle w:val="Hyperlink"/>
                  </w:rPr>
                  <w:t>https://www.20087.com/6/29/FangDaoJiaoDaiDeQianJing.html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胶带是一种安全防护产品，广泛应用于物流包装、门窗封条等领域。它通常具有特殊的图案或标识，一旦被撕开即无法复原，从而起到警示作用。随着电子商务的快速发展以及货物运输安全需求的增长，防盗胶带市场呈现出良好增长态势。目前，市场上出现了多种具备防伪功能的产品，如含有二维码或RFID标签的胶带，进一步增强了物品追溯能力。</w:t>
      </w:r>
      <w:r>
        <w:rPr>
          <w:rFonts w:hint="eastAsia"/>
        </w:rPr>
        <w:br/>
      </w:r>
      <w:r>
        <w:rPr>
          <w:rFonts w:hint="eastAsia"/>
        </w:rPr>
        <w:t>　　未来，从长期看，防盗胶带将结合物联网技术，实现智能化管理。例如，当包装被非法打开时，可通过无线信号发送警报信息给相关人员。此外，环保型材料的应用将减少环境污染，符合绿色物流的发展方向。但技术标准不统一以及假冒伪劣产品泛滥等问题仍需引起重视，并采取措施加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6c9052ca24588" w:history="1">
        <w:r>
          <w:rPr>
            <w:rStyle w:val="Hyperlink"/>
          </w:rPr>
          <w:t>全球与中国防盗胶带行业研究及前景趋势分析（2025-2031年）</w:t>
        </w:r>
      </w:hyperlink>
      <w:r>
        <w:rPr>
          <w:rFonts w:hint="eastAsia"/>
        </w:rPr>
        <w:t>》系统分析了防盗胶带行业的市场规模、供需状况及竞争格局，结合防盗胶带技术发展现状与未来方向，科学预测了行业前景与增长趋势。报告重点评估了重点防盗胶带企业的经营表现及竞争优势，同时探讨了行业机遇与潜在风险。通过对防盗胶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按照不同产品类型，防盗胶带主要可以分为如下几个类别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全球不同产品类型防盗胶带销售额增长趋势2020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部分转移</w:t>
      </w:r>
      <w:r>
        <w:rPr>
          <w:rFonts w:hint="eastAsia"/>
        </w:rPr>
        <w:br/>
      </w:r>
      <w:r>
        <w:rPr>
          <w:rFonts w:hint="eastAsia"/>
        </w:rPr>
        <w:t>　　　　1.2.3 全转移</w:t>
      </w:r>
      <w:r>
        <w:rPr>
          <w:rFonts w:hint="eastAsia"/>
        </w:rPr>
        <w:br/>
      </w:r>
      <w:r>
        <w:rPr>
          <w:rFonts w:hint="eastAsia"/>
        </w:rPr>
        <w:t>　　1.3 从不同应用，防盗胶带主要包括如下几个方面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全球不同应用防盗胶带销售额增长趋势2020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纸质表面</w:t>
      </w:r>
      <w:r>
        <w:rPr>
          <w:rFonts w:hint="eastAsia"/>
        </w:rPr>
        <w:br/>
      </w:r>
      <w:r>
        <w:rPr>
          <w:rFonts w:hint="eastAsia"/>
        </w:rPr>
        <w:t>　　　　1.3.3 塑料表面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防盗胶带行业背景、发展历史、现状及趋势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防盗胶带行业目前现状分析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防盗胶带发展趋势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全球防盗胶带总体规模分析</w:t>
      </w:r>
      <w:r>
        <w:rPr>
          <w:rFonts w:hint="eastAsia"/>
        </w:rPr>
        <w:br/>
      </w:r>
      <w:r>
        <w:rPr>
          <w:rFonts w:hint="eastAsia"/>
        </w:rPr>
        <w:t>　　2.1 全球防盗胶带供需现状及预测（2020-2031）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全球防盗胶带产能、产量、产能利用率及发展趋势（2020-2031）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全球防盗胶带产量、需求量及发展趋势（2020-2031）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全球主要地区防盗胶带产量及发展趋势（2020-2031）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全球主要地区防盗胶带产量（2020-2025）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全球主要地区防盗胶带产量（2025-2031）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全球主要地区防盗胶带产量市场份额（2020-2031）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中国防盗胶带供需现状及预测（2020-2031）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中国防盗胶带产能、产量、产能利用率及发展趋势（2020-2031）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中国防盗胶带产量、市场需求量及发展趋势（2020-2031）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全球防盗胶带销量及销售额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全球市场防盗胶带销售额（2020-2031）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全球市场防盗胶带销量（2020-2031）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全球市场防盗胶带价格趋势（2020-2031）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全球市场主要厂商防盗胶带产能市场份额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全球市场主要厂商防盗胶带销量（2020-2025）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全球市场主要厂商防盗胶带销量（2020-2025）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全球市场主要厂商防盗胶带销售收入（2020-2025）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全球市场主要厂商防盗胶带销售价格（2020-2025）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2025年全球主要生产商防盗胶带收入排名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中国市场主要厂商防盗胶带销量（2020-2025）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中国市场主要厂商防盗胶带销量（2020-2025）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中国市场主要厂商防盗胶带销售收入（2020-2025）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2025年中国主要生产商防盗胶带收入排名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中国市场主要厂商防盗胶带销售价格（2020-2025）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全球主要厂商防盗胶带总部及产地分布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全球主要厂商成立时间及防盗胶带商业化日期</w:t>
      </w:r>
      <w:r>
        <w:rPr>
          <w:rFonts w:hint="eastAsia"/>
        </w:rPr>
        <w:br/>
      </w:r>
      <w:r>
        <w:rPr>
          <w:rFonts w:hint="eastAsia"/>
        </w:rPr>
        <w:t>　　3.6 全球主要厂商防盗胶带产品类型及应用</w:t>
      </w:r>
      <w:r>
        <w:rPr>
          <w:rFonts w:hint="eastAsia"/>
        </w:rPr>
        <w:br/>
      </w:r>
      <w:r>
        <w:rPr>
          <w:rFonts w:hint="eastAsia"/>
        </w:rPr>
        <w:t>　　3.7 防盗胶带行业集中度、竞争程度分析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防盗胶带行业集中度分析：2025年全球Top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全球防盗胶带第一梯队、第二梯队和第三梯队生产商（品牌）及市场份额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全球防盗胶带主要地区分析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全球主要地区防盗胶带市场规模分析：2020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全球主要地区防盗胶带销售收入及市场份额（2020-2025年）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全球主要地区防盗胶带销售收入预测（2025-2031年）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全球主要地区防盗胶带销量分析：2020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全球主要地区防盗胶带销量及市场份额（2020-2025年）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全球主要地区防盗胶带销量及市场份额预测（2025-2031）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北美市场防盗胶带销量、收入及增长率（2020-2031）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欧洲市场防盗胶带销量、收入及增长率（2020-2031）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中国市场防盗胶带销量、收入及增长率（2020-2031）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日本市场防盗胶带销量、收入及增长率（2020-2031）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东南亚市场防盗胶带销量、收入及增长率（2020-2031）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印度市场防盗胶带销量、收入及增长率（2020-2031）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防盗胶带销量、收入、价格及毛利率（2020-2025）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不同产品类型防盗胶带分析</w:t>
      </w:r>
      <w:r>
        <w:rPr>
          <w:rFonts w:hint="eastAsia"/>
        </w:rPr>
        <w:br/>
      </w:r>
      <w:r>
        <w:rPr>
          <w:rFonts w:hint="eastAsia"/>
        </w:rPr>
        <w:t>　　6.1 全球不同产品类型防盗胶带销量（2020-2031）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全球不同产品类型防盗胶带销量及市场份额（2020-2025）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全球不同产品类型防盗胶带销量预测（2025-2031）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全球不同产品类型防盗胶带收入（2020-2031）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全球不同产品类型防盗胶带收入及市场份额（2020-2025）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全球不同产品类型防盗胶带收入预测（2025-2031）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全球不同产品类型防盗胶带价格走势（2020-2031）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不同应用防盗胶带分析</w:t>
      </w:r>
      <w:r>
        <w:rPr>
          <w:rFonts w:hint="eastAsia"/>
        </w:rPr>
        <w:br/>
      </w:r>
      <w:r>
        <w:rPr>
          <w:rFonts w:hint="eastAsia"/>
        </w:rPr>
        <w:t>　　7.1 全球不同应用防盗胶带销量（2020-2031）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全球不同应用防盗胶带销量及市场份额（2020-2025）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全球不同应用防盗胶带销量预测（2025-2031）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全球不同应用防盗胶带收入（2020-2031）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全球不同应用防盗胶带收入及市场份额（2020-2025）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全球不同应用防盗胶带收入预测（2025-2031）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全球不同应用防盗胶带价格走势（2020-2031）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防盗胶带产业链分析</w:t>
      </w:r>
      <w:r>
        <w:rPr>
          <w:rFonts w:hint="eastAsia"/>
        </w:rPr>
        <w:br/>
      </w:r>
      <w:r>
        <w:rPr>
          <w:rFonts w:hint="eastAsia"/>
        </w:rPr>
        <w:t>　　8.2 防盗胶带产业上游供应分析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防盗胶带下游典型客户</w:t>
      </w:r>
      <w:r>
        <w:rPr>
          <w:rFonts w:hint="eastAsia"/>
        </w:rPr>
        <w:br/>
      </w:r>
      <w:r>
        <w:rPr>
          <w:rFonts w:hint="eastAsia"/>
        </w:rPr>
        <w:t>　　8.4 防盗胶带销售渠道分析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防盗胶带行业发展机遇及主要驱动因素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防盗胶带行业发展面临的风险</w:t>
      </w:r>
      <w:r>
        <w:rPr>
          <w:rFonts w:hint="eastAsia"/>
        </w:rPr>
        <w:br/>
      </w:r>
      <w:r>
        <w:rPr>
          <w:rFonts w:hint="eastAsia"/>
        </w:rPr>
        <w:t>　　9.3 防盗胶带行业政策分析</w:t>
      </w:r>
      <w:r>
        <w:rPr>
          <w:rFonts w:hint="eastAsia"/>
        </w:rPr>
        <w:br/>
      </w:r>
      <w:r>
        <w:rPr>
          <w:rFonts w:hint="eastAsia"/>
        </w:rPr>
        <w:t>　　9.4 防盗胶带中国企业SWOT分析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全球不同产品类型防盗胶带销售额增长（CAGR）趋势2020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防盗胶带行业目前发展现状</w:t>
      </w:r>
      <w:r>
        <w:rPr>
          <w:rFonts w:hint="eastAsia"/>
        </w:rPr>
        <w:br/>
      </w:r>
      <w:r>
        <w:rPr>
          <w:rFonts w:hint="eastAsia"/>
        </w:rPr>
        <w:t>　　表 4： 防盗胶带发展趋势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全球主要地区防盗胶带产量增速（CAGR）：（2020 VS 2025 VS 2031）&amp;（卷）</w:t>
      </w:r>
      <w:r>
        <w:rPr>
          <w:rFonts w:hint="eastAsia"/>
        </w:rPr>
        <w:br/>
      </w:r>
      <w:r>
        <w:rPr>
          <w:rFonts w:hint="eastAsia"/>
        </w:rPr>
        <w:t>　　表 6： 全球主要地区防盗胶带产量（2020-2025）&amp;（卷）</w:t>
      </w:r>
      <w:r>
        <w:rPr>
          <w:rFonts w:hint="eastAsia"/>
        </w:rPr>
        <w:br/>
      </w:r>
      <w:r>
        <w:rPr>
          <w:rFonts w:hint="eastAsia"/>
        </w:rPr>
        <w:t>　　表 7： 全球主要地区防盗胶带产量（2025-2031）&amp;（卷）</w:t>
      </w:r>
      <w:r>
        <w:rPr>
          <w:rFonts w:hint="eastAsia"/>
        </w:rPr>
        <w:br/>
      </w:r>
      <w:r>
        <w:rPr>
          <w:rFonts w:hint="eastAsia"/>
        </w:rPr>
        <w:t>　　表 8： 全球主要地区防盗胶带产量市场份额（2020-2025）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全球主要地区防盗胶带产量（2025-2031）&amp;（卷）</w:t>
      </w:r>
      <w:r>
        <w:rPr>
          <w:rFonts w:hint="eastAsia"/>
        </w:rPr>
        <w:br/>
      </w:r>
      <w:r>
        <w:rPr>
          <w:rFonts w:hint="eastAsia"/>
        </w:rPr>
        <w:t>　　表 10： 全球市场主要厂商防盗胶带产能（2024-2025）&amp;（卷）</w:t>
      </w:r>
      <w:r>
        <w:rPr>
          <w:rFonts w:hint="eastAsia"/>
        </w:rPr>
        <w:br/>
      </w:r>
      <w:r>
        <w:rPr>
          <w:rFonts w:hint="eastAsia"/>
        </w:rPr>
        <w:t>　　表 11： 全球市场主要厂商防盗胶带销量（2020-2025）&amp;（卷）</w:t>
      </w:r>
      <w:r>
        <w:rPr>
          <w:rFonts w:hint="eastAsia"/>
        </w:rPr>
        <w:br/>
      </w:r>
      <w:r>
        <w:rPr>
          <w:rFonts w:hint="eastAsia"/>
        </w:rPr>
        <w:t>　　表 12： 全球市场主要厂商防盗胶带销量市场份额（2020-2025）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全球市场主要厂商防盗胶带销售收入（2020-2025）&amp;（百万美元）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全球市场主要厂商防盗胶带销售收入市场份额（2020-2025）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全球市场主要厂商防盗胶带销售价格（2020-2025）&amp;（美元/卷）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2025年全球主要生产商防盗胶带收入排名（百万美元）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中国市场主要厂商防盗胶带销量（2020-2025）&amp;（卷）</w:t>
      </w:r>
      <w:r>
        <w:rPr>
          <w:rFonts w:hint="eastAsia"/>
        </w:rPr>
        <w:br/>
      </w:r>
      <w:r>
        <w:rPr>
          <w:rFonts w:hint="eastAsia"/>
        </w:rPr>
        <w:t>　　表 18： 中国市场主要厂商防盗胶带销量市场份额（2020-2025）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中国市场主要厂商防盗胶带销售收入（2020-2025）&amp;（百万美元）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中国市场主要厂商防盗胶带销售收入市场份额（2020-2025）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2025年中国主要生产商防盗胶带收入排名（百万美元）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中国市场主要厂商防盗胶带销售价格（2020-2025）&amp;（美元/卷）</w:t>
      </w:r>
      <w:r>
        <w:rPr>
          <w:rFonts w:hint="eastAsia"/>
        </w:rPr>
        <w:br/>
      </w:r>
      <w:r>
        <w:rPr>
          <w:rFonts w:hint="eastAsia"/>
        </w:rPr>
        <w:t>　　表 23： 全球主要厂商防盗胶带总部及产地分布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全球主要厂商成立时间及防盗胶带商业化日期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全球主要厂商防盗胶带产品类型及应用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2025年全球防盗胶带主要厂商市场地位（第一梯队、第二梯队和第三梯队）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全球防盗胶带市场投资、并购等现状分析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全球主要地区防盗胶带销售收入增速：（2020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全球主要地区防盗胶带销售收入（2020-2025）&amp;（百万美元）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全球主要地区防盗胶带销售收入市场份额（2020-2025）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全球主要地区防盗胶带收入（2025-2031）&amp;（百万美元）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全球主要地区防盗胶带收入市场份额（2025-2031）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全球主要地区防盗胶带销量（卷）：2020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全球主要地区防盗胶带销量（2020-2025）&amp;（卷）</w:t>
      </w:r>
      <w:r>
        <w:rPr>
          <w:rFonts w:hint="eastAsia"/>
        </w:rPr>
        <w:br/>
      </w:r>
      <w:r>
        <w:rPr>
          <w:rFonts w:hint="eastAsia"/>
        </w:rPr>
        <w:t>　　表 35： 全球主要地区防盗胶带销量市场份额（2020-2025）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全球主要地区防盗胶带销量（2025-2031）&amp;（卷）</w:t>
      </w:r>
      <w:r>
        <w:rPr>
          <w:rFonts w:hint="eastAsia"/>
        </w:rPr>
        <w:br/>
      </w:r>
      <w:r>
        <w:rPr>
          <w:rFonts w:hint="eastAsia"/>
        </w:rPr>
        <w:t>　　表 37： 全球主要地区防盗胶带销量份额（2025-2031）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防盗胶带销量（卷）、收入（百万美元）、价格（美元/卷）及毛利率（2020-2025）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防盗胶带销量（卷）、收入（百万美元）、价格（美元/卷）及毛利率（2020-2025）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防盗胶带销量（卷）、收入（百万美元）、价格（美元/卷）及毛利率（2020-2025）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防盗胶带销量（卷）、收入（百万美元）、价格（美元/卷）及毛利率（2020-2025）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防盗胶带销量（卷）、收入（百万美元）、价格（美元/卷）及毛利率（2020-2025）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防盗胶带销量（卷）、收入（百万美元）、价格（美元/卷）及毛利率（2020-2025）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防盗胶带销量（卷）、收入（百万美元）、价格（美元/卷）及毛利率（2020-2025）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防盗胶带销量（卷）、收入（百万美元）、价格（美元/卷）及毛利率（2020-2025）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防盗胶带销量（卷）、收入（百万美元）、价格（美元/卷）及毛利率（2020-2025）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防盗胶带销量（卷）、收入（百万美元）、价格（美元/卷）及毛利率（2020-2025）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防盗胶带销量（卷）、收入（百万美元）、价格（美元/卷）及毛利率（2020-2025）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防盗胶带生产基地、销售区域、竞争对手及市场地位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防盗胶带产品规格、参数及市场应用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防盗胶带销量（卷）、收入（百万美元）、价格（美元/卷）及毛利率（2020-2025）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全球不同产品类型防盗胶带销量（2020-2025年）&amp;（卷）</w:t>
      </w:r>
      <w:r>
        <w:rPr>
          <w:rFonts w:hint="eastAsia"/>
        </w:rPr>
        <w:br/>
      </w:r>
      <w:r>
        <w:rPr>
          <w:rFonts w:hint="eastAsia"/>
        </w:rPr>
        <w:t>　　表 99： 全球不同产品类型防盗胶带销量市场份额（2020-2025）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全球不同产品类型防盗胶带销量预测（2025-2031）&amp;（卷）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全球市场不同产品类型防盗胶带销量市场份额预测（2025-2031）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全球不同产品类型防盗胶带收入（2020-2025年）&amp;（百万美元）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全球不同产品类型防盗胶带收入市场份额（2020-2025）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全球不同产品类型防盗胶带收入预测（2025-2031）&amp;（百万美元）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全球不同产品类型防盗胶带收入市场份额预测（2025-2031）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全球不同应用防盗胶带销量（2020-2025年）&amp;（卷）</w:t>
      </w:r>
      <w:r>
        <w:rPr>
          <w:rFonts w:hint="eastAsia"/>
        </w:rPr>
        <w:br/>
      </w:r>
      <w:r>
        <w:rPr>
          <w:rFonts w:hint="eastAsia"/>
        </w:rPr>
        <w:t>　　表 107： 全球不同应用防盗胶带销量市场份额（2020-2025）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全球不同应用防盗胶带销量预测（2025-2031）&amp;（卷）</w:t>
      </w:r>
      <w:r>
        <w:rPr>
          <w:rFonts w:hint="eastAsia"/>
        </w:rPr>
        <w:br/>
      </w:r>
      <w:r>
        <w:rPr>
          <w:rFonts w:hint="eastAsia"/>
        </w:rPr>
        <w:t>　　表 109： 全球市场不同应用防盗胶带销量市场份额预测（2025-2031）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全球不同应用防盗胶带收入（2020-2025年）&amp;（百万美元）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全球不同应用防盗胶带收入市场份额（2020-2025）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全球不同应用防盗胶带收入预测（2025-2031）&amp;（百万美元）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全球不同应用防盗胶带收入市场份额预测（2025-2031）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防盗胶带上游原料供应商及联系方式列表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防盗胶带典型客户列表</w:t>
      </w:r>
      <w:r>
        <w:rPr>
          <w:rFonts w:hint="eastAsia"/>
        </w:rPr>
        <w:br/>
      </w:r>
      <w:r>
        <w:rPr>
          <w:rFonts w:hint="eastAsia"/>
        </w:rPr>
        <w:t>　　表 116： 防盗胶带主要销售模式及销售渠道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防盗胶带行业发展机遇及主要驱动因素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防盗胶带行业发展面临的风险</w:t>
      </w:r>
      <w:r>
        <w:rPr>
          <w:rFonts w:hint="eastAsia"/>
        </w:rPr>
        <w:br/>
      </w:r>
      <w:r>
        <w:rPr>
          <w:rFonts w:hint="eastAsia"/>
        </w:rPr>
        <w:t>　　表 119： 防盗胶带行业政策分析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防盗胶带产品图片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全球不同产品类型防盗胶带销售额2020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全球不同产品类型防盗胶带市场份额2024 VS 2025</w:t>
      </w:r>
      <w:r>
        <w:rPr>
          <w:rFonts w:hint="eastAsia"/>
        </w:rPr>
        <w:br/>
      </w:r>
      <w:r>
        <w:rPr>
          <w:rFonts w:hint="eastAsia"/>
        </w:rPr>
        <w:t>　　图 4： 部分转移产品图片</w:t>
      </w:r>
      <w:r>
        <w:rPr>
          <w:rFonts w:hint="eastAsia"/>
        </w:rPr>
        <w:br/>
      </w:r>
      <w:r>
        <w:rPr>
          <w:rFonts w:hint="eastAsia"/>
        </w:rPr>
        <w:t>　　图 5： 全转移产品图片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全球不同应用防盗胶带市场份额2024 VS 2025</w:t>
      </w:r>
      <w:r>
        <w:rPr>
          <w:rFonts w:hint="eastAsia"/>
        </w:rPr>
        <w:br/>
      </w:r>
      <w:r>
        <w:rPr>
          <w:rFonts w:hint="eastAsia"/>
        </w:rPr>
        <w:t>　　图 8： 纸质表面</w:t>
      </w:r>
      <w:r>
        <w:rPr>
          <w:rFonts w:hint="eastAsia"/>
        </w:rPr>
        <w:br/>
      </w:r>
      <w:r>
        <w:rPr>
          <w:rFonts w:hint="eastAsia"/>
        </w:rPr>
        <w:t>　　图 9： 塑料表面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全球防盗胶带产能、产量、产能利用率及发展趋势（2020-2031）&amp;（卷）</w:t>
      </w:r>
      <w:r>
        <w:rPr>
          <w:rFonts w:hint="eastAsia"/>
        </w:rPr>
        <w:br/>
      </w:r>
      <w:r>
        <w:rPr>
          <w:rFonts w:hint="eastAsia"/>
        </w:rPr>
        <w:t>　　图 12： 全球防盗胶带产量、需求量及发展趋势（2020-2031）&amp;（卷）</w:t>
      </w:r>
      <w:r>
        <w:rPr>
          <w:rFonts w:hint="eastAsia"/>
        </w:rPr>
        <w:br/>
      </w:r>
      <w:r>
        <w:rPr>
          <w:rFonts w:hint="eastAsia"/>
        </w:rPr>
        <w:t>　　图 13： 全球主要地区防盗胶带产量（2020 VS 2025 VS 2031）&amp;（卷）</w:t>
      </w:r>
      <w:r>
        <w:rPr>
          <w:rFonts w:hint="eastAsia"/>
        </w:rPr>
        <w:br/>
      </w:r>
      <w:r>
        <w:rPr>
          <w:rFonts w:hint="eastAsia"/>
        </w:rPr>
        <w:t>　　图 14： 全球主要地区防盗胶带产量市场份额（2020-2031）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中国防盗胶带产能、产量、产能利用率及发展趋势（2020-2031）&amp;（卷）</w:t>
      </w:r>
      <w:r>
        <w:rPr>
          <w:rFonts w:hint="eastAsia"/>
        </w:rPr>
        <w:br/>
      </w:r>
      <w:r>
        <w:rPr>
          <w:rFonts w:hint="eastAsia"/>
        </w:rPr>
        <w:t>　　图 16： 中国防盗胶带产量、市场需求量及发展趋势（2020-2031）&amp;（卷）</w:t>
      </w:r>
      <w:r>
        <w:rPr>
          <w:rFonts w:hint="eastAsia"/>
        </w:rPr>
        <w:br/>
      </w:r>
      <w:r>
        <w:rPr>
          <w:rFonts w:hint="eastAsia"/>
        </w:rPr>
        <w:t>　　图 17： 全球防盗胶带市场销售额及增长率：（2020-2031）&amp;（百万美元）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全球市场防盗胶带市场规模：2020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全球市场防盗胶带销量及增长率（2020-2031）&amp;（卷）</w:t>
      </w:r>
      <w:r>
        <w:rPr>
          <w:rFonts w:hint="eastAsia"/>
        </w:rPr>
        <w:br/>
      </w:r>
      <w:r>
        <w:rPr>
          <w:rFonts w:hint="eastAsia"/>
        </w:rPr>
        <w:t>　　图 20： 全球市场防盗胶带价格趋势（2020-2031）&amp;（美元/卷）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2025年全球市场主要厂商防盗胶带销量市场份额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2025年全球市场主要厂商防盗胶带收入市场份额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2025年中国市场主要厂商防盗胶带销量市场份额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2025年中国市场主要厂商防盗胶带收入市场份额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2025年全球前五大生产商防盗胶带市场份额</w:t>
      </w:r>
      <w:r>
        <w:rPr>
          <w:rFonts w:hint="eastAsia"/>
        </w:rPr>
        <w:br/>
      </w:r>
      <w:r>
        <w:rPr>
          <w:rFonts w:hint="eastAsia"/>
        </w:rPr>
        <w:t>　　图 26： 2025年全球防盗胶带第一梯队、第二梯队和第三梯队厂商及市场份额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全球主要地区防盗胶带销售收入（2020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全球主要地区防盗胶带销售收入市场份额（2024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北美市场防盗胶带销量及增长率（2020-2031）&amp;（卷）</w:t>
      </w:r>
      <w:r>
        <w:rPr>
          <w:rFonts w:hint="eastAsia"/>
        </w:rPr>
        <w:br/>
      </w:r>
      <w:r>
        <w:rPr>
          <w:rFonts w:hint="eastAsia"/>
        </w:rPr>
        <w:t>　　图 30： 北美市场防盗胶带收入及增长率（2020-2031）&amp;（百万美元）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欧洲市场防盗胶带销量及增长率（2020-2031）&amp;（卷）</w:t>
      </w:r>
      <w:r>
        <w:rPr>
          <w:rFonts w:hint="eastAsia"/>
        </w:rPr>
        <w:br/>
      </w:r>
      <w:r>
        <w:rPr>
          <w:rFonts w:hint="eastAsia"/>
        </w:rPr>
        <w:t>　　图 32： 欧洲市场防盗胶带收入及增长率（2020-2031）&amp;（百万美元）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中国市场防盗胶带销量及增长率（2020-2031）&amp;（卷）</w:t>
      </w:r>
      <w:r>
        <w:rPr>
          <w:rFonts w:hint="eastAsia"/>
        </w:rPr>
        <w:br/>
      </w:r>
      <w:r>
        <w:rPr>
          <w:rFonts w:hint="eastAsia"/>
        </w:rPr>
        <w:t>　　图 34： 中国市场防盗胶带收入及增长率（2020-2031）&amp;（百万美元）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日本市场防盗胶带销量及增长率（2020-2031）&amp;（卷）</w:t>
      </w:r>
      <w:r>
        <w:rPr>
          <w:rFonts w:hint="eastAsia"/>
        </w:rPr>
        <w:br/>
      </w:r>
      <w:r>
        <w:rPr>
          <w:rFonts w:hint="eastAsia"/>
        </w:rPr>
        <w:t>　　图 36： 日本市场防盗胶带收入及增长率（2020-2031）&amp;（百万美元）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东南亚市场防盗胶带销量及增长率（2020-2031）&amp;（卷）</w:t>
      </w:r>
      <w:r>
        <w:rPr>
          <w:rFonts w:hint="eastAsia"/>
        </w:rPr>
        <w:br/>
      </w:r>
      <w:r>
        <w:rPr>
          <w:rFonts w:hint="eastAsia"/>
        </w:rPr>
        <w:t>　　图 38： 东南亚市场防盗胶带收入及增长率（2020-2031）&amp;（百万美元）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印度市场防盗胶带销量及增长率（2020-2031）&amp;（卷）</w:t>
      </w:r>
      <w:r>
        <w:rPr>
          <w:rFonts w:hint="eastAsia"/>
        </w:rPr>
        <w:br/>
      </w:r>
      <w:r>
        <w:rPr>
          <w:rFonts w:hint="eastAsia"/>
        </w:rPr>
        <w:t>　　图 40： 印度市场防盗胶带收入及增长率（2020-2031）&amp;（百万美元）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全球不同产品类型防盗胶带价格走势（2020-2031）&amp;（美元/卷）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 42： 全球不同应用防盗胶带价格走势（2020-2031）&amp;（美元/卷）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 43： 防盗胶带产业链</w:t>
      </w:r>
      <w:r>
        <w:rPr>
          <w:rFonts w:hint="eastAsia"/>
        </w:rPr>
        <w:br/>
      </w:r>
      <w:r>
        <w:rPr>
          <w:rFonts w:hint="eastAsia"/>
        </w:rPr>
        <w:t>　　图 44： 防盗胶带中国企业SWOT分析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6c9052ca24588" w:history="1">
        <w:r>
          <w:rPr>
            <w:rStyle w:val="Hyperlink"/>
          </w:rPr>
          <w:t>全球与中国防盗胶带行业研究及前景趋势分析（2025-2031年）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6c9052ca24588" w:history="1">
        <w:r>
          <w:rPr>
            <w:rStyle w:val="Hyperlink"/>
          </w:rPr>
          <w:t>https://www.20087.com/6/29/FangDaoJiaoDaiDeQianJing.html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热点：防盗贴纸原理、防盗胶带纸、防盗门上胶带粘过的胶怎么擦掉、防盗胶带原理、防盗软标签怎么消磁、胶带粘在防盗门上怎么清除、防盗贴怎么消磁、防盗贴怎么去掉、警示胶带哪里有卖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b5761f96f447f" w:history="1">
      <w:r>
        <w:rPr>
          <w:rStyle w:val="Hyperlink"/>
        </w:rPr>
        <w:t>全球与中国防盗胶带行业研究及前景趋势分析（2025-2031年）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FangDaoJiaoDaiDeQianJing.html" TargetMode="External" Id="R6636c9052ca2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FangDaoJiaoDaiDeQianJing.html" TargetMode="External" Id="Rbe0b5761f96f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2025-01-19T06:08:00Z</dcterms:created>
  <dcterms:modified xsi:type="dcterms:W3CDTF">2025-01-19T07:08:00Z</dcterms:modified>
  <dc:subject>全球与中国防盗胶带行业研究及前景趋势分析（2025-2031年）</dc:subject>
  <dc:title>全球与中国防盗胶带行业研究及前景趋势分析（2025-2031年）</dc:title>
  <cp:keywords>全球与中国防盗胶带行业研究及前景趋势分析（2025-2031年）</cp:keywords>
  <dc:description>全球与中国防盗胶带行业研究及前景趋势分析（2025-2031年）</dc:description>
</cp:coreProperties>
</file>