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0c66b0344aa2" w:history="1">
              <w:r>
                <w:rPr>
                  <w:rStyle w:val="Hyperlink"/>
                </w:rPr>
                <w:t>2025-2031年中国食用色素亮蓝行业调研与市场前景预测报告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0c66b0344aa2" w:history="1">
              <w:r>
                <w:rPr>
                  <w:rStyle w:val="Hyperlink"/>
                </w:rPr>
                <w:t>2025-2031年中国食用色素亮蓝行业调研与市场前景预测报告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0c66b0344aa2" w:history="1">
                <w:r>
                  <w:rPr>
                    <w:rStyle w:val="Hyperlink"/>
                  </w:rPr>
                  <w:t>https://www.20087.com/6/69/ShiYongSeSuLiangLanDeXianZhuangYuFaZhanQianJing.html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食用色素亮蓝(FD&amp;C Blue No.1)作为一种广泛应用于食品工业的人工合成色素，其发展现状反映了对食品安全和健康标准的严格遵守。随着消费者对食品添加剂认知的提高，亮蓝的使用受到更为严格的法规限制，促使生产商改进生产工艺，减少杂质和有害成分的残留。同时，生物技术的进步为天然色素的提取提供了新途径，部分替代了人工合成色素的应用，促进了食品行业的绿色转型。</w:t>
      </w:r>
      <w:r>
        <w:rPr>
          <w:rFonts w:hint="eastAsia"/>
        </w:rPr>
        <w:br/>
      </w:r>
      <w:r>
        <w:rPr>
          <w:rFonts w:hint="eastAsia"/>
        </w:rPr>
        <w:t>　　未来，亮蓝及其他食用色素的发展趋势将主要体现在：一是绿色化生产，采用生物发酵等环境友好型技术，减少化学合成带来的环境污染。二是安全性提升，强化毒性测试和长期健康影响研究，确保色素对人体无害。三是透明化标识，完善产品标签信息，让消费者了解色素来源和使用量，保障知情权。四是色彩创新，通过纳米技术调整颗粒大小和形状，开发具有特殊光学效果的新色素，满足高端食品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0c66b0344aa2" w:history="1">
        <w:r>
          <w:rPr>
            <w:rStyle w:val="Hyperlink"/>
          </w:rPr>
          <w:t>2025-2031年中国食用色素亮蓝行业调研与市场前景预测报告</w:t>
        </w:r>
      </w:hyperlink>
      <w:r>
        <w:rPr>
          <w:rFonts w:hint="eastAsia"/>
        </w:rPr>
        <w:t>》基于国家统计局及相关协会的权威数据，系统研究了食用色素亮蓝行业的市场需求、市场规模及产业链现状，分析了食用色素亮蓝价格波动、细分市场动态及重点企业的经营表现，科学预测了食用色素亮蓝市场前景与发展趋势，揭示了潜在需求与投资机会，同时指出了食用色素亮蓝行业可能面临的风险。通过对食用色素亮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食用色素亮蓝行业界定</w:t>
      </w:r>
      <w:r>
        <w:rPr>
          <w:rFonts w:hint="eastAsia"/>
        </w:rPr>
        <w:br/>
      </w:r>
      <w:r>
        <w:rPr>
          <w:rFonts w:hint="eastAsia"/>
        </w:rPr>
        <w:t>　　第一节 食用色素亮蓝行业定义</w:t>
      </w:r>
      <w:r>
        <w:rPr>
          <w:rFonts w:hint="eastAsia"/>
        </w:rPr>
        <w:br/>
      </w:r>
      <w:r>
        <w:rPr>
          <w:rFonts w:hint="eastAsia"/>
        </w:rPr>
        <w:t>　　第二节 食用色素亮蓝行业特点分析</w:t>
      </w:r>
      <w:r>
        <w:rPr>
          <w:rFonts w:hint="eastAsia"/>
        </w:rPr>
        <w:br/>
      </w:r>
      <w:r>
        <w:rPr>
          <w:rFonts w:hint="eastAsia"/>
        </w:rPr>
        <w:t>　　第三节 食用色素亮蓝产业链分析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2024-2025年全球食用色素亮蓝行业市场运行形势分析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2024-2025年全球食用色素亮蓝行业发展概况</w:t>
      </w:r>
      <w:r>
        <w:rPr>
          <w:rFonts w:hint="eastAsia"/>
        </w:rPr>
        <w:br/>
      </w:r>
      <w:r>
        <w:rPr>
          <w:rFonts w:hint="eastAsia"/>
        </w:rPr>
        <w:t>　　第二节 世界食用色素亮蓝行业发展走势</w:t>
      </w:r>
      <w:r>
        <w:rPr>
          <w:rFonts w:hint="eastAsia"/>
        </w:rPr>
        <w:br/>
      </w:r>
      <w:r>
        <w:rPr>
          <w:rFonts w:hint="eastAsia"/>
        </w:rPr>
        <w:t>　　　　二、全球食用色素亮蓝行业市场分布情况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三、全球食用色素亮蓝行业发展趋势分析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全球食用色素亮蓝行业重点国家和区域分析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中国食用色素亮蓝行业发展环境分析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2024-2025年食用色素亮蓝行业技术发展现状及趋势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当前我国食用色素亮蓝技术发展现状</w:t>
      </w:r>
      <w:r>
        <w:rPr>
          <w:rFonts w:hint="eastAsia"/>
        </w:rPr>
        <w:br/>
      </w:r>
      <w:r>
        <w:rPr>
          <w:rFonts w:hint="eastAsia"/>
        </w:rPr>
        <w:t>　　第二节 中外食用色素亮蓝技术差距及产生差距的主要原因分析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提高我国食用色素亮蓝技术的对策</w:t>
      </w:r>
      <w:r>
        <w:rPr>
          <w:rFonts w:hint="eastAsia"/>
        </w:rPr>
        <w:br/>
      </w:r>
      <w:r>
        <w:rPr>
          <w:rFonts w:hint="eastAsia"/>
        </w:rPr>
        <w:t>　　第四节 我国食用色素亮蓝研发、设计发展趋势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中国食用色素亮蓝发展现状调研</w:t>
      </w:r>
      <w:r>
        <w:rPr>
          <w:rFonts w:hint="eastAsia"/>
        </w:rPr>
        <w:br/>
      </w:r>
      <w:r>
        <w:rPr>
          <w:rFonts w:hint="eastAsia"/>
        </w:rPr>
        <w:t>　　第一节 中国食用色素亮蓝市场现状分析</w:t>
      </w:r>
      <w:r>
        <w:rPr>
          <w:rFonts w:hint="eastAsia"/>
        </w:rPr>
        <w:br/>
      </w:r>
      <w:r>
        <w:rPr>
          <w:rFonts w:hint="eastAsia"/>
        </w:rPr>
        <w:t>　　第二节 中国食用色素亮蓝行业产量情况分析及预测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一、食用色素亮蓝总体产能规模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三、2019-2024年中国食用色素亮蓝产量统计</w:t>
      </w:r>
      <w:r>
        <w:rPr>
          <w:rFonts w:hint="eastAsia"/>
        </w:rPr>
        <w:br/>
      </w:r>
      <w:r>
        <w:rPr>
          <w:rFonts w:hint="eastAsia"/>
        </w:rPr>
        <w:t>　　　　二、食用色素亮蓝生产区域分布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三、2025-2031年中国食用色素亮蓝产量预测分析</w:t>
      </w:r>
      <w:r>
        <w:rPr>
          <w:rFonts w:hint="eastAsia"/>
        </w:rPr>
        <w:br/>
      </w:r>
      <w:r>
        <w:rPr>
          <w:rFonts w:hint="eastAsia"/>
        </w:rPr>
        <w:t>　　第三节 中国食用色素亮蓝市场需求分析及预测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一、中国食用色素亮蓝市场需求特点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二、2019-2024年中国食用色素亮蓝市场需求量统计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三、2025-2031年中国食用色素亮蓝市场需求量预测分析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中国食用色素亮蓝行业进出口情况分析预测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2019-2024年中国食用色素亮蓝行业进出口情况分析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一、2019-2024年中国食用色素亮蓝行业进口分析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二、2019-2024年中国食用色素亮蓝行业出口分析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2025-2031年中国食用色素亮蓝行业进出口情况预测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一、2025-2031年中国食用色素亮蓝行业进口预测分析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二、2025-2031年中国食用色素亮蓝行业出口预测分析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影响食用色素亮蓝行业进出口变化的主要原因分析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2019-2024年中国食用色素亮蓝行业重点地区调研分析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一、中国食用色素亮蓝行业重点区域市场结构调研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二、**地区食用色素亮蓝市场调研分析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三、**地区食用色素亮蓝市场调研分析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四、**地区食用色素亮蓝市场调研分析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五、**地区食用色素亮蓝市场调研分析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六、**地区食用色素亮蓝市场调研分析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食用色素亮蓝行业竞争格局分析</w:t>
      </w:r>
      <w:r>
        <w:rPr>
          <w:rFonts w:hint="eastAsia"/>
        </w:rPr>
        <w:br/>
      </w:r>
      <w:r>
        <w:rPr>
          <w:rFonts w:hint="eastAsia"/>
        </w:rPr>
        <w:t>　　第一节 食用色素亮蓝行业集中度分析</w:t>
      </w:r>
      <w:r>
        <w:rPr>
          <w:rFonts w:hint="eastAsia"/>
        </w:rPr>
        <w:br/>
      </w:r>
      <w:r>
        <w:rPr>
          <w:rFonts w:hint="eastAsia"/>
        </w:rPr>
        <w:t>　　　　一、食用色素亮蓝市场集中度分析</w:t>
      </w:r>
      <w:r>
        <w:rPr>
          <w:rFonts w:hint="eastAsia"/>
        </w:rPr>
        <w:br/>
      </w:r>
      <w:r>
        <w:rPr>
          <w:rFonts w:hint="eastAsia"/>
        </w:rPr>
        <w:t>　　　　二、食用色素亮蓝企业集中度分析</w:t>
      </w:r>
      <w:r>
        <w:rPr>
          <w:rFonts w:hint="eastAsia"/>
        </w:rPr>
        <w:br/>
      </w:r>
      <w:r>
        <w:rPr>
          <w:rFonts w:hint="eastAsia"/>
        </w:rPr>
        <w:t>　　　　三、食用色素亮蓝区域集中度分析</w:t>
      </w:r>
      <w:r>
        <w:rPr>
          <w:rFonts w:hint="eastAsia"/>
        </w:rPr>
        <w:br/>
      </w:r>
      <w:r>
        <w:rPr>
          <w:rFonts w:hint="eastAsia"/>
        </w:rPr>
        <w:t>　　第二节 食用色素亮蓝行业主要企业竞争力分析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食用色素亮蓝行业竞争格局分析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一、2024-2025年食用色素亮蓝行业竞争分析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二、2024-2025年中外食用色素亮蓝产品竞争分析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三、2024-2025年我国食用色素亮蓝市场竞争分析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四、2024-2025年国内主要食用色素亮蓝企业动向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食用色素亮蓝行业细分产品市场调研分析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食用色素亮蓝行业上、下游市场分析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食用色素亮蓝行业上游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食用色素亮蓝行业下游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食用色素亮蓝行业重点企业发展调研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食用色素亮蓝重点企业（一）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食用色素亮蓝重点企业（二）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食用色素亮蓝重点企业（三）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食用色素亮蓝重点企业（四）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食用色素亮蓝重点企业（五）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食用色素亮蓝重点企业（六）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2025年食用色素亮蓝企业管理策略建议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提高食用色素亮蓝企业竞争力的策略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一、提高中国食用色素亮蓝企业核心竞争力的对策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二、食用色素亮蓝企业提升竞争力的主要方向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三、影响食用色素亮蓝企业核心竞争力的因素及提升途径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四、提高食用色素亮蓝企业竞争力的策略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对我国食用色素亮蓝品牌的战略思考</w:t>
      </w:r>
      <w:r>
        <w:rPr>
          <w:rFonts w:hint="eastAsia"/>
        </w:rPr>
        <w:br/>
      </w:r>
      <w:r>
        <w:rPr>
          <w:rFonts w:hint="eastAsia"/>
        </w:rPr>
        <w:t>　　　　一、食用色素亮蓝实施品牌战略的意义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二、食用色素亮蓝企业品牌的现状分析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三、我国食用色素亮蓝企业的品牌战略</w:t>
      </w:r>
      <w:r>
        <w:rPr>
          <w:rFonts w:hint="eastAsia"/>
        </w:rPr>
        <w:br/>
      </w:r>
      <w:r>
        <w:rPr>
          <w:rFonts w:hint="eastAsia"/>
        </w:rPr>
        <w:t>　　　　四、食用色素亮蓝品牌战略管理的策略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2025-2031年中国食用色素亮蓝行业前景与风险预测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2025年中国食用色素亮蓝市场前景分析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2025-2031年中国食用色素亮蓝发展趋势预测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2025-2031年中国食用色素亮蓝行业投资特性分析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一、2025-2031年中国食用色素亮蓝行业进入壁垒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二、2025-2031年中国食用色素亮蓝行业盈利模式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三、2025-2031年中国食用色素亮蓝行业盈利因素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2025-2031年中国食用色素亮蓝行业投资机会分析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一、2025-2031年中国食用色素亮蓝细分市场投资机会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二、2025-2031年中国食用色素亮蓝行业区域市场投资潜力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2025-2031年中国食用色素亮蓝行业投资风险分析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一、2025-2031年中国食用色素亮蓝行业市场竞争风险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二、2025-2031年中国食用色素亮蓝行业技术风险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三、2025-2031年中国食用色素亮蓝行业政策风险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四、2025-2031年中国食用色素亮蓝行业进入退出风险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食用色素亮蓝行业研究结论</w:t>
      </w:r>
      <w:r>
        <w:rPr>
          <w:rFonts w:hint="eastAsia"/>
        </w:rPr>
        <w:br/>
      </w:r>
      <w:r>
        <w:rPr>
          <w:rFonts w:hint="eastAsia"/>
        </w:rPr>
        <w:t>　　第二节 食用色素亮蓝行业投资价值评估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中-智林－食用色素亮蓝行业投资建议</w:t>
      </w:r>
      <w:r>
        <w:rPr>
          <w:rFonts w:hint="eastAsia"/>
        </w:rPr>
        <w:br/>
      </w:r>
      <w:r>
        <w:rPr>
          <w:rFonts w:hint="eastAsia"/>
        </w:rPr>
        <w:t>　　　　一、食用色素亮蓝行业投资策略建议</w:t>
      </w:r>
      <w:r>
        <w:rPr>
          <w:rFonts w:hint="eastAsia"/>
        </w:rPr>
        <w:br/>
      </w:r>
      <w:r>
        <w:rPr>
          <w:rFonts w:hint="eastAsia"/>
        </w:rPr>
        <w:t>　　　　二、食用色素亮蓝行业投资方向建议</w:t>
      </w:r>
      <w:r>
        <w:rPr>
          <w:rFonts w:hint="eastAsia"/>
        </w:rPr>
        <w:br/>
      </w:r>
      <w:r>
        <w:rPr>
          <w:rFonts w:hint="eastAsia"/>
        </w:rPr>
        <w:t>　　　　三、食用色素亮蓝行业投资方式建议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食用色素亮蓝图片</w:t>
      </w:r>
      <w:r>
        <w:rPr>
          <w:rFonts w:hint="eastAsia"/>
        </w:rPr>
        <w:br/>
      </w:r>
      <w:r>
        <w:rPr>
          <w:rFonts w:hint="eastAsia"/>
        </w:rPr>
        <w:t>　　图表 食用色素亮蓝种类 分类</w:t>
      </w:r>
      <w:r>
        <w:rPr>
          <w:rFonts w:hint="eastAsia"/>
        </w:rPr>
        <w:br/>
      </w:r>
      <w:r>
        <w:rPr>
          <w:rFonts w:hint="eastAsia"/>
        </w:rPr>
        <w:t>　　图表 食用色素亮蓝用途 应用</w:t>
      </w:r>
      <w:r>
        <w:rPr>
          <w:rFonts w:hint="eastAsia"/>
        </w:rPr>
        <w:br/>
      </w:r>
      <w:r>
        <w:rPr>
          <w:rFonts w:hint="eastAsia"/>
        </w:rPr>
        <w:t>　　图表 食用色素亮蓝主要特点</w:t>
      </w:r>
      <w:r>
        <w:rPr>
          <w:rFonts w:hint="eastAsia"/>
        </w:rPr>
        <w:br/>
      </w:r>
      <w:r>
        <w:rPr>
          <w:rFonts w:hint="eastAsia"/>
        </w:rPr>
        <w:t>　　图表 食用色素亮蓝产业链分析</w:t>
      </w:r>
      <w:r>
        <w:rPr>
          <w:rFonts w:hint="eastAsia"/>
        </w:rPr>
        <w:br/>
      </w:r>
      <w:r>
        <w:rPr>
          <w:rFonts w:hint="eastAsia"/>
        </w:rPr>
        <w:t>　　图表 食用色素亮蓝政策分析</w:t>
      </w:r>
      <w:r>
        <w:rPr>
          <w:rFonts w:hint="eastAsia"/>
        </w:rPr>
        <w:br/>
      </w:r>
      <w:r>
        <w:rPr>
          <w:rFonts w:hint="eastAsia"/>
        </w:rPr>
        <w:t>　　图表 食用色素亮蓝技术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2019-2024年食用色素亮蓝行业市场容量分析</w:t>
      </w:r>
      <w:r>
        <w:rPr>
          <w:rFonts w:hint="eastAsia"/>
        </w:rPr>
        <w:br/>
      </w:r>
      <w:r>
        <w:rPr>
          <w:rFonts w:hint="eastAsia"/>
        </w:rPr>
        <w:t>　　图表 食用色素亮蓝生产现状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2019-2024年中国食用色素亮蓝行业产量及增长趋势</w:t>
      </w:r>
      <w:r>
        <w:rPr>
          <w:rFonts w:hint="eastAsia"/>
        </w:rPr>
        <w:br/>
      </w:r>
      <w:r>
        <w:rPr>
          <w:rFonts w:hint="eastAsia"/>
        </w:rPr>
        <w:t>　　图表 食用色素亮蓝行业动态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2024年中国食用色素亮蓝行业需求领域分布格局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2019-2024年中国食用色素亮蓝价格走势</w:t>
      </w:r>
      <w:r>
        <w:rPr>
          <w:rFonts w:hint="eastAsia"/>
        </w:rPr>
        <w:br/>
      </w:r>
      <w:r>
        <w:rPr>
          <w:rFonts w:hint="eastAsia"/>
        </w:rPr>
        <w:t>　　图表 2024年食用色素亮蓝成本和利润分析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**地区食用色素亮蓝市场规模及增长情况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**地区食用色素亮蓝行业市场需求情况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**地区食用色素亮蓝市场规模及增长情况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**地区食用色素亮蓝行业市场需求情况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**地区食用色素亮蓝市场规模及增长情况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**地区食用色素亮蓝行业市场需求情况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**地区食用色素亮蓝市场规模及增长情况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**地区食用色素亮蓝行业市场需求情况</w:t>
      </w:r>
      <w:r>
        <w:rPr>
          <w:rFonts w:hint="eastAsia"/>
        </w:rPr>
        <w:br/>
      </w:r>
      <w:r>
        <w:rPr>
          <w:rFonts w:hint="eastAsia"/>
        </w:rPr>
        <w:t>　　图表 食用色素亮蓝品牌</w:t>
      </w:r>
      <w:r>
        <w:rPr>
          <w:rFonts w:hint="eastAsia"/>
        </w:rPr>
        <w:br/>
      </w:r>
      <w:r>
        <w:rPr>
          <w:rFonts w:hint="eastAsia"/>
        </w:rPr>
        <w:t>　　图表 食用色素亮蓝企业（一）概况</w:t>
      </w:r>
      <w:r>
        <w:rPr>
          <w:rFonts w:hint="eastAsia"/>
        </w:rPr>
        <w:br/>
      </w:r>
      <w:r>
        <w:rPr>
          <w:rFonts w:hint="eastAsia"/>
        </w:rPr>
        <w:t>　　图表 企业食用色素亮蓝型号 规格</w:t>
      </w:r>
      <w:r>
        <w:rPr>
          <w:rFonts w:hint="eastAsia"/>
        </w:rPr>
        <w:br/>
      </w:r>
      <w:r>
        <w:rPr>
          <w:rFonts w:hint="eastAsia"/>
        </w:rPr>
        <w:t>　　图表 食用色素亮蓝企业（一）经营分析</w:t>
      </w:r>
      <w:r>
        <w:rPr>
          <w:rFonts w:hint="eastAsia"/>
        </w:rPr>
        <w:br/>
      </w:r>
      <w:r>
        <w:rPr>
          <w:rFonts w:hint="eastAsia"/>
        </w:rPr>
        <w:t>　　图表 食用色素亮蓝企业（一）盈利能力情况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食用色素亮蓝上游现状</w:t>
      </w:r>
      <w:r>
        <w:rPr>
          <w:rFonts w:hint="eastAsia"/>
        </w:rPr>
        <w:br/>
      </w:r>
      <w:r>
        <w:rPr>
          <w:rFonts w:hint="eastAsia"/>
        </w:rPr>
        <w:t>　　图表 食用色素亮蓝下游调研</w:t>
      </w:r>
      <w:r>
        <w:rPr>
          <w:rFonts w:hint="eastAsia"/>
        </w:rPr>
        <w:br/>
      </w:r>
      <w:r>
        <w:rPr>
          <w:rFonts w:hint="eastAsia"/>
        </w:rPr>
        <w:t>　　图表 食用色素亮蓝企业（二）概况</w:t>
      </w:r>
      <w:r>
        <w:rPr>
          <w:rFonts w:hint="eastAsia"/>
        </w:rPr>
        <w:br/>
      </w:r>
      <w:r>
        <w:rPr>
          <w:rFonts w:hint="eastAsia"/>
        </w:rPr>
        <w:t>　　图表 企业食用色素亮蓝型号 规格</w:t>
      </w:r>
      <w:r>
        <w:rPr>
          <w:rFonts w:hint="eastAsia"/>
        </w:rPr>
        <w:br/>
      </w:r>
      <w:r>
        <w:rPr>
          <w:rFonts w:hint="eastAsia"/>
        </w:rPr>
        <w:t>　　图表 食用色素亮蓝企业（二）经营分析</w:t>
      </w:r>
      <w:r>
        <w:rPr>
          <w:rFonts w:hint="eastAsia"/>
        </w:rPr>
        <w:br/>
      </w:r>
      <w:r>
        <w:rPr>
          <w:rFonts w:hint="eastAsia"/>
        </w:rPr>
        <w:t>　　图表 食用色素亮蓝企业（二）盈利能力情况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食用色素亮蓝企业（三）概况</w:t>
      </w:r>
      <w:r>
        <w:rPr>
          <w:rFonts w:hint="eastAsia"/>
        </w:rPr>
        <w:br/>
      </w:r>
      <w:r>
        <w:rPr>
          <w:rFonts w:hint="eastAsia"/>
        </w:rPr>
        <w:t>　　图表 企业食用色素亮蓝型号 规格</w:t>
      </w:r>
      <w:r>
        <w:rPr>
          <w:rFonts w:hint="eastAsia"/>
        </w:rPr>
        <w:br/>
      </w:r>
      <w:r>
        <w:rPr>
          <w:rFonts w:hint="eastAsia"/>
        </w:rPr>
        <w:t>　　图表 食用色素亮蓝企业（三）经营分析</w:t>
      </w:r>
      <w:r>
        <w:rPr>
          <w:rFonts w:hint="eastAsia"/>
        </w:rPr>
        <w:br/>
      </w:r>
      <w:r>
        <w:rPr>
          <w:rFonts w:hint="eastAsia"/>
        </w:rPr>
        <w:t>　　图表 食用色素亮蓝企业（三）盈利能力情况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食用色素亮蓝企业（三）成长能力情况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食用色素亮蓝优势</w:t>
      </w:r>
      <w:r>
        <w:rPr>
          <w:rFonts w:hint="eastAsia"/>
        </w:rPr>
        <w:br/>
      </w:r>
      <w:r>
        <w:rPr>
          <w:rFonts w:hint="eastAsia"/>
        </w:rPr>
        <w:t>　　图表 食用色素亮蓝劣势</w:t>
      </w:r>
      <w:r>
        <w:rPr>
          <w:rFonts w:hint="eastAsia"/>
        </w:rPr>
        <w:br/>
      </w:r>
      <w:r>
        <w:rPr>
          <w:rFonts w:hint="eastAsia"/>
        </w:rPr>
        <w:t>　　图表 食用色素亮蓝机会</w:t>
      </w:r>
      <w:r>
        <w:rPr>
          <w:rFonts w:hint="eastAsia"/>
        </w:rPr>
        <w:br/>
      </w:r>
      <w:r>
        <w:rPr>
          <w:rFonts w:hint="eastAsia"/>
        </w:rPr>
        <w:t>　　图表 食用色素亮蓝威胁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2025-2031年中国食用色素亮蓝行业发展趋势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0c66b0344aa2" w:history="1">
        <w:r>
          <w:rPr>
            <w:rStyle w:val="Hyperlink"/>
          </w:rPr>
          <w:t>2025-2031年中国食用色素亮蓝行业调研与市场前景预测报告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0c66b0344aa2" w:history="1">
        <w:r>
          <w:rPr>
            <w:rStyle w:val="Hyperlink"/>
          </w:rPr>
          <w:t>https://www.20087.com/6/69/ShiYongSeSuLiangLanDeXianZhuangYuFaZhanQianJing.html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热点：食用色素有哪些颜色、食用色素亮蓝跟考马斯亮蓝的区别、食用色素胭脂红、食用色素亮蓝工厂、亮蓝是什么东西、食用色素亮蓝厂家、亮蓝图片、食用色素 蓝色、食用色素是什么东西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335d28e4486f" w:history="1">
      <w:r>
        <w:rPr>
          <w:rStyle w:val="Hyperlink"/>
        </w:rPr>
        <w:t>2025-2031年中国食用色素亮蓝行业调研与市场前景预测报告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iYongSeSuLiangLanDeXianZhuangYuFaZhanQianJing.html" TargetMode="External" Id="R58240c66b034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iYongSeSuLiangLanDeXianZhuangYuFaZhanQianJing.html" TargetMode="External" Id="Rfb16335d28e4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2025-03-11T00:25:00Z</dcterms:created>
  <dcterms:modified xsi:type="dcterms:W3CDTF">2025-03-11T01:25:00Z</dcterms:modified>
  <dc:subject>2025-2031年中国食用色素亮蓝行业调研与市场前景预测报告</dc:subject>
  <dc:title>2025-2031年中国食用色素亮蓝行业调研与市场前景预测报告</dc:title>
  <cp:keywords>2025-2031年中国食用色素亮蓝行业调研与市场前景预测报告</cp:keywords>
  <dc:description>2025-2031年中国食用色素亮蓝行业调研与市场前景预测报告</dc:description>
</cp:coreProperties>
</file>