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57a2c74ddb4e91" w:history="1">
              <w:r>
                <w:rPr>
                  <w:rStyle w:val="Hyperlink"/>
                </w:rPr>
                <w:t>2025-2031年全球与中国高纯度硅油行业现状及前景趋势预测报告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57a2c74ddb4e91" w:history="1">
              <w:r>
                <w:rPr>
                  <w:rStyle w:val="Hyperlink"/>
                </w:rPr>
                <w:t>2025-2031年全球与中国高纯度硅油行业现状及前景趋势预测报告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5382796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57a2c74ddb4e91" w:history="1">
                <w:r>
                  <w:rPr>
                    <w:rStyle w:val="Hyperlink"/>
                  </w:rPr>
                  <w:t>https://www.20087.com/6/79/GaoChunDuGuiYouXianZhuangJiFaZhanQuShi.html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度硅油是一类以聚二甲基硅氧烷（PDMS）为主体的有机硅化合物，经过深度提纯工艺去除杂质、低聚物和金属离子，达到极高化学纯度与物理稳定性的特种液体，广泛应用于电子半导体、医药制剂、化妆品、精密润滑及高端密封领域。其分子结构赋予其优异的热稳定性、低表面张力、高闪点、低挥发性、良好的电绝缘性以及与多种材料的相容性，使其在极端温度、真空或高洁净环境下仍能保持性能稳定。目前，高纯度硅油在半导体制造中用作扩散泵油、真空泵油或光刻胶载体；在医药领域作为药物递送系统的惰性载体或消泡剂；在化妆品中作为润肤剂、脱模剂或质感调节剂。产品通常通过分子蒸馏、吸附纯化或多级过滤工艺生产，确保批次一致性与低颗粒含量。然而，不同应用对纯度等级、粘度范围及官能团修饰要求差异大，定制化生产复杂度高。</w:t>
      </w:r>
      <w:r>
        <w:rPr>
          <w:rFonts w:hint="eastAsia"/>
        </w:rPr>
        <w:br/>
      </w:r>
      <w:r>
        <w:rPr>
          <w:rFonts w:hint="eastAsia"/>
        </w:rPr>
        <w:t>　　未来，高纯度硅油将向功能化改性、绿色合成与多场景适配方向发展。通过引入特定官能团（如氨基、环氧基、氟烷基），可开发出具备反应活性、特殊润湿性或增强粘附性的改性硅油，拓展其在高端涂料、复合材料与生物材料中的应用。绿色生产工艺将推动使用可再生原料（如生物基甲醇）和低能耗提纯技术，减少环境足迹。在电子领域，发展超高纯度、低金属离子含量的硅油，满足先进制程对洁净度的严苛要求。纳米复合技术的融合可赋予硅油导热、导电或自修复特性，用于新型热界面材料或柔性电子封装。同时，可降解或可循环设计将成为研究重点，推动材料向可持续方向转型。长远来看，高纯度硅油不仅是基础工业介质，更将成为连接材料科学、生命健康与先进制造的关键功能性流体，其技术进步将支撑高科技产业对高性能、高可靠性材料的持续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57a2c74ddb4e91" w:history="1">
        <w:r>
          <w:rPr>
            <w:rStyle w:val="Hyperlink"/>
          </w:rPr>
          <w:t>2025-2031年全球与中国高纯度硅油行业现状及前景趋势预测报告</w:t>
        </w:r>
      </w:hyperlink>
      <w:r>
        <w:rPr>
          <w:rFonts w:hint="eastAsia"/>
        </w:rPr>
        <w:t>》基于国家统计局、相关行业协会的详实数据，结合行业一手调研资料，系统分析了高纯度硅油行业的市场规模、竞争格局及技术发展现状。报告详细梳理了高纯度硅油产业链结构、区域分布特征及高纯度硅油市场需求变化，重点评估了高纯度硅油重点企业的市场表现与战略布局。通过对政策环境、技术创新方向及消费趋势的分析，科学预测了高纯度硅油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高纯度硅油市场概述</w:t>
      </w:r>
      <w:r>
        <w:rPr>
          <w:rFonts w:hint="eastAsia"/>
        </w:rPr>
        <w:br/>
      </w:r>
      <w:r>
        <w:rPr>
          <w:rFonts w:hint="eastAsia"/>
        </w:rPr>
        <w:t>　　1.1 高纯度硅油行业概述及统计范围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按照不同产品类型，高纯度硅油主要可以分为如下几个类别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全球不同产品类型高纯度硅油规模增长趋势2020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二甲基硅油</w:t>
      </w:r>
      <w:r>
        <w:rPr>
          <w:rFonts w:hint="eastAsia"/>
        </w:rPr>
        <w:br/>
      </w:r>
      <w:r>
        <w:rPr>
          <w:rFonts w:hint="eastAsia"/>
        </w:rPr>
        <w:t>　　　　1.2.3 苯基硅油</w:t>
      </w:r>
      <w:r>
        <w:rPr>
          <w:rFonts w:hint="eastAsia"/>
        </w:rPr>
        <w:br/>
      </w:r>
      <w:r>
        <w:rPr>
          <w:rFonts w:hint="eastAsia"/>
        </w:rPr>
        <w:t>　　　　1.2.4 氟硅油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从不同应用，高纯度硅油主要包括如下几个方面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全球不同应用高纯度硅油规模增长趋势2020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电子</w:t>
      </w:r>
      <w:r>
        <w:rPr>
          <w:rFonts w:hint="eastAsia"/>
        </w:rPr>
        <w:br/>
      </w:r>
      <w:r>
        <w:rPr>
          <w:rFonts w:hint="eastAsia"/>
        </w:rPr>
        <w:t>　　　　1.3.3 半导体</w:t>
      </w:r>
      <w:r>
        <w:rPr>
          <w:rFonts w:hint="eastAsia"/>
        </w:rPr>
        <w:br/>
      </w:r>
      <w:r>
        <w:rPr>
          <w:rFonts w:hint="eastAsia"/>
        </w:rPr>
        <w:t>　　　　1.3.4 光学</w:t>
      </w:r>
      <w:r>
        <w:rPr>
          <w:rFonts w:hint="eastAsia"/>
        </w:rPr>
        <w:br/>
      </w:r>
      <w:r>
        <w:rPr>
          <w:rFonts w:hint="eastAsia"/>
        </w:rPr>
        <w:t>　　　　1.3.5 化妆品</w:t>
      </w:r>
      <w:r>
        <w:rPr>
          <w:rFonts w:hint="eastAsia"/>
        </w:rPr>
        <w:br/>
      </w:r>
      <w:r>
        <w:rPr>
          <w:rFonts w:hint="eastAsia"/>
        </w:rPr>
        <w:t>　　　　1.3.6 制药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高纯度硅油行业发展总体概况</w:t>
      </w:r>
      <w:r>
        <w:rPr>
          <w:rFonts w:hint="eastAsia"/>
        </w:rPr>
        <w:br/>
      </w:r>
      <w:r>
        <w:rPr>
          <w:rFonts w:hint="eastAsia"/>
        </w:rPr>
        <w:t>　　　　1.4.2 高纯度硅油行业发展主要特点</w:t>
      </w:r>
      <w:r>
        <w:rPr>
          <w:rFonts w:hint="eastAsia"/>
        </w:rPr>
        <w:br/>
      </w:r>
      <w:r>
        <w:rPr>
          <w:rFonts w:hint="eastAsia"/>
        </w:rPr>
        <w:t>　　　　1.4.3 高纯度硅油行业发展影响因素</w:t>
      </w:r>
      <w:r>
        <w:rPr>
          <w:rFonts w:hint="eastAsia"/>
        </w:rPr>
        <w:br/>
      </w:r>
      <w:r>
        <w:rPr>
          <w:rFonts w:hint="eastAsia"/>
        </w:rPr>
        <w:t>　　　　1.4.3 .1 高纯度硅油有利因素</w:t>
      </w:r>
      <w:r>
        <w:rPr>
          <w:rFonts w:hint="eastAsia"/>
        </w:rPr>
        <w:br/>
      </w:r>
      <w:r>
        <w:rPr>
          <w:rFonts w:hint="eastAsia"/>
        </w:rPr>
        <w:t>　　　　1.4.3 .2 高纯度硅油不利因素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全球高纯度硅油供需现状及预测（2020-2031）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全球高纯度硅油产能、产量、产能利用率及发展趋势（2020-2031）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全球高纯度硅油产量、需求量及发展趋势（2020-2031）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全球主要地区高纯度硅油产量及发展趋势（2020-2031）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中国高纯度硅油供需现状及预测（2020-2031）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中国高纯度硅油产能、产量、产能利用率及发展趋势（2020-2031）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中国高纯度硅油产量、市场需求量及发展趋势（2020-2031）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中国高纯度硅油产能和产量占全球的比重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全球高纯度硅油销量及收入</w:t>
      </w:r>
      <w:r>
        <w:rPr>
          <w:rFonts w:hint="eastAsia"/>
        </w:rPr>
        <w:br/>
      </w:r>
      <w:r>
        <w:rPr>
          <w:rFonts w:hint="eastAsia"/>
        </w:rPr>
        <w:t>　　　　2.3.1 全球市场高纯度硅油收入（2020-2031）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全球市场高纯度硅油销量（2020-2031）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全球市场高纯度硅油价格趋势（2020-2031）</w:t>
      </w:r>
      <w:r>
        <w:rPr>
          <w:rFonts w:hint="eastAsia"/>
        </w:rPr>
        <w:br/>
      </w:r>
      <w:r>
        <w:rPr>
          <w:rFonts w:hint="eastAsia"/>
        </w:rPr>
        <w:t>　　2.4 中国高纯度硅油销量及收入</w:t>
      </w:r>
      <w:r>
        <w:rPr>
          <w:rFonts w:hint="eastAsia"/>
        </w:rPr>
        <w:br/>
      </w:r>
      <w:r>
        <w:rPr>
          <w:rFonts w:hint="eastAsia"/>
        </w:rPr>
        <w:t>　　　　2.4.1 中国市场高纯度硅油收入（2020-2031）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中国市场高纯度硅油销量（2020-2031）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中国市场高纯度硅油销量和收入占全球的比重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全球高纯度硅油主要地区分析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全球主要地区高纯度硅油市场规模分析：2020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全球主要地区高纯度硅油销售收入及市场份额（2020-2025年）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全球主要地区高纯度硅油销售收入预测（2026-2031）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全球主要地区高纯度硅油销量分析：2020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全球主要地区高纯度硅油销量及市场份额（2020-2025年）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全球主要地区高纯度硅油销量及市场份额预测（2026-2031）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北美（美国和加拿大）高纯度硅油销量（2020-2031）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北美（美国和加拿大）高纯度硅油收入（2020-2031）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欧洲（德国、英国、法国和意大利等国家）高纯度硅油销量（2020-2031）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欧洲（德国、英国、法国和意大利等国家）高纯度硅油收入（2020-2031）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亚太（中国、日本、韩国、中国台湾、印度和东南亚等）高纯度硅油销量（2020-2031）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亚太（中国、日本、韩国、中国台湾、印度和东南亚等）高纯度硅油收入（2020-2031）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拉美地区（墨西哥、巴西等国家）高纯度硅油销量（2020-2031）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拉美地区（墨西哥、巴西等国家）高纯度硅油收入（2020-2031）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中东及非洲（土耳其、沙特等国家）高纯度硅油销量（2020-2031）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中东及非洲（土耳其、沙特等国家）高纯度硅油收入（2020-2031）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全球市场主要厂商高纯度硅油产能市场份额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全球市场主要厂商高纯度硅油销量（2020-2025）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全球市场主要厂商高纯度硅油销售收入（2020-2025）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全球市场主要厂商高纯度硅油销售价格（2020-2025）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2024年全球主要生产商高纯度硅油收入排名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中国市场主要厂商高纯度硅油销量（2020-2025）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中国市场主要厂商高纯度硅油销售收入（2020-2025）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中国市场主要厂商高纯度硅油销售价格（2020-2025）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2024年中国主要生产商高纯度硅油收入排名</w:t>
      </w:r>
      <w:r>
        <w:rPr>
          <w:rFonts w:hint="eastAsia"/>
        </w:rPr>
        <w:br/>
      </w:r>
      <w:r>
        <w:rPr>
          <w:rFonts w:hint="eastAsia"/>
        </w:rPr>
        <w:t>　　4.3 全球主要厂商高纯度硅油总部及产地分布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全球主要厂商高纯度硅油商业化日期</w:t>
      </w:r>
      <w:r>
        <w:rPr>
          <w:rFonts w:hint="eastAsia"/>
        </w:rPr>
        <w:br/>
      </w:r>
      <w:r>
        <w:rPr>
          <w:rFonts w:hint="eastAsia"/>
        </w:rPr>
        <w:t>　　4.5 全球主要厂商高纯度硅油产品类型及应用</w:t>
      </w:r>
      <w:r>
        <w:rPr>
          <w:rFonts w:hint="eastAsia"/>
        </w:rPr>
        <w:br/>
      </w:r>
      <w:r>
        <w:rPr>
          <w:rFonts w:hint="eastAsia"/>
        </w:rPr>
        <w:t>　　4.6 高纯度硅油行业集中度、竞争程度分析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高纯度硅油行业集中度分析：全球头部厂商份额（Top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全球高纯度硅油第一梯队、第二梯队和第三梯队生产商（品牌）及市场份额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不同产品类型高纯度硅油分析</w:t>
      </w:r>
      <w:r>
        <w:rPr>
          <w:rFonts w:hint="eastAsia"/>
        </w:rPr>
        <w:br/>
      </w:r>
      <w:r>
        <w:rPr>
          <w:rFonts w:hint="eastAsia"/>
        </w:rPr>
        <w:t>　　5.1 全球不同产品类型高纯度硅油销量（2020-2031）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全球不同产品类型高纯度硅油销量及市场份额（2020-2025）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全球不同产品类型高纯度硅油销量预测（2026-2031）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全球不同产品类型高纯度硅油收入（2020-2031）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全球不同产品类型高纯度硅油收入及市场份额（2020-2025）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全球不同产品类型高纯度硅油收入预测（2026-2031）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全球不同产品类型高纯度硅油价格走势（2020-2031）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中国不同产品类型高纯度硅油销量（2020-2031）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中国不同产品类型高纯度硅油销量及市场份额（2020-2025）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中国不同产品类型高纯度硅油销量预测（2026-2031）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中国不同产品类型高纯度硅油收入（2020-2031）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中国不同产品类型高纯度硅油收入及市场份额（2020-2025）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中国不同产品类型高纯度硅油收入预测（2026-2031）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不同应用高纯度硅油分析</w:t>
      </w:r>
      <w:r>
        <w:rPr>
          <w:rFonts w:hint="eastAsia"/>
        </w:rPr>
        <w:br/>
      </w:r>
      <w:r>
        <w:rPr>
          <w:rFonts w:hint="eastAsia"/>
        </w:rPr>
        <w:t>　　6.1 全球不同应用高纯度硅油销量（2020-2031）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全球不同应用高纯度硅油销量及市场份额（2020-2025）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全球不同应用高纯度硅油销量预测（2026-2031）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全球不同应用高纯度硅油收入（2020-2031）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全球不同应用高纯度硅油收入及市场份额（2020-2025）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全球不同应用高纯度硅油收入预测（2026-2031）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全球不同应用高纯度硅油价格走势（2020-2031）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中国不同应用高纯度硅油销量（2020-2031）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中国不同应用高纯度硅油销量及市场份额（2020-2025）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中国不同应用高纯度硅油销量预测（2026-2031）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中国不同应用高纯度硅油收入（2020-2031）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中国不同应用高纯度硅油收入及市场份额（2020-2025）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中国不同应用高纯度硅油收入预测（2026-2031）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高纯度硅油行业发展趋势</w:t>
      </w:r>
      <w:r>
        <w:rPr>
          <w:rFonts w:hint="eastAsia"/>
        </w:rPr>
        <w:br/>
      </w:r>
      <w:r>
        <w:rPr>
          <w:rFonts w:hint="eastAsia"/>
        </w:rPr>
        <w:t>　　7.2 高纯度硅油行业主要驱动因素</w:t>
      </w:r>
      <w:r>
        <w:rPr>
          <w:rFonts w:hint="eastAsia"/>
        </w:rPr>
        <w:br/>
      </w:r>
      <w:r>
        <w:rPr>
          <w:rFonts w:hint="eastAsia"/>
        </w:rPr>
        <w:t>　　7.3 高纯度硅油中国企业SWOT分析</w:t>
      </w:r>
      <w:r>
        <w:rPr>
          <w:rFonts w:hint="eastAsia"/>
        </w:rPr>
        <w:br/>
      </w:r>
      <w:r>
        <w:rPr>
          <w:rFonts w:hint="eastAsia"/>
        </w:rPr>
        <w:t>　　7.4 中国高纯度硅油行业政策环境分析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高纯度硅油行业产业链简介</w:t>
      </w:r>
      <w:r>
        <w:rPr>
          <w:rFonts w:hint="eastAsia"/>
        </w:rPr>
        <w:br/>
      </w:r>
      <w:r>
        <w:rPr>
          <w:rFonts w:hint="eastAsia"/>
        </w:rPr>
        <w:t>　　　　8.1.1 高纯度硅油行业供应链分析</w:t>
      </w:r>
      <w:r>
        <w:rPr>
          <w:rFonts w:hint="eastAsia"/>
        </w:rPr>
        <w:br/>
      </w:r>
      <w:r>
        <w:rPr>
          <w:rFonts w:hint="eastAsia"/>
        </w:rPr>
        <w:t>　　　　8.1.2 高纯度硅油主要原料及供应情况</w:t>
      </w:r>
      <w:r>
        <w:rPr>
          <w:rFonts w:hint="eastAsia"/>
        </w:rPr>
        <w:br/>
      </w:r>
      <w:r>
        <w:rPr>
          <w:rFonts w:hint="eastAsia"/>
        </w:rPr>
        <w:t>　　　　8.1.3 高纯度硅油行业主要下游客户</w:t>
      </w:r>
      <w:r>
        <w:rPr>
          <w:rFonts w:hint="eastAsia"/>
        </w:rPr>
        <w:br/>
      </w:r>
      <w:r>
        <w:rPr>
          <w:rFonts w:hint="eastAsia"/>
        </w:rPr>
        <w:t>　　8.2 高纯度硅油行业采购模式</w:t>
      </w:r>
      <w:r>
        <w:rPr>
          <w:rFonts w:hint="eastAsia"/>
        </w:rPr>
        <w:br/>
      </w:r>
      <w:r>
        <w:rPr>
          <w:rFonts w:hint="eastAsia"/>
        </w:rPr>
        <w:t>　　8.3 高纯度硅油行业生产模式</w:t>
      </w:r>
      <w:r>
        <w:rPr>
          <w:rFonts w:hint="eastAsia"/>
        </w:rPr>
        <w:br/>
      </w:r>
      <w:r>
        <w:rPr>
          <w:rFonts w:hint="eastAsia"/>
        </w:rPr>
        <w:t>　　8.4 高纯度硅油行业销售模式及销售渠道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全球市场主要高纯度硅油厂商简介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重点企业（1）基本信息、高纯度硅油生产基地、销售区域、竞争对手及市场地位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高纯度硅油产品规格、参数及市场应用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高纯度硅油销量、收入、价格及毛利率（2020-2025）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重点企业（2）基本信息、高纯度硅油生产基地、销售区域、竞争对手及市场地位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高纯度硅油产品规格、参数及市场应用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高纯度硅油销量、收入、价格及毛利率（2020-2025）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重点企业（3）基本信息、高纯度硅油生产基地、销售区域、竞争对手及市场地位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高纯度硅油产品规格、参数及市场应用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高纯度硅油销量、收入、价格及毛利率（2020-2025）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重点企业（4）基本信息、高纯度硅油生产基地、销售区域、竞争对手及市场地位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高纯度硅油产品规格、参数及市场应用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高纯度硅油销量、收入、价格及毛利率（2020-2025）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重点企业（5）基本信息、高纯度硅油生产基地、销售区域、竞争对手及市场地位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高纯度硅油产品规格、参数及市场应用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高纯度硅油销量、收入、价格及毛利率（2020-2025）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重点企业（6）基本信息、高纯度硅油生产基地、销售区域、竞争对手及市场地位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高纯度硅油产品规格、参数及市场应用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高纯度硅油销量、收入、价格及毛利率（2020-2025）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重点企业（7）基本信息、高纯度硅油生产基地、销售区域、竞争对手及市场地位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高纯度硅油产品规格、参数及市场应用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高纯度硅油销量、收入、价格及毛利率（2020-2025）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重点企业（8）基本信息、高纯度硅油生产基地、销售区域、竞争对手及市场地位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高纯度硅油产品规格、参数及市场应用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高纯度硅油销量、收入、价格及毛利率（2020-2025）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重点企业（9）基本信息、高纯度硅油生产基地、销售区域、竞争对手及市场地位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高纯度硅油产品规格、参数及市场应用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高纯度硅油销量、收入、价格及毛利率（2020-2025）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重点企业（10）基本信息、高纯度硅油生产基地、销售区域、竞争对手及市场地位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高纯度硅油产品规格、参数及市场应用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高纯度硅油销量、收入、价格及毛利率（2020-2025）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重点企业（11）基本信息、高纯度硅油生产基地、销售区域、竞争对手及市场地位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高纯度硅油产品规格、参数及市场应用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高纯度硅油销量、收入、价格及毛利率（2020-2025）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中国市场高纯度硅油产量、销量、进出口分析及未来趋势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中国市场高纯度硅油产量、销量、进出口分析及未来趋势（2020-2031）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中国市场高纯度硅油进出口贸易趋势</w:t>
      </w:r>
      <w:r>
        <w:rPr>
          <w:rFonts w:hint="eastAsia"/>
        </w:rPr>
        <w:br/>
      </w:r>
      <w:r>
        <w:rPr>
          <w:rFonts w:hint="eastAsia"/>
        </w:rPr>
        <w:t>　　10.3 中国市场高纯度硅油主要进口来源</w:t>
      </w:r>
      <w:r>
        <w:rPr>
          <w:rFonts w:hint="eastAsia"/>
        </w:rPr>
        <w:br/>
      </w:r>
      <w:r>
        <w:rPr>
          <w:rFonts w:hint="eastAsia"/>
        </w:rPr>
        <w:t>　　10.4 中国市场高纯度硅油主要出口目的地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中国市场高纯度硅油主要地区分布</w:t>
      </w:r>
      <w:r>
        <w:rPr>
          <w:rFonts w:hint="eastAsia"/>
        </w:rPr>
        <w:br/>
      </w:r>
      <w:r>
        <w:rPr>
          <w:rFonts w:hint="eastAsia"/>
        </w:rPr>
        <w:t>　　11.1 中国高纯度硅油生产地区分布</w:t>
      </w:r>
      <w:r>
        <w:rPr>
          <w:rFonts w:hint="eastAsia"/>
        </w:rPr>
        <w:br/>
      </w:r>
      <w:r>
        <w:rPr>
          <w:rFonts w:hint="eastAsia"/>
        </w:rPr>
        <w:t>　　11.2 中国高纯度硅油消费地区分布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(中-智-林)附录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全球不同产品类型高纯度硅油规模增长趋势2020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高纯度硅油行业发展主要特点</w:t>
      </w:r>
      <w:r>
        <w:rPr>
          <w:rFonts w:hint="eastAsia"/>
        </w:rPr>
        <w:br/>
      </w:r>
      <w:r>
        <w:rPr>
          <w:rFonts w:hint="eastAsia"/>
        </w:rPr>
        <w:t>　　表 4： 高纯度硅油行业发展有利因素分析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高纯度硅油行业发展不利因素分析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进入高纯度硅油行业壁垒</w:t>
      </w:r>
      <w:r>
        <w:rPr>
          <w:rFonts w:hint="eastAsia"/>
        </w:rPr>
        <w:br/>
      </w:r>
      <w:r>
        <w:rPr>
          <w:rFonts w:hint="eastAsia"/>
        </w:rPr>
        <w:t>　　表 7： 全球主要地区高纯度硅油产量（吨）：2020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全球主要地区高纯度硅油产量（2020-2025）&amp;（吨）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全球主要地区高纯度硅油产量（2026-2031）&amp;（吨）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全球主要地区高纯度硅油销售收入（百万美元）：2020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全球主要地区高纯度硅油销售收入（2020-2025）&amp;（百万美元）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全球主要地区高纯度硅油销售收入市场份额（2020-2025）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全球主要地区高纯度硅油收入（2026-2031）&amp;（百万美元）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全球主要地区高纯度硅油收入市场份额（2026-2031）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全球主要地区高纯度硅油销量（吨）：2020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全球主要地区高纯度硅油销量（2020-2025）&amp;（吨）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全球主要地区高纯度硅油销量市场份额（2020-2025）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全球主要地区高纯度硅油销量（2026-2031）&amp;（吨）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全球主要地区高纯度硅油销量份额（2026-2031）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北美高纯度硅油基本情况分析</w:t>
      </w:r>
      <w:r>
        <w:rPr>
          <w:rFonts w:hint="eastAsia"/>
        </w:rPr>
        <w:br/>
      </w:r>
      <w:r>
        <w:rPr>
          <w:rFonts w:hint="eastAsia"/>
        </w:rPr>
        <w:t>　　表 21： 欧洲高纯度硅油基本情况分析</w:t>
      </w:r>
      <w:r>
        <w:rPr>
          <w:rFonts w:hint="eastAsia"/>
        </w:rPr>
        <w:br/>
      </w:r>
      <w:r>
        <w:rPr>
          <w:rFonts w:hint="eastAsia"/>
        </w:rPr>
        <w:t>　　表 22： 亚太地区高纯度硅油基本情况分析</w:t>
      </w:r>
      <w:r>
        <w:rPr>
          <w:rFonts w:hint="eastAsia"/>
        </w:rPr>
        <w:br/>
      </w:r>
      <w:r>
        <w:rPr>
          <w:rFonts w:hint="eastAsia"/>
        </w:rPr>
        <w:t>　　表 23： 拉美地区高纯度硅油基本情况分析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中东及非洲高纯度硅油基本情况分析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全球市场主要厂商高纯度硅油产能（2024-2025）&amp;（吨）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全球市场主要厂商高纯度硅油销量（2020-2025）&amp;（吨）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全球市场主要厂商高纯度硅油销量市场份额（2020-2025）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全球市场主要厂商高纯度硅油销售收入（2020-2025）&amp;（百万美元）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全球市场主要厂商高纯度硅油销售收入市场份额（2020-2025）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全球市场主要厂商高纯度硅油销售价格（2020-2025）&amp;（美元/吨）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2024年全球主要生产商高纯度硅油收入排名（百万美元）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中国市场主要厂商高纯度硅油销量（2020-2025）&amp;（吨）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中国市场主要厂商高纯度硅油销量市场份额（2020-2025）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中国市场主要厂商高纯度硅油销售收入（2020-2025）&amp;（百万美元）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中国市场主要厂商高纯度硅油销售收入市场份额（2020-2025）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中国市场主要厂商高纯度硅油销售价格（2020-2025）&amp;（美元/吨）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2024年中国主要生产商高纯度硅油收入排名（百万美元）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全球主要厂商高纯度硅油总部及产地分布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全球主要厂商高纯度硅油商业化日期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全球主要厂商高纯度硅油产品类型及应用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2024年全球高纯度硅油主要厂商市场地位（第一梯队、第二梯队和第三梯队）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全球不同产品类型高纯度硅油销量（2020-2025年）&amp;（吨）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全球不同产品类型高纯度硅油销量市场份额（2020-2025）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全球不同产品类型高纯度硅油销量预测（2026-2031）&amp;（吨）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全球市场不同产品类型高纯度硅油销量市场份额预测（2026-2031）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全球不同产品类型高纯度硅油收入（2020-2025年）&amp;（百万美元）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全球不同产品类型高纯度硅油收入市场份额（2020-2025）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全球不同产品类型高纯度硅油收入预测（2026-2031）&amp;（百万美元）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全球不同产品类型高纯度硅油收入市场份额预测（2026-2031）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中国不同产品类型高纯度硅油销量（2020-2025年）&amp;（吨）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中国不同产品类型高纯度硅油销量市场份额（2020-2025）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中国不同产品类型高纯度硅油销量预测（2026-2031）&amp;（吨）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中国不同产品类型高纯度硅油销量市场份额预测（2026-2031）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中国不同产品类型高纯度硅油收入（2020-2025年）&amp;（百万美元）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中国不同产品类型高纯度硅油收入市场份额（2020-2025）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中国不同产品类型高纯度硅油收入预测（2026-2031）&amp;（百万美元）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中国不同产品类型高纯度硅油收入市场份额预测（2026-2031）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全球不同应用高纯度硅油销量（2020-2025年）&amp;（吨）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全球不同应用高纯度硅油销量市场份额（2020-2025）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全球不同应用高纯度硅油销量预测（2026-2031）&amp;（吨）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全球市场不同应用高纯度硅油销量市场份额预测（2026-2031）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全球不同应用高纯度硅油收入（2020-2025年）&amp;（百万美元）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全球不同应用高纯度硅油收入市场份额（2020-2025）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全球不同应用高纯度硅油收入预测（2026-2031）&amp;（百万美元）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全球不同应用高纯度硅油收入市场份额预测（2026-2031）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中国不同应用高纯度硅油销量（2020-2025年）&amp;（吨）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中国不同应用高纯度硅油销量市场份额（2020-2025）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中国不同应用高纯度硅油销量预测（2026-2031）&amp;（吨）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中国不同应用高纯度硅油销量市场份额预测（2026-2031）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中国不同应用高纯度硅油收入（2020-2025年）&amp;（百万美元）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中国不同应用高纯度硅油收入市场份额（2020-2025）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中国不同应用高纯度硅油收入预测（2026-2031）&amp;（百万美元）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中国不同应用高纯度硅油收入市场份额预测（2026-2031）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高纯度硅油行业发展趋势</w:t>
      </w:r>
      <w:r>
        <w:rPr>
          <w:rFonts w:hint="eastAsia"/>
        </w:rPr>
        <w:br/>
      </w:r>
      <w:r>
        <w:rPr>
          <w:rFonts w:hint="eastAsia"/>
        </w:rPr>
        <w:t>　　表 75： 高纯度硅油行业主要驱动因素</w:t>
      </w:r>
      <w:r>
        <w:rPr>
          <w:rFonts w:hint="eastAsia"/>
        </w:rPr>
        <w:br/>
      </w:r>
      <w:r>
        <w:rPr>
          <w:rFonts w:hint="eastAsia"/>
        </w:rPr>
        <w:t>　　表 76： 高纯度硅油行业供应链分析</w:t>
      </w:r>
      <w:r>
        <w:rPr>
          <w:rFonts w:hint="eastAsia"/>
        </w:rPr>
        <w:br/>
      </w:r>
      <w:r>
        <w:rPr>
          <w:rFonts w:hint="eastAsia"/>
        </w:rPr>
        <w:t>　　表 77： 高纯度硅油上游原料供应商</w:t>
      </w:r>
      <w:r>
        <w:rPr>
          <w:rFonts w:hint="eastAsia"/>
        </w:rPr>
        <w:br/>
      </w:r>
      <w:r>
        <w:rPr>
          <w:rFonts w:hint="eastAsia"/>
        </w:rPr>
        <w:t>　　表 78： 高纯度硅油行业主要下游客户</w:t>
      </w:r>
      <w:r>
        <w:rPr>
          <w:rFonts w:hint="eastAsia"/>
        </w:rPr>
        <w:br/>
      </w:r>
      <w:r>
        <w:rPr>
          <w:rFonts w:hint="eastAsia"/>
        </w:rPr>
        <w:t>　　表 79： 高纯度硅油典型经销商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高纯度硅油生产基地、销售区域、竞争对手及市场地位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高纯度硅油产品规格、参数及市场应用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高纯度硅油销量（吨）、收入（百万美元）、价格（美元/吨）及毛利率（2020-2025）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高纯度硅油生产基地、销售区域、竞争对手及市场地位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高纯度硅油产品规格、参数及市场应用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高纯度硅油销量（吨）、收入（百万美元）、价格（美元/吨）及毛利率（2020-2025）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高纯度硅油生产基地、销售区域、竞争对手及市场地位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高纯度硅油产品规格、参数及市场应用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高纯度硅油销量（吨）、收入（百万美元）、价格（美元/吨）及毛利率（2020-2025）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高纯度硅油生产基地、销售区域、竞争对手及市场地位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高纯度硅油产品规格、参数及市场应用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高纯度硅油销量（吨）、收入（百万美元）、价格（美元/吨）及毛利率（2020-2025）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高纯度硅油生产基地、销售区域、竞争对手及市场地位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高纯度硅油产品规格、参数及市场应用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高纯度硅油销量（吨）、收入（百万美元）、价格（美元/吨）及毛利率（2020-2025）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高纯度硅油生产基地、销售区域、竞争对手及市场地位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高纯度硅油产品规格、参数及市场应用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高纯度硅油销量（吨）、收入（百万美元）、价格（美元/吨）及毛利率（2020-2025）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高纯度硅油生产基地、销售区域、竞争对手及市场地位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高纯度硅油产品规格、参数及市场应用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高纯度硅油销量（吨）、收入（百万美元）、价格（美元/吨）及毛利率（2020-2025）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高纯度硅油生产基地、销售区域、竞争对手及市场地位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高纯度硅油产品规格、参数及市场应用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高纯度硅油销量（吨）、收入（百万美元）、价格（美元/吨）及毛利率（2020-2025）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高纯度硅油生产基地、销售区域、竞争对手及市场地位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高纯度硅油产品规格、参数及市场应用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高纯度硅油销量（吨）、收入（百万美元）、价格（美元/吨）及毛利率（2020-2025）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高纯度硅油生产基地、销售区域、竞争对手及市场地位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高纯度硅油产品规格、参数及市场应用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高纯度硅油销量（吨）、收入（百万美元）、价格（美元/吨）及毛利率（2020-2025）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高纯度硅油生产基地、销售区域、竞争对手及市场地位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高纯度硅油产品规格、参数及市场应用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高纯度硅油销量（吨）、收入（百万美元）、价格（美元/吨）及毛利率（2020-2025）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中国市场高纯度硅油产量、销量、进出口（2020-2025年）&amp;（吨）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136： 中国市场高纯度硅油产量、销量、进出口预测（2026-2031）&amp;（吨）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137： 中国市场高纯度硅油进出口贸易趋势</w:t>
      </w:r>
      <w:r>
        <w:rPr>
          <w:rFonts w:hint="eastAsia"/>
        </w:rPr>
        <w:br/>
      </w:r>
      <w:r>
        <w:rPr>
          <w:rFonts w:hint="eastAsia"/>
        </w:rPr>
        <w:t>　　表 138： 中国市场高纯度硅油主要进口来源</w:t>
      </w:r>
      <w:r>
        <w:rPr>
          <w:rFonts w:hint="eastAsia"/>
        </w:rPr>
        <w:br/>
      </w:r>
      <w:r>
        <w:rPr>
          <w:rFonts w:hint="eastAsia"/>
        </w:rPr>
        <w:t>　　表 139： 中国市场高纯度硅油主要出口目的地</w:t>
      </w:r>
      <w:r>
        <w:rPr>
          <w:rFonts w:hint="eastAsia"/>
        </w:rPr>
        <w:br/>
      </w:r>
      <w:r>
        <w:rPr>
          <w:rFonts w:hint="eastAsia"/>
        </w:rPr>
        <w:t>　　表 140： 中国高纯度硅油生产地区分布</w:t>
      </w:r>
      <w:r>
        <w:rPr>
          <w:rFonts w:hint="eastAsia"/>
        </w:rPr>
        <w:br/>
      </w:r>
      <w:r>
        <w:rPr>
          <w:rFonts w:hint="eastAsia"/>
        </w:rPr>
        <w:t>　　表 141： 中国高纯度硅油消费地区分布</w:t>
      </w:r>
      <w:r>
        <w:rPr>
          <w:rFonts w:hint="eastAsia"/>
        </w:rPr>
        <w:br/>
      </w:r>
      <w:r>
        <w:rPr>
          <w:rFonts w:hint="eastAsia"/>
        </w:rPr>
        <w:t>　　表 142： 研究范围</w:t>
      </w:r>
      <w:r>
        <w:rPr>
          <w:rFonts w:hint="eastAsia"/>
        </w:rPr>
        <w:br/>
      </w:r>
      <w:r>
        <w:rPr>
          <w:rFonts w:hint="eastAsia"/>
        </w:rPr>
        <w:t>　　表 143：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高纯度硅油产品图片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全球不同产品类型高纯度硅油规模2020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全球不同产品类型高纯度硅油市场份额2024 &amp; 2031</w:t>
      </w:r>
      <w:r>
        <w:rPr>
          <w:rFonts w:hint="eastAsia"/>
        </w:rPr>
        <w:br/>
      </w:r>
      <w:r>
        <w:rPr>
          <w:rFonts w:hint="eastAsia"/>
        </w:rPr>
        <w:t>　　图 4： 二甲基硅油产品图片</w:t>
      </w:r>
      <w:r>
        <w:rPr>
          <w:rFonts w:hint="eastAsia"/>
        </w:rPr>
        <w:br/>
      </w:r>
      <w:r>
        <w:rPr>
          <w:rFonts w:hint="eastAsia"/>
        </w:rPr>
        <w:t>　　图 5： 苯基硅油产品图片</w:t>
      </w:r>
      <w:r>
        <w:rPr>
          <w:rFonts w:hint="eastAsia"/>
        </w:rPr>
        <w:br/>
      </w:r>
      <w:r>
        <w:rPr>
          <w:rFonts w:hint="eastAsia"/>
        </w:rPr>
        <w:t>　　图 6： 氟硅油产品图片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全球不同应用高纯度硅油市场份额2024 VS 2031</w:t>
      </w:r>
      <w:r>
        <w:rPr>
          <w:rFonts w:hint="eastAsia"/>
        </w:rPr>
        <w:br/>
      </w:r>
      <w:r>
        <w:rPr>
          <w:rFonts w:hint="eastAsia"/>
        </w:rPr>
        <w:t>　　图 10： 电子</w:t>
      </w:r>
      <w:r>
        <w:rPr>
          <w:rFonts w:hint="eastAsia"/>
        </w:rPr>
        <w:br/>
      </w:r>
      <w:r>
        <w:rPr>
          <w:rFonts w:hint="eastAsia"/>
        </w:rPr>
        <w:t>　　图 11： 半导体</w:t>
      </w:r>
      <w:r>
        <w:rPr>
          <w:rFonts w:hint="eastAsia"/>
        </w:rPr>
        <w:br/>
      </w:r>
      <w:r>
        <w:rPr>
          <w:rFonts w:hint="eastAsia"/>
        </w:rPr>
        <w:t>　　图 12： 光学</w:t>
      </w:r>
      <w:r>
        <w:rPr>
          <w:rFonts w:hint="eastAsia"/>
        </w:rPr>
        <w:br/>
      </w:r>
      <w:r>
        <w:rPr>
          <w:rFonts w:hint="eastAsia"/>
        </w:rPr>
        <w:t>　　图 13： 化妆品</w:t>
      </w:r>
      <w:r>
        <w:rPr>
          <w:rFonts w:hint="eastAsia"/>
        </w:rPr>
        <w:br/>
      </w:r>
      <w:r>
        <w:rPr>
          <w:rFonts w:hint="eastAsia"/>
        </w:rPr>
        <w:t>　　图 14： 制药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全球高纯度硅油产能、产量、产能利用率及发展趋势（2020-2031）&amp;（吨）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全球高纯度硅油产量、需求量及发展趋势（2020-2031）&amp;（吨）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全球主要地区高纯度硅油产量规模：2020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19： 全球主要地区高纯度硅油产量市场份额（2020-2031）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中国高纯度硅油产能、产量、产能利用率及发展趋势（2020-2031）&amp;（吨）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中国高纯度硅油产量、市场需求量及发展趋势（2020-2031）&amp;（吨）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22： 中国高纯度硅油总产能占全球比重（2020-2031）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23： 中国高纯度硅油总产量占全球比重（2020-2031）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24： 全球高纯度硅油市场收入及增长率：（2020-2031）&amp;（百万美元）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全球市场高纯度硅油市场规模：2020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全球市场高纯度硅油销量及增长率（2020-2031）&amp;（吨）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全球市场高纯度硅油价格趋势（2020-2031）&amp;（美元/吨）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28： 中国高纯度硅油市场收入及增长率：（2020-2031）&amp;（百万美元）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中国市场高纯度硅油市场规模：2020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中国市场高纯度硅油销量及增长率（2020-2031）&amp;（吨）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中国市场高纯度硅油销量占全球比重（2020-2031）</w:t>
      </w:r>
      <w:r>
        <w:rPr>
          <w:rFonts w:hint="eastAsia"/>
        </w:rPr>
        <w:br/>
      </w:r>
      <w:r>
        <w:rPr>
          <w:rFonts w:hint="eastAsia"/>
        </w:rPr>
        <w:t>　　图 32： 中国高纯度硅油收入占全球比重（2020-2031）</w:t>
      </w:r>
      <w:r>
        <w:rPr>
          <w:rFonts w:hint="eastAsia"/>
        </w:rPr>
        <w:br/>
      </w:r>
      <w:r>
        <w:rPr>
          <w:rFonts w:hint="eastAsia"/>
        </w:rPr>
        <w:t>　　图 33： 全球主要地区高纯度硅油销售收入规模：2020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34： 全球主要地区高纯度硅油销售收入市场份额（2020-2025）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35： 全球主要地区高纯度硅油销售收入市场份额（2020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36： 全球主要地区高纯度硅油收入市场份额（2026-2031）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北美（美国和加拿大）高纯度硅油销量（2020-2031）&amp;（吨）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北美（美国和加拿大）高纯度硅油销量份额（2020-2031）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北美（美国和加拿大）高纯度硅油收入（2020-2031）&amp;（百万美元）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北美（美国和加拿大）高纯度硅油收入份额（2020-2031）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欧洲（德国、英国、法国和意大利等国家）高纯度硅油销量（2020-2031）&amp;（吨）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欧洲（德国、英国、法国和意大利等国家）高纯度硅油销量份额（2020-2031）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欧洲（德国、英国、法国和意大利等国家）高纯度硅油收入（2020-2031）&amp;（百万美元）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欧洲（德国、英国、法国和意大利等国家）高纯度硅油收入份额（2020-2031）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亚太（中国、日本、韩国、中国台湾、印度和东南亚等）高纯度硅油销量（2020-2031）&amp;（吨）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亚太（中国、日本、韩国、中国台湾、印度和东南亚等）高纯度硅油销量份额（2020-2031）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亚太（中国、日本、韩国、中国台湾、印度和东南亚等）高纯度硅油收入（2020-2031）&amp;（百万美元）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亚太（中国、日本、韩国、中国台湾、印度和东南亚等）高纯度硅油收入份额（2020-2031）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拉美地区（墨西哥、巴西等国家）高纯度硅油销量（2020-2031）&amp;（吨）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拉美地区（墨西哥、巴西等国家）高纯度硅油销量份额（2020-2031）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拉美地区（墨西哥、巴西等国家）高纯度硅油收入（2020-2031）&amp;（百万美元）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拉美地区（墨西哥、巴西等国家）高纯度硅油收入份额（2020-2031）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中东及非洲（土耳其、沙特等国家）高纯度硅油销量（2020-2031）&amp;（吨）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中东及非洲（土耳其、沙特等国家）高纯度硅油销量份额（2020-2031）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中东及非洲（土耳其、沙特等国家）高纯度硅油收入（2020-2031）&amp;（百万美元）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56： 中东及非洲（土耳其、沙特等国家）高纯度硅油收入份额（2020-2031）</w:t>
      </w:r>
      <w:r>
        <w:rPr>
          <w:rFonts w:hint="eastAsia"/>
        </w:rPr>
        <w:br/>
      </w:r>
      <w:r>
        <w:rPr>
          <w:rFonts w:hint="eastAsia"/>
        </w:rPr>
        <w:t>　　图 57： 2023年全球市场主要厂商高纯度硅油销量市场份额</w:t>
      </w:r>
      <w:r>
        <w:rPr>
          <w:rFonts w:hint="eastAsia"/>
        </w:rPr>
        <w:br/>
      </w:r>
      <w:r>
        <w:rPr>
          <w:rFonts w:hint="eastAsia"/>
        </w:rPr>
        <w:t>　　图 58： 2023年全球市场主要厂商高纯度硅油收入市场份额</w:t>
      </w:r>
      <w:r>
        <w:rPr>
          <w:rFonts w:hint="eastAsia"/>
        </w:rPr>
        <w:br/>
      </w:r>
      <w:r>
        <w:rPr>
          <w:rFonts w:hint="eastAsia"/>
        </w:rPr>
        <w:t>　　图 59： 2024年中国市场主要厂商高纯度硅油销量市场份额</w:t>
      </w:r>
      <w:r>
        <w:rPr>
          <w:rFonts w:hint="eastAsia"/>
        </w:rPr>
        <w:br/>
      </w:r>
      <w:r>
        <w:rPr>
          <w:rFonts w:hint="eastAsia"/>
        </w:rPr>
        <w:t>　　图 60： 2024年中国市场主要厂商高纯度硅油收入市场份额</w:t>
      </w:r>
      <w:r>
        <w:rPr>
          <w:rFonts w:hint="eastAsia"/>
        </w:rPr>
        <w:br/>
      </w:r>
      <w:r>
        <w:rPr>
          <w:rFonts w:hint="eastAsia"/>
        </w:rPr>
        <w:t>　　图 61： 2024年全球前五大生产商高纯度硅油市场份额</w:t>
      </w:r>
      <w:r>
        <w:rPr>
          <w:rFonts w:hint="eastAsia"/>
        </w:rPr>
        <w:br/>
      </w:r>
      <w:r>
        <w:rPr>
          <w:rFonts w:hint="eastAsia"/>
        </w:rPr>
        <w:t>　　图 62： 全球高纯度硅油第一梯队、第二梯队和第三梯队生产商（品牌）及市场份额（2024）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63： 全球不同产品类型高纯度硅油价格走势（2020-2031）&amp;（美元/吨）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64： 全球不同应用高纯度硅油价格走势（2020-2031）&amp;（美元/吨）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65： 高纯度硅油中国企业SWOT分析</w:t>
      </w:r>
      <w:r>
        <w:rPr>
          <w:rFonts w:hint="eastAsia"/>
        </w:rPr>
        <w:br/>
      </w:r>
      <w:r>
        <w:rPr>
          <w:rFonts w:hint="eastAsia"/>
        </w:rPr>
        <w:t>　　图 66： 高纯度硅油产业链</w:t>
      </w:r>
      <w:r>
        <w:rPr>
          <w:rFonts w:hint="eastAsia"/>
        </w:rPr>
        <w:br/>
      </w:r>
      <w:r>
        <w:rPr>
          <w:rFonts w:hint="eastAsia"/>
        </w:rPr>
        <w:t>　　图 67： 高纯度硅油行业采购模式分析</w:t>
      </w:r>
      <w:r>
        <w:rPr>
          <w:rFonts w:hint="eastAsia"/>
        </w:rPr>
        <w:br/>
      </w:r>
      <w:r>
        <w:rPr>
          <w:rFonts w:hint="eastAsia"/>
        </w:rPr>
        <w:t>　　图 68： 高纯度硅油行业生产模式</w:t>
      </w:r>
      <w:r>
        <w:rPr>
          <w:rFonts w:hint="eastAsia"/>
        </w:rPr>
        <w:br/>
      </w:r>
      <w:r>
        <w:rPr>
          <w:rFonts w:hint="eastAsia"/>
        </w:rPr>
        <w:t>　　图 69： 高纯度硅油行业销售模式分析</w:t>
      </w:r>
      <w:r>
        <w:rPr>
          <w:rFonts w:hint="eastAsia"/>
        </w:rPr>
        <w:br/>
      </w:r>
      <w:r>
        <w:rPr>
          <w:rFonts w:hint="eastAsia"/>
        </w:rPr>
        <w:t>　　图 70： 关键采访目标</w:t>
      </w:r>
      <w:r>
        <w:rPr>
          <w:rFonts w:hint="eastAsia"/>
        </w:rPr>
        <w:br/>
      </w:r>
      <w:r>
        <w:rPr>
          <w:rFonts w:hint="eastAsia"/>
        </w:rPr>
        <w:t>　　图 71：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57a2c74ddb4e91" w:history="1">
        <w:r>
          <w:rPr>
            <w:rStyle w:val="Hyperlink"/>
          </w:rPr>
          <w:t>2025-2031年全球与中国高纯度硅油行业现状及前景趋势预测报告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5382796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57a2c74ddb4e91" w:history="1">
        <w:r>
          <w:rPr>
            <w:rStyle w:val="Hyperlink"/>
          </w:rPr>
          <w:t>https://www.20087.com/6/79/GaoChunDuGuiYouXianZhuangJiFaZhanQuShi.html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3894cf2c1343df" w:history="1">
      <w:r>
        <w:rPr>
          <w:rStyle w:val="Hyperlink"/>
        </w:rPr>
        <w:t>2025-2031年全球与中国高纯度硅油行业现状及前景趋势预测报告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GaoChunDuGuiYouXianZhuangJiFaZhanQuShi.html" TargetMode="External" Id="R7257a2c74ddb4e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GaoChunDuGuiYouXianZhuangJiFaZhanQuShi.html" TargetMode="External" Id="R9f3894cf2c1343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2025-08-01T05:40:58Z</dcterms:created>
  <dcterms:modified xsi:type="dcterms:W3CDTF">2025-08-01T06:40:58Z</dcterms:modified>
  <dc:subject>2025-2031年全球与中国高纯度硅油行业现状及前景趋势预测报告</dc:subject>
  <dc:title>2025-2031年全球与中国高纯度硅油行业现状及前景趋势预测报告</dc:title>
  <cp:keywords>2025-2031年全球与中国高纯度硅油行业现状及前景趋势预测报告</cp:keywords>
  <dc:description>2025-2031年全球与中国高纯度硅油行业现状及前景趋势预测报告</dc:description>
</cp:coreProperties>
</file>