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9fc472f6846cc" w:history="1">
              <w:r>
                <w:rPr>
                  <w:rStyle w:val="Hyperlink"/>
                </w:rPr>
                <w:t>2025-2031年全球与中国1-茚满醇行业市场调研及前景趋势预测报告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9fc472f6846cc" w:history="1">
              <w:r>
                <w:rPr>
                  <w:rStyle w:val="Hyperlink"/>
                </w:rPr>
                <w:t>2025-2031年全球与中国1-茚满醇行业市场调研及前景趋势预测报告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9fc472f6846cc" w:history="1">
                <w:r>
                  <w:rPr>
                    <w:rStyle w:val="Hyperlink"/>
                  </w:rPr>
                  <w:t>https://www.20087.com/6/89/1-YinManChunHangYeQianJingFenXi.html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茚满醇是一种重要的有机化合物，广泛应用于医药、香料及染料工业中，作为合成中间体或原料。它具有独特的化学性质，可用于制备多种活性药物成分和功能性材料。随着绿色化学理念的普及和环保法规的严格实施，对1-茚满醇的生产工艺提出了更高的环保要求，促使1-茚满醇企业不断优化合成路线，减少有害副产物的生成。</w:t>
      </w:r>
      <w:r>
        <w:rPr>
          <w:rFonts w:hint="eastAsia"/>
        </w:rPr>
        <w:br/>
      </w:r>
      <w:r>
        <w:rPr>
          <w:rFonts w:hint="eastAsia"/>
        </w:rPr>
        <w:t>　　未来，1-茚满醇的发展将更加注重绿色合成方法与应用拓展。一方面，通过采用生物工程技术改良天然产物来源或优化现有合成工艺，可以显著降低生产过程中的能耗和污染，提高产品的生态友好性。例如，在精细化工领域使用具备高效催化特性的新型催化剂，减少废弃物产生。另一方面，随着新材料科学的进步，探索1-茚满醇在新兴领域的潜在应用，如在纳米材料和生物医学中的应用，将成为一个重要的研究方向。此外，考虑到循环经济的理念，加强废旧含1-茚满醇产品的回收利用，建立闭环供应链体系，对于缓解资源紧张状况同样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9fc472f6846cc" w:history="1">
        <w:r>
          <w:rPr>
            <w:rStyle w:val="Hyperlink"/>
          </w:rPr>
          <w:t>2025-2031年全球与中国1-茚满醇行业市场调研及前景趋势预测报告</w:t>
        </w:r>
      </w:hyperlink>
      <w:r>
        <w:rPr>
          <w:rFonts w:hint="eastAsia"/>
        </w:rPr>
        <w:t>》对当前全球及我国1-茚满醇行业的现状、发展变化及竞争格局进行了深入调研与全面分析，同时基于1-茚满醇行业发展趋势对未来市场动态进行了科学预测。报告还审慎评估了1-茚满醇行业的发展轨迹与前景，为产业投资者提供了有价值的投资参考。此外，报告也详细阐明了1-茚满醇行业的投资空间与方向，并提出了具有针对性的战略建议，是一份助力决策者洞察1-茚满醇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1-茚满醇市场概述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按照不同产品类型，1-茚满醇主要可以分为如下几个类别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全球不同产品类型1-茚满醇销售额增长趋势2020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1.3 从不同应用，1-茚满醇主要包括如下几个方面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全球不同应用1-茚满醇销售额增长趋势2020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1-茚满醇行业背景、发展历史、现状及趋势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1-茚满醇行业目前现状分析</w:t>
      </w:r>
      <w:r>
        <w:rPr>
          <w:rFonts w:hint="eastAsia"/>
        </w:rPr>
        <w:br/>
      </w:r>
      <w:r>
        <w:rPr>
          <w:rFonts w:hint="eastAsia"/>
        </w:rPr>
        <w:t>　　　　1.4.2 1-茚满醇发展趋势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全球1-茚满醇总体规模分析</w:t>
      </w:r>
      <w:r>
        <w:rPr>
          <w:rFonts w:hint="eastAsia"/>
        </w:rPr>
        <w:br/>
      </w:r>
      <w:r>
        <w:rPr>
          <w:rFonts w:hint="eastAsia"/>
        </w:rPr>
        <w:t>　　2.1 全球1-茚满醇供需现状及预测（2020-2031）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全球1-茚满醇产能、产量、产能利用率及发展趋势（2020-2031）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全球1-茚满醇产量、需求量及发展趋势（2020-2031）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全球主要地区1-茚满醇产量及发展趋势（2020-2031）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全球主要地区1-茚满醇产量（2020-2025）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全球主要地区1-茚满醇产量（2026-2031）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全球主要地区1-茚满醇产量市场份额（2020-2031）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中国1-茚满醇供需现状及预测（2020-2031）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中国1-茚满醇产能、产量、产能利用率及发展趋势（2020-2031）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中国1-茚满醇产量、市场需求量及发展趋势（2020-2031）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全球1-茚满醇销量及销售额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全球市场1-茚满醇销售额（2020-2031）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全球市场1-茚满醇销量（2020-2031）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全球市场1-茚满醇价格趋势（2020-2031）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全球1-茚满醇主要地区分析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全球主要地区1-茚满醇市场规模分析：2020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全球主要地区1-茚满醇销售收入及市场份额（2020-2025年）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全球主要地区1-茚满醇销售收入预测（2026-2031年）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全球主要地区1-茚满醇销量分析：2020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全球主要地区1-茚满醇销量及市场份额（2020-2025年）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全球主要地区1-茚满醇销量及市场份额预测（2026-2031）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北美市场1-茚满醇销量、收入及增长率（2020-2031）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欧洲市场1-茚满醇销量、收入及增长率（2020-2031）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中国市场1-茚满醇销量、收入及增长率（2020-2031）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日本市场1-茚满醇销量、收入及增长率（2020-2031）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东南亚市场1-茚满醇销量、收入及增长率（2020-2031）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印度市场1-茚满醇销量、收入及增长率（2020-2031）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全球市场主要厂商1-茚满醇产能市场份额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全球市场主要厂商1-茚满醇销量（2020-2025）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全球市场主要厂商1-茚满醇销量（2020-2025）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全球市场主要厂商1-茚满醇销售收入（2020-2025）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全球市场主要厂商1-茚满醇销售价格（2020-2025）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2024年全球主要生产商1-茚满醇收入排名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中国市场主要厂商1-茚满醇销量（2020-2025）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中国市场主要厂商1-茚满醇销量（2020-2025）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中国市场主要厂商1-茚满醇销售收入（2020-2025）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2024年中国主要生产商1-茚满醇收入排名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中国市场主要厂商1-茚满醇销售价格（2020-2025）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全球主要厂商1-茚满醇总部及产地分布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全球主要厂商成立时间及1-茚满醇商业化日期</w:t>
      </w:r>
      <w:r>
        <w:rPr>
          <w:rFonts w:hint="eastAsia"/>
        </w:rPr>
        <w:br/>
      </w:r>
      <w:r>
        <w:rPr>
          <w:rFonts w:hint="eastAsia"/>
        </w:rPr>
        <w:t>　　4.6 全球主要厂商1-茚满醇产品类型及应用</w:t>
      </w:r>
      <w:r>
        <w:rPr>
          <w:rFonts w:hint="eastAsia"/>
        </w:rPr>
        <w:br/>
      </w:r>
      <w:r>
        <w:rPr>
          <w:rFonts w:hint="eastAsia"/>
        </w:rPr>
        <w:t>　　4.7 1-茚满醇行业集中度、竞争程度分析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1-茚满醇行业集中度分析：2024年全球Top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全球1-茚满醇第一梯队、第二梯队和第三梯队生产商（品牌）及市场份额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1-茚满醇销量、收入、价格及毛利率（2020-2025）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1-茚满醇销量、收入、价格及毛利率（2020-2025）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1-茚满醇销量、收入、价格及毛利率（2020-2025）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1-茚满醇销量、收入、价格及毛利率（2020-2025）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1-茚满醇销量、收入、价格及毛利率（2020-2025）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1-茚满醇销量、收入、价格及毛利率（2020-2025）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1-茚满醇销量、收入、价格及毛利率（2020-2025）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1-茚满醇销量、收入、价格及毛利率（2020-2025）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1-茚满醇销量、收入、价格及毛利率（2020-2025）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1-茚满醇销量、收入、价格及毛利率（2020-2025）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1-茚满醇销量、收入、价格及毛利率（2020-2025）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1-茚满醇销量、收入、价格及毛利率（2020-2025）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1-茚满醇销量、收入、价格及毛利率（2020-2025）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不同产品类型1-茚满醇分析</w:t>
      </w:r>
      <w:r>
        <w:rPr>
          <w:rFonts w:hint="eastAsia"/>
        </w:rPr>
        <w:br/>
      </w:r>
      <w:r>
        <w:rPr>
          <w:rFonts w:hint="eastAsia"/>
        </w:rPr>
        <w:t>　　6.1 全球不同产品类型1-茚满醇销量（2020-2031）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全球不同产品类型1-茚满醇销量及市场份额（2020-2025）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全球不同产品类型1-茚满醇销量预测（2026-2031）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全球不同产品类型1-茚满醇收入（2020-2031）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全球不同产品类型1-茚满醇收入及市场份额（2020-2025）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全球不同产品类型1-茚满醇收入预测（2026-2031）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全球不同产品类型1-茚满醇价格走势（2020-2031）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不同应用1-茚满醇分析</w:t>
      </w:r>
      <w:r>
        <w:rPr>
          <w:rFonts w:hint="eastAsia"/>
        </w:rPr>
        <w:br/>
      </w:r>
      <w:r>
        <w:rPr>
          <w:rFonts w:hint="eastAsia"/>
        </w:rPr>
        <w:t>　　7.1 全球不同应用1-茚满醇销量（2020-2031）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全球不同应用1-茚满醇销量及市场份额（2020-2025）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全球不同应用1-茚满醇销量预测（2026-2031）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全球不同应用1-茚满醇收入（2020-2031）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全球不同应用1-茚满醇收入及市场份额（2020-2025）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全球不同应用1-茚满醇收入预测（2026-2031）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全球不同应用1-茚满醇价格走势（2020-2031）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1-茚满醇产业链分析</w:t>
      </w:r>
      <w:r>
        <w:rPr>
          <w:rFonts w:hint="eastAsia"/>
        </w:rPr>
        <w:br/>
      </w:r>
      <w:r>
        <w:rPr>
          <w:rFonts w:hint="eastAsia"/>
        </w:rPr>
        <w:t>　　8.2 1-茚满醇工艺制造技术分析</w:t>
      </w:r>
      <w:r>
        <w:rPr>
          <w:rFonts w:hint="eastAsia"/>
        </w:rPr>
        <w:br/>
      </w:r>
      <w:r>
        <w:rPr>
          <w:rFonts w:hint="eastAsia"/>
        </w:rPr>
        <w:t>　　8.3 1-茚满醇产业上游供应分析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1-茚满醇下游客户分析</w:t>
      </w:r>
      <w:r>
        <w:rPr>
          <w:rFonts w:hint="eastAsia"/>
        </w:rPr>
        <w:br/>
      </w:r>
      <w:r>
        <w:rPr>
          <w:rFonts w:hint="eastAsia"/>
        </w:rPr>
        <w:t>　　8.5 1-茚满醇销售渠道分析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1-茚满醇行业发展机遇及主要驱动因素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1-茚满醇行业发展面临的风险</w:t>
      </w:r>
      <w:r>
        <w:rPr>
          <w:rFonts w:hint="eastAsia"/>
        </w:rPr>
        <w:br/>
      </w:r>
      <w:r>
        <w:rPr>
          <w:rFonts w:hint="eastAsia"/>
        </w:rPr>
        <w:t>　　9.3 1-茚满醇行业政策分析</w:t>
      </w:r>
      <w:r>
        <w:rPr>
          <w:rFonts w:hint="eastAsia"/>
        </w:rPr>
        <w:br/>
      </w:r>
      <w:r>
        <w:rPr>
          <w:rFonts w:hint="eastAsia"/>
        </w:rPr>
        <w:t>　　9.4 1-茚满醇中国企业SWOT分析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全球不同产品类型1-茚满醇销售额增长（CAGR）趋势2020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1-茚满醇行业目前发展现状</w:t>
      </w:r>
      <w:r>
        <w:rPr>
          <w:rFonts w:hint="eastAsia"/>
        </w:rPr>
        <w:br/>
      </w:r>
      <w:r>
        <w:rPr>
          <w:rFonts w:hint="eastAsia"/>
        </w:rPr>
        <w:t>　　表 4： 1-茚满醇发展趋势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全球主要地区1-茚满醇产量增速（CAGR）：（2020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全球主要地区1-茚满醇产量（2020-2025）&amp;（千克）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全球主要地区1-茚满醇产量（2026-2031）&amp;（千克）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全球主要地区1-茚满醇产量市场份额（2020-2025）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全球主要地区1-茚满醇产量（2026-2031）&amp;（千克）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全球主要地区1-茚满醇销售收入增速：（2020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全球主要地区1-茚满醇销售收入（2020-2025）&amp;（百万美元）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全球主要地区1-茚满醇销售收入市场份额（2020-2025）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全球主要地区1-茚满醇收入（2026-2031）&amp;（百万美元）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全球主要地区1-茚满醇收入市场份额（2026-2031）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全球主要地区1-茚满醇销量（千克）：2020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全球主要地区1-茚满醇销量（2020-2025）&amp;（千克）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全球主要地区1-茚满醇销量市场份额（2020-2025）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全球主要地区1-茚满醇销量（2026-2031）&amp;（千克）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全球主要地区1-茚满醇销量份额（2026-2031）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全球市场主要厂商1-茚满醇产能（2024-2025）&amp;（千克）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全球市场主要厂商1-茚满醇销量（2020-2025）&amp;（千克）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全球市场主要厂商1-茚满醇销量市场份额（2020-2025）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全球市场主要厂商1-茚满醇销售收入（2020-2025）&amp;（百万美元）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全球市场主要厂商1-茚满醇销售收入市场份额（2020-2025）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全球市场主要厂商1-茚满醇销售价格（2020-2025）&amp;（美元/克）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2024年全球主要生产商1-茚满醇收入排名（百万美元）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中国市场主要厂商1-茚满醇销量（2020-2025）&amp;（千克）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中国市场主要厂商1-茚满醇销量市场份额（2020-2025）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中国市场主要厂商1-茚满醇销售收入（2020-2025）&amp;（百万美元）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中国市场主要厂商1-茚满醇销售收入市场份额（2020-2025）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2024年中国主要生产商1-茚满醇收入排名（百万美元）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中国市场主要厂商1-茚满醇销售价格（2020-2025）&amp;（美元/克）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全球主要厂商1-茚满醇总部及产地分布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全球主要厂商成立时间及1-茚满醇商业化日期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全球主要厂商1-茚满醇产品类型及应用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2024年全球1-茚满醇主要厂商市场地位（第一梯队、第二梯队和第三梯队）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全球1-茚满醇市场投资、并购等现状分析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1-茚满醇销量（千克）、收入（百万美元）、价格（美元/克）及毛利率（2020-2025）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1-茚满醇销量（千克）、收入（百万美元）、价格（美元/克）及毛利率（2020-2025）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1-茚满醇销量（千克）、收入（百万美元）、价格（美元/克）及毛利率（2020-2025）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1-茚满醇销量（千克）、收入（百万美元）、价格（美元/克）及毛利率（2020-2025）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1-茚满醇销量（千克）、收入（百万美元）、价格（美元/克）及毛利率（2020-2025）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1-茚满醇销量（千克）、收入（百万美元）、价格（美元/克）及毛利率（2020-2025）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1-茚满醇销量（千克）、收入（百万美元）、价格（美元/克）及毛利率（2020-2025）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1-茚满醇销量（千克）、收入（百万美元）、价格（美元/克）及毛利率（2020-2025）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1-茚满醇销量（千克）、收入（百万美元）、价格（美元/克）及毛利率（2020-2025）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1-茚满醇销量（千克）、收入（百万美元）、价格（美元/克）及毛利率（2020-2025）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1-茚满醇销量（千克）、收入（百万美元）、价格（美元/克）及毛利率（2020-2025）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1-茚满醇销量（千克）、收入（百万美元）、价格（美元/克）及毛利率（2020-2025）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1-茚满醇生产基地、销售区域、竞争对手及市场地位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1-茚满醇产品规格、参数及市场应用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1-茚满醇销量（千克）、收入（百万美元）、价格（美元/克）及毛利率（2020-2025）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全球不同产品类型1-茚满醇销量（2020-2025年）&amp;（千克）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104： 全球不同产品类型1-茚满醇销量市场份额（2020-2025）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全球不同产品类型1-茚满醇销量预测（2026-2031）&amp;（千克）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全球市场不同产品类型1-茚满醇销量市场份额预测（2026-2031）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全球不同产品类型1-茚满醇收入（2020-2025年）&amp;（百万美元）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全球不同产品类型1-茚满醇收入市场份额（2020-2025）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全球不同产品类型1-茚满醇收入预测（2026-2031）&amp;（百万美元）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全球不同产品类型1-茚满醇收入市场份额预测（2026-2031）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全球不同应用1-茚满醇销量（2020-2025年）&amp;（千克）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112： 全球不同应用1-茚满醇销量市场份额（2020-2025）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全球不同应用1-茚满醇销量预测（2026-2031）&amp;（千克）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全球市场不同应用1-茚满醇销量市场份额预测（2026-2031）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全球不同应用1-茚满醇收入（2020-2025年）&amp;（百万美元）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全球不同应用1-茚满醇收入市场份额（2020-2025）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全球不同应用1-茚满醇收入预测（2026-2031）&amp;（百万美元）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全球不同应用1-茚满醇收入市场份额预测（2026-2031）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1-茚满醇上游原料供应商及联系方式列表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1-茚满醇典型客户列表</w:t>
      </w:r>
      <w:r>
        <w:rPr>
          <w:rFonts w:hint="eastAsia"/>
        </w:rPr>
        <w:br/>
      </w:r>
      <w:r>
        <w:rPr>
          <w:rFonts w:hint="eastAsia"/>
        </w:rPr>
        <w:t>　　表 121： 1-茚满醇主要销售模式及销售渠道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1-茚满醇行业发展机遇及主要驱动因素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1-茚满醇行业发展面临的风险</w:t>
      </w:r>
      <w:r>
        <w:rPr>
          <w:rFonts w:hint="eastAsia"/>
        </w:rPr>
        <w:br/>
      </w:r>
      <w:r>
        <w:rPr>
          <w:rFonts w:hint="eastAsia"/>
        </w:rPr>
        <w:t>　　表 124： 1-茚满醇行业政策分析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1-茚满醇产品图片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全球不同产品类型1-茚满醇销售额2020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全球不同产品类型1-茚满醇市场份额2024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全球不同应用1-茚满醇市场份额2024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全球1-茚满醇产能、产量、产能利用率及发展趋势（2020-2031）&amp;（千克）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全球1-茚满醇产量、需求量及发展趋势（2020-2031）&amp;（千克）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全球主要地区1-茚满醇产量（2020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全球主要地区1-茚满醇产量市场份额（2020-2031）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中国1-茚满醇产能、产量、产能利用率及发展趋势（2020-2031）&amp;（千克）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中国1-茚满醇产量、市场需求量及发展趋势（2020-2031）&amp;（千克）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全球1-茚满醇市场销售额及增长率：（2020-2031）&amp;（百万美元）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全球市场1-茚满醇市场规模：2020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全球市场1-茚满醇销量及增长率（2020-2031）&amp;（千克）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全球市场1-茚满醇价格趋势（2020-2031）&amp;（美元/克）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21： 全球主要地区1-茚满醇销售收入（2020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全球主要地区1-茚满醇销售收入市场份额（2020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北美市场1-茚满醇销量及增长率（2020-2031）&amp;（千克）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北美市场1-茚满醇收入及增长率（2020-2031）&amp;（百万美元）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欧洲市场1-茚满醇销量及增长率（2020-2031）&amp;（千克）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欧洲市场1-茚满醇收入及增长率（2020-2031）&amp;（百万美元）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中国市场1-茚满醇销量及增长率（2020-2031）&amp;（千克）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中国市场1-茚满醇收入及增长率（2020-2031）&amp;（百万美元）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日本市场1-茚满醇销量及增长率（2020-2031）&amp;（千克）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日本市场1-茚满醇收入及增长率（2020-2031）&amp;（百万美元）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东南亚市场1-茚满醇销量及增长率（2020-2031）&amp;（千克）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东南亚市场1-茚满醇收入及增长率（2020-2031）&amp;（百万美元）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印度市场1-茚满醇销量及增长率（2020-2031）&amp;（千克）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印度市场1-茚满醇收入及增长率（2020-2031）&amp;（百万美元）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2024年全球市场主要厂商1-茚满醇销量市场份额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2024年全球市场主要厂商1-茚满醇收入市场份额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2024年中国市场主要厂商1-茚满醇销量市场份额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2024年中国市场主要厂商1-茚满醇收入市场份额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2024年全球前五大生产商1-茚满醇市场份额</w:t>
      </w:r>
      <w:r>
        <w:rPr>
          <w:rFonts w:hint="eastAsia"/>
        </w:rPr>
        <w:br/>
      </w:r>
      <w:r>
        <w:rPr>
          <w:rFonts w:hint="eastAsia"/>
        </w:rPr>
        <w:t>　　图 40： 2024年全球1-茚满醇第一梯队、第二梯队和第三梯队厂商及市场份额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全球不同产品类型1-茚满醇价格走势（2020-2031）&amp;（美元/克）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42： 全球不同应用1-茚满醇价格走势（2020-2031）&amp;（美元/克）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1-茚满醇产业链</w:t>
      </w:r>
      <w:r>
        <w:rPr>
          <w:rFonts w:hint="eastAsia"/>
        </w:rPr>
        <w:br/>
      </w:r>
      <w:r>
        <w:rPr>
          <w:rFonts w:hint="eastAsia"/>
        </w:rPr>
        <w:t>　　图 44： 1-茚满醇中国企业SWOT分析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9fc472f6846cc" w:history="1">
        <w:r>
          <w:rPr>
            <w:rStyle w:val="Hyperlink"/>
          </w:rPr>
          <w:t>2025-2031年全球与中国1-茚满醇行业市场调研及前景趋势预测报告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9fc472f6846cc" w:history="1">
        <w:r>
          <w:rPr>
            <w:rStyle w:val="Hyperlink"/>
          </w:rPr>
          <w:t>https://www.20087.com/6/89/1-YinManChunHangYeQianJingFenXi.html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71afd517341dc" w:history="1">
      <w:r>
        <w:rPr>
          <w:rStyle w:val="Hyperlink"/>
        </w:rPr>
        <w:t>2025-2031年全球与中国1-茚满醇行业市场调研及前景趋势预测报告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1-YinManChunHangYeQianJingFenXi.html" TargetMode="External" Id="R0109fc472f68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1-YinManChunHangYeQianJingFenXi.html" TargetMode="External" Id="R74271afd5173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2025-02-05T00:26:04Z</dcterms:created>
  <dcterms:modified xsi:type="dcterms:W3CDTF">2025-02-05T01:26:04Z</dcterms:modified>
  <dc:subject>2025-2031年全球与中国1-茚满醇行业市场调研及前景趋势预测报告</dc:subject>
  <dc:title>2025-2031年全球与中国1-茚满醇行业市场调研及前景趋势预测报告</dc:title>
  <cp:keywords>2025-2031年全球与中国1-茚满醇行业市场调研及前景趋势预测报告</cp:keywords>
  <dc:description>2025-2031年全球与中国1-茚满醇行业市场调研及前景趋势预测报告</dc:description>
</cp:coreProperties>
</file>