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17ff2ad8b4dbd" w:history="1">
              <w:r>
                <w:rPr>
                  <w:rStyle w:val="Hyperlink"/>
                </w:rPr>
                <w:t>2025-2031年中国15-冠醚-5行业发展研究与市场前景预测报告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17ff2ad8b4dbd" w:history="1">
              <w:r>
                <w:rPr>
                  <w:rStyle w:val="Hyperlink"/>
                </w:rPr>
                <w:t>2025-2031年中国15-冠醚-5行业发展研究与市场前景预测报告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17ff2ad8b4dbd" w:history="1">
                <w:r>
                  <w:rPr>
                    <w:rStyle w:val="Hyperlink"/>
                  </w:rPr>
                  <w:t>https://www.20087.com/6/79/15-GuanMi-5FaZhanXianZhuangQianJing.html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15-冠醚-5是一种典型的冠醚化合物，因其独特的分子结构和对特定离子的识别能力，在化学传感、药物传递、分离科学等领域有着广泛的应用。特别是在金属离子的识别与萃取、药物分子的载体设计中，15-冠醚-5展现了优异的性能。随着科学研究的深入，对其结构与功能关系的理解不断加深，推动了更多创新应用的出现。</w:t>
      </w:r>
      <w:r>
        <w:rPr>
          <w:rFonts w:hint="eastAsia"/>
        </w:rPr>
        <w:br/>
      </w:r>
      <w:r>
        <w:rPr>
          <w:rFonts w:hint="eastAsia"/>
        </w:rPr>
        <w:t>　　15-冠醚-5的未来发展方向将更加注重功能化和定制化设计。随着纳米技术和分子自组装技术的发展，15-冠醚-5及其衍生物将被设计成具有更复杂结构和更高选择性的功能材料，用于精准医疗、环境监测、智能材料等领域。同时，结合计算化学和高通量筛选技术，可以更快地发现和优化新的冠醚结构，满足特定应用需求，推动其在新兴科技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17ff2ad8b4dbd" w:history="1">
        <w:r>
          <w:rPr>
            <w:rStyle w:val="Hyperlink"/>
          </w:rPr>
          <w:t>2025-2031年中国15-冠醚-5行业发展研究与市场前景预测报告</w:t>
        </w:r>
      </w:hyperlink>
      <w:r>
        <w:rPr>
          <w:rFonts w:hint="eastAsia"/>
        </w:rPr>
        <w:t>》从产业链视角出发，系统分析了15-冠醚-5行业的市场现状与需求动态，详细解读了15-冠醚-5市场规模、价格波动及上下游影响因素。报告深入剖析了15-冠醚-5细分领域的发展特点，基于权威数据对市场前景及未来趋势进行了科学预测，同时揭示了15-冠醚-5重点企业的竞争格局与市场集中度变化。报告客观翔实地指出了15-冠醚-5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15-冠醚-5市场概述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按照不同分类，15-冠醚-5主要可以分为如下几个类别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不同分类15-冠醚-5增长趋势2020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从不同应用，15-冠醚-5主要包括如下几个方面</w:t>
      </w:r>
      <w:r>
        <w:rPr>
          <w:rFonts w:hint="eastAsia"/>
        </w:rPr>
        <w:br/>
      </w:r>
      <w:r>
        <w:rPr>
          <w:rFonts w:hint="eastAsia"/>
        </w:rPr>
        <w:t>　　1.4 中国15-冠醚-5发展现状及未来趋势（2020-2031）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中国市场15-冠醚-5销量及增长率（2020-2031）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中国市场主要15-冠醚-5厂商分析</w:t>
      </w:r>
      <w:r>
        <w:rPr>
          <w:rFonts w:hint="eastAsia"/>
        </w:rPr>
        <w:br/>
      </w:r>
      <w:r>
        <w:rPr>
          <w:rFonts w:hint="eastAsia"/>
        </w:rPr>
        <w:t>　　2.1 中国市场主要厂商15-冠醚-5销量、收入及市场份额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中国市场主要厂商15-冠醚-5销量（2020-2025）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中国市场主要厂商15-冠醚-5收入（2020-2025）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2025年中国市场主要厂商15-冠醚-5收入排名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中国市场主要厂商15-冠醚-5价格（2020-2025）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中国市场主要厂商15-冠醚-5产地分布及商业化日期</w:t>
      </w:r>
      <w:r>
        <w:rPr>
          <w:rFonts w:hint="eastAsia"/>
        </w:rPr>
        <w:br/>
      </w:r>
      <w:r>
        <w:rPr>
          <w:rFonts w:hint="eastAsia"/>
        </w:rPr>
        <w:t>　　2.3 15-冠醚-5行业集中度、竞争程度分析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15-冠醚-5行业集中度分析：中国Top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中国市场15-冠醚-5第一梯队、第二梯队和第三梯队厂商（品牌）及市场份额（2024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中国主要地区15-冠醚-5分析</w:t>
      </w:r>
      <w:r>
        <w:rPr>
          <w:rFonts w:hint="eastAsia"/>
        </w:rPr>
        <w:br/>
      </w:r>
      <w:r>
        <w:rPr>
          <w:rFonts w:hint="eastAsia"/>
        </w:rPr>
        <w:t>　　3.1 中国主要地区15-冠醚-5市场规模分析：2020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中国主要地区15-冠醚-5销量及市场份额预测（2025-2031）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中国主要地区15-冠醚-5销售规模及市场份额（2020-2025）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中国主要地区15-冠醚-5销售规模及市场份额预测（2025-2031）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华东地区15-冠醚-5销量、销售规模及增长率（2020-2031）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华南地区15-冠醚-5销量、销售规模及增长率（2020-2031）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华中地区15-冠醚-5销量、销售规模及增长率（2020-2031）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华北地区15-冠醚-5销量、销售规模及增长率（2020-2031）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西南地区15-冠醚-5销量、销售规模及增长率（2020-2031）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东北及西北地区15-冠醚-5销量、销售规模及增长率（2020-2031）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中国市场15-冠醚-5主要企业分析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不同分类15-冠醚-5分析</w:t>
      </w:r>
      <w:r>
        <w:rPr>
          <w:rFonts w:hint="eastAsia"/>
        </w:rPr>
        <w:br/>
      </w:r>
      <w:r>
        <w:rPr>
          <w:rFonts w:hint="eastAsia"/>
        </w:rPr>
        <w:t>　　5.1 中国市场不同分类15-冠醚-5销量（2020-2031）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中国市场不同分类15-冠醚-5销量预测（2025-2031）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中国市场不同分类15-冠醚-5规模（2020-2031）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中国市场不同分类15-冠醚-5规模及市场份额（2020-2025）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中国市场不同分类15-冠醚-5规模预测（2025-2031）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中国市场不同分类15-冠醚-5价格走势（2020-2031）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不同应用15-冠醚-5分析</w:t>
      </w:r>
      <w:r>
        <w:rPr>
          <w:rFonts w:hint="eastAsia"/>
        </w:rPr>
        <w:br/>
      </w:r>
      <w:r>
        <w:rPr>
          <w:rFonts w:hint="eastAsia"/>
        </w:rPr>
        <w:t>　　6.1 中国市场不同应用15-冠醚-5销量（2020-2031）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中国市场不同应用15-冠醚-5销量及市场份额（2020-2025）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中国市场不同应用15-冠醚-5销量预测（2025-2031）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中国市场不同应用15-冠醚-5规模（2020-2031）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中国市场不同应用15-冠醚-5规模及市场份额（2020-2025）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中国市场不同应用15-冠醚-5规模预测（2025-2031）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中国市场不同应用15-冠醚-5价格走势（2020-2031）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15-冠醚-5行业技术发展趋势</w:t>
      </w:r>
      <w:r>
        <w:rPr>
          <w:rFonts w:hint="eastAsia"/>
        </w:rPr>
        <w:br/>
      </w:r>
      <w:r>
        <w:rPr>
          <w:rFonts w:hint="eastAsia"/>
        </w:rPr>
        <w:t>　　7.2 15-冠醚-5行业主要的增长驱动因素</w:t>
      </w:r>
      <w:r>
        <w:rPr>
          <w:rFonts w:hint="eastAsia"/>
        </w:rPr>
        <w:br/>
      </w:r>
      <w:r>
        <w:rPr>
          <w:rFonts w:hint="eastAsia"/>
        </w:rPr>
        <w:t>　　7.3 15-冠醚-5中国企业SWOT分析</w:t>
      </w:r>
      <w:r>
        <w:rPr>
          <w:rFonts w:hint="eastAsia"/>
        </w:rPr>
        <w:br/>
      </w:r>
      <w:r>
        <w:rPr>
          <w:rFonts w:hint="eastAsia"/>
        </w:rPr>
        <w:t>　　7.4 中国15-冠醚-5行业政策环境分析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政策环境对15-冠醚-5行业的影响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15-冠醚-5行业产业链简介</w:t>
      </w:r>
      <w:r>
        <w:rPr>
          <w:rFonts w:hint="eastAsia"/>
        </w:rPr>
        <w:br/>
      </w:r>
      <w:r>
        <w:rPr>
          <w:rFonts w:hint="eastAsia"/>
        </w:rPr>
        <w:t>　　8.3 15-冠醚-5行业供应链分析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上下游行业对15-冠醚-5行业的影响</w:t>
      </w:r>
      <w:r>
        <w:rPr>
          <w:rFonts w:hint="eastAsia"/>
        </w:rPr>
        <w:br/>
      </w:r>
      <w:r>
        <w:rPr>
          <w:rFonts w:hint="eastAsia"/>
        </w:rPr>
        <w:t>　　8.4 15-冠醚-5行业采购模式</w:t>
      </w:r>
      <w:r>
        <w:rPr>
          <w:rFonts w:hint="eastAsia"/>
        </w:rPr>
        <w:br/>
      </w:r>
      <w:r>
        <w:rPr>
          <w:rFonts w:hint="eastAsia"/>
        </w:rPr>
        <w:t>　　8.5 15-冠醚-5行业生产模式</w:t>
      </w:r>
      <w:r>
        <w:rPr>
          <w:rFonts w:hint="eastAsia"/>
        </w:rPr>
        <w:br/>
      </w:r>
      <w:r>
        <w:rPr>
          <w:rFonts w:hint="eastAsia"/>
        </w:rPr>
        <w:t>　　8.6 15-冠醚-5行业销售模式及销售渠道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中国本土15-冠醚-5产能、产量分析</w:t>
      </w:r>
      <w:r>
        <w:rPr>
          <w:rFonts w:hint="eastAsia"/>
        </w:rPr>
        <w:br/>
      </w:r>
      <w:r>
        <w:rPr>
          <w:rFonts w:hint="eastAsia"/>
        </w:rPr>
        <w:t>　　9.1 中国15-冠醚-5供需现状及预测（2020-2031）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中国15-冠醚-5产能、产量、产能利用率及发展趋势（2020-2031）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中国15-冠醚-5产量、市场需求量及发展趋势（2020-2031）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中国15-冠醚-5进出口分析</w:t>
      </w:r>
      <w:r>
        <w:rPr>
          <w:rFonts w:hint="eastAsia"/>
        </w:rPr>
        <w:br/>
      </w:r>
      <w:r>
        <w:rPr>
          <w:rFonts w:hint="eastAsia"/>
        </w:rPr>
        <w:t>　　　　9.2.1 中国市场15-冠醚-5主要进口来源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中国市场15-冠醚-5主要出口目的地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中国本土生产商15-冠醚-5产能分析（2020-2025）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中国本土生产商15-冠醚-5产量分析（2020-2025）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按照不同分类，15-冠醚-5主要可以分为如下几个类别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不同分类15-冠醚-5市场规模2020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从不同应用，15-冠醚-5主要包括如下几个方面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不同应用15-冠醚-5市场规模2020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中国市场主要厂商15-冠醚-5销量（2020-2025）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中国市场主要厂商15-冠醚-5收入（2020-2025）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中国市场主要厂商15-冠醚-5收入份额（2020-2025）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2025年中国主要生产商15-冠醚-5收入排名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中国市场主要厂商15-冠醚-5价格（2020-2025）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中国市场主要厂商15-冠醚-5产地分布及商业化日期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中国主要地区15-冠醚-5销售规模：2020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中国主要地区15-冠醚-5销量（2020-2025）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中国主要地区15-冠醚-5销售规模份额（2025-2031）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15-冠醚-5生产基地、总部、竞争对手及市场地位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重点企业（10）15-冠醚-5产品规格、参数及市场应用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重点企业（10）15-冠醚-5销量、收入、价格及毛利率（2020-2025）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中国市场不同分类15-冠醚-5价格走势（2020-2031）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中国市场不同应用15-冠醚-5价格走势（2020-2031）</w:t>
      </w:r>
      <w:r>
        <w:rPr>
          <w:rFonts w:hint="eastAsia"/>
        </w:rPr>
        <w:br/>
      </w:r>
      <w:r>
        <w:rPr>
          <w:rFonts w:hint="eastAsia"/>
        </w:rPr>
        <w:t>　　表： 15-冠醚-5行业技术发展趋势</w:t>
      </w:r>
      <w:r>
        <w:rPr>
          <w:rFonts w:hint="eastAsia"/>
        </w:rPr>
        <w:br/>
      </w:r>
      <w:r>
        <w:rPr>
          <w:rFonts w:hint="eastAsia"/>
        </w:rPr>
        <w:t>　　表： 15-冠醚-5行业主要的增长驱动因素</w:t>
      </w:r>
      <w:r>
        <w:rPr>
          <w:rFonts w:hint="eastAsia"/>
        </w:rPr>
        <w:br/>
      </w:r>
      <w:r>
        <w:rPr>
          <w:rFonts w:hint="eastAsia"/>
        </w:rPr>
        <w:t>　　表： 15-冠醚-5行业供应链分析</w:t>
      </w:r>
      <w:r>
        <w:rPr>
          <w:rFonts w:hint="eastAsia"/>
        </w:rPr>
        <w:br/>
      </w:r>
      <w:r>
        <w:rPr>
          <w:rFonts w:hint="eastAsia"/>
        </w:rPr>
        <w:t>　　表： 15-冠醚-5上游原料供应商</w:t>
      </w:r>
      <w:r>
        <w:rPr>
          <w:rFonts w:hint="eastAsia"/>
        </w:rPr>
        <w:br/>
      </w:r>
      <w:r>
        <w:rPr>
          <w:rFonts w:hint="eastAsia"/>
        </w:rPr>
        <w:t>　　表： 15-冠醚-5行业下游客户分析</w:t>
      </w:r>
      <w:r>
        <w:rPr>
          <w:rFonts w:hint="eastAsia"/>
        </w:rPr>
        <w:br/>
      </w:r>
      <w:r>
        <w:rPr>
          <w:rFonts w:hint="eastAsia"/>
        </w:rPr>
        <w:t>　　表： 15-冠醚-5行业主要下游客户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上下游行业对15-冠醚-5行业的影响</w:t>
      </w:r>
      <w:r>
        <w:rPr>
          <w:rFonts w:hint="eastAsia"/>
        </w:rPr>
        <w:br/>
      </w:r>
      <w:r>
        <w:rPr>
          <w:rFonts w:hint="eastAsia"/>
        </w:rPr>
        <w:t>　　表： 15-冠醚-5行业主要经销商</w:t>
      </w:r>
      <w:r>
        <w:rPr>
          <w:rFonts w:hint="eastAsia"/>
        </w:rPr>
        <w:br/>
      </w:r>
      <w:r>
        <w:rPr>
          <w:rFonts w:hint="eastAsia"/>
        </w:rPr>
        <w:t>　　表： 中国15-冠醚-5产量、销量、进口量及出口量（2020-2025）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中国15-冠醚-5产量、销量、进口量及出口量预测（2025-2031）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中国市场15-冠醚-5主要进口来源</w:t>
      </w:r>
      <w:r>
        <w:rPr>
          <w:rFonts w:hint="eastAsia"/>
        </w:rPr>
        <w:br/>
      </w:r>
      <w:r>
        <w:rPr>
          <w:rFonts w:hint="eastAsia"/>
        </w:rPr>
        <w:t>　　表： 中国市场15-冠醚-5主要出口目的地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中国本主要土生产商15-冠醚-5产能（2020-2025）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中国本土主要生产商15-冠醚-5产能份额（2020-2025）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中国本土主要生产商15-冠醚-5产量（2020-2025）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中国本土主要生产商15-冠醚-5产量份额（2020-2025）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15-冠醚-5产品图片</w:t>
      </w:r>
      <w:r>
        <w:rPr>
          <w:rFonts w:hint="eastAsia"/>
        </w:rPr>
        <w:br/>
      </w:r>
      <w:r>
        <w:rPr>
          <w:rFonts w:hint="eastAsia"/>
        </w:rPr>
        <w:t>　　图： 中国不同分类15-冠醚-5市场规模市场份额2024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中国不同分类15-冠醚-5产品图片</w:t>
      </w:r>
      <w:r>
        <w:rPr>
          <w:rFonts w:hint="eastAsia"/>
        </w:rPr>
        <w:br/>
      </w:r>
      <w:r>
        <w:rPr>
          <w:rFonts w:hint="eastAsia"/>
        </w:rPr>
        <w:t>　　图： 中国不同应用15-冠醚-5市场份额2024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中国不同应用15-冠醚-5</w:t>
      </w:r>
      <w:r>
        <w:rPr>
          <w:rFonts w:hint="eastAsia"/>
        </w:rPr>
        <w:br/>
      </w:r>
      <w:r>
        <w:rPr>
          <w:rFonts w:hint="eastAsia"/>
        </w:rPr>
        <w:t>　　图： 中国15-冠醚-5市场规模预测（2020-2031）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中国市场15-冠醚-5市场规模,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2025年中国市场主要厂商15-冠醚-5销量市场份额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2025年中国市场主要厂商15-冠醚-5收入市场份额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2025年中国市场前五及前十大厂商商15-冠醚-5市场份额</w:t>
      </w:r>
      <w:r>
        <w:rPr>
          <w:rFonts w:hint="eastAsia"/>
        </w:rPr>
        <w:br/>
      </w:r>
      <w:r>
        <w:rPr>
          <w:rFonts w:hint="eastAsia"/>
        </w:rPr>
        <w:t>　　图： 中国市场15-冠醚-5第一梯队、第二梯队和第三梯队厂商（品牌）及市场份额（2024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中国主要地区15-冠醚-5销量市场份额（2024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中国主要地区15-冠醚-5销售规模份额（2024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东北及西北地区15-冠醚-5销量及增长率（2020-2031）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东北及西北地区15-冠醚-5销售规模及增长率（2020-2031）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15-冠醚-5中国企业SWOT分析</w:t>
      </w:r>
      <w:r>
        <w:rPr>
          <w:rFonts w:hint="eastAsia"/>
        </w:rPr>
        <w:br/>
      </w:r>
      <w:r>
        <w:rPr>
          <w:rFonts w:hint="eastAsia"/>
        </w:rPr>
        <w:t>　　图： 15-冠醚-5产业链</w:t>
      </w:r>
      <w:r>
        <w:rPr>
          <w:rFonts w:hint="eastAsia"/>
        </w:rPr>
        <w:br/>
      </w:r>
      <w:r>
        <w:rPr>
          <w:rFonts w:hint="eastAsia"/>
        </w:rPr>
        <w:t>　　图： 15-冠醚-5行业采购模式分析</w:t>
      </w:r>
      <w:r>
        <w:rPr>
          <w:rFonts w:hint="eastAsia"/>
        </w:rPr>
        <w:br/>
      </w:r>
      <w:r>
        <w:rPr>
          <w:rFonts w:hint="eastAsia"/>
        </w:rPr>
        <w:t>　　图： 15-冠醚-5行业销售模式分析</w:t>
      </w:r>
      <w:r>
        <w:rPr>
          <w:rFonts w:hint="eastAsia"/>
        </w:rPr>
        <w:br/>
      </w:r>
      <w:r>
        <w:rPr>
          <w:rFonts w:hint="eastAsia"/>
        </w:rPr>
        <w:t>　　图： 15-冠醚-5行业销售模式分析</w:t>
      </w:r>
      <w:r>
        <w:rPr>
          <w:rFonts w:hint="eastAsia"/>
        </w:rPr>
        <w:br/>
      </w:r>
      <w:r>
        <w:rPr>
          <w:rFonts w:hint="eastAsia"/>
        </w:rPr>
        <w:t>　　图： 中国15-冠醚-5产能、产量、产能利用率及发展趋势（2020-2031）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中国15-冠醚-5产量、市场需求量及发展趋势（2020-2031）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17ff2ad8b4dbd" w:history="1">
        <w:r>
          <w:rPr>
            <w:rStyle w:val="Hyperlink"/>
          </w:rPr>
          <w:t>2025-2031年中国15-冠醚-5行业发展研究与市场前景预测报告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17ff2ad8b4dbd" w:history="1">
        <w:r>
          <w:rPr>
            <w:rStyle w:val="Hyperlink"/>
          </w:rPr>
          <w:t>https://www.20087.com/6/79/15-GuanMi-5FaZhanXianZhuangQianJing.html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热点：由环氧乙烷制15冠醚5、苯并15-冠醚-5、冠醚的命名、15冠醚5、15冠5的化学式、15-冠醚-5密度、冠醚会高温分解吗、15-冠醚-5沸点、18-冠-6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3b20e6ee4855" w:history="1">
      <w:r>
        <w:rPr>
          <w:rStyle w:val="Hyperlink"/>
        </w:rPr>
        <w:t>2025-2031年中国15-冠醚-5行业发展研究与市场前景预测报告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15-GuanMi-5FaZhanXianZhuangQianJing.html" TargetMode="External" Id="Re6d17ff2ad8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15-GuanMi-5FaZhanXianZhuangQianJing.html" TargetMode="External" Id="R1f953b20e6ee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2025-03-15T06:06:00Z</dcterms:created>
  <dcterms:modified xsi:type="dcterms:W3CDTF">2025-03-15T07:06:00Z</dcterms:modified>
  <dc:subject>2025-2031年中国15-冠醚-5行业发展研究与市场前景预测报告</dc:subject>
  <dc:title>2025-2031年中国15-冠醚-5行业发展研究与市场前景预测报告</dc:title>
  <cp:keywords>2025-2031年中国15-冠醚-5行业发展研究与市场前景预测报告</cp:keywords>
  <dc:description>2025-2031年中国15-冠醚-5行业发展研究与市场前景预测报告</dc:description>
</cp:coreProperties>
</file>