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c4458b11747c7" w:history="1">
              <w:r>
                <w:rPr>
                  <w:rStyle w:val="Hyperlink"/>
                </w:rPr>
                <w:t>2025-2031年全球与中国2,3-二氟苯甲醛行业现状全面调研与发展趋势分析报告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c4458b11747c7" w:history="1">
              <w:r>
                <w:rPr>
                  <w:rStyle w:val="Hyperlink"/>
                </w:rPr>
                <w:t>2025-2031年全球与中国2,3-二氟苯甲醛行业现状全面调研与发展趋势分析报告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c4458b11747c7" w:history="1">
                <w:r>
                  <w:rPr>
                    <w:rStyle w:val="Hyperlink"/>
                  </w:rPr>
                  <w:t>https://www.20087.com/6/69/2-3-ErFuBenJiaQuanFaZhanQuShiYuCe.html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醛是一种重要的有机化合物，广泛应用于医药、农药以及精细化学品的合成。近年来，随着下游市场需求的增长和技术的进步，2,3-二氟苯甲醛的合成工艺不断优化，产品质量和纯度有了显著提升。目前，2,3-二氟苯甲醛不仅在制备方法上实现了多样化，还通过改进反应条件减少了副产物的生成，提高了生产效率。</w:t>
      </w:r>
      <w:r>
        <w:rPr>
          <w:rFonts w:hint="eastAsia"/>
        </w:rPr>
        <w:br/>
      </w:r>
      <w:r>
        <w:rPr>
          <w:rFonts w:hint="eastAsia"/>
        </w:rPr>
        <w:t>　　未来，2,3-二氟苯甲醛的应用领域将进一步拓展。随着新药研发活动的增加，2,3-二氟苯甲醛作为关键中间体的需求将持续增长。同时，随着化学合成技术的进步，开发更高效的合成路线将成为行业重点。此外，随着环保法规的日益严格，开发更环保的生产工艺和减少废弃物的生成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c4458b11747c7" w:history="1">
        <w:r>
          <w:rPr>
            <w:rStyle w:val="Hyperlink"/>
          </w:rPr>
          <w:t>2025-2031年全球与中国2,3-二氟苯甲醛行业现状全面调研与发展趋势分析报告</w:t>
        </w:r>
      </w:hyperlink>
      <w:r>
        <w:rPr>
          <w:rFonts w:hint="eastAsia"/>
        </w:rPr>
        <w:t>》聚焦全球与全球及中国2,3-二氟苯甲醛市场，从生产和消费两个维度，系统分析了主要生产地区、消费区域及核心生产商的分布情况。报告重点研究了全球与全球及中国市场主要2,3-二氟苯甲醛厂商的产品特点、规格、价格、产量及产值，详细对比了各厂商的市场份额。同时，基于2,3-二氟苯甲醛产品特性，报告对2,3-二氟苯甲醛细分产品的价格、销量、市场份额及增长趋势进行了深入分析。此外，报告还探讨了2,3-二氟苯甲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2,3-二氟苯甲醛行业介绍</w:t>
      </w:r>
      <w:r>
        <w:rPr>
          <w:rFonts w:hint="eastAsia"/>
        </w:rPr>
        <w:br/>
      </w:r>
      <w:r>
        <w:rPr>
          <w:rFonts w:hint="eastAsia"/>
        </w:rPr>
        <w:t>　　第二节 2,3-二氟苯甲醛产品主要分类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一、不同种类2,3-二氟苯甲醛产量占比（2024年）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二、不同种类2,3-二氟苯甲醛价格走势（2020-2031年）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2,3-二氟苯甲醛主要应用领域分析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一、2,3-二氟苯甲醛主要应用领域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二、全球2,3-二氟苯甲醛不同应用领域消费量占比（2024年）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全球与中国2,3-二氟苯甲醛市场发展现状对比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一、全球2,3-二氟苯甲醛市场现状及发展趋势（2020-2031年）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二、中国2,3-二氟苯甲醛市场现状及发展趋势（2020-2031年）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全球2,3-二氟苯甲醛供需现状及趋势预测（2020-2031年）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一、全球2,3-二氟苯甲醛产能、产量、产能利用率情况及趋势（2020-2031年）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二、全球2,3-二氟苯甲醛产量、表观消费量情况及趋势（2020-2031年）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中国2,3-二氟苯甲醛供需现状及趋势预测（2020-2031年）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一、中国2,3-二氟苯甲醛产能、产量、产能利用率情况及趋势（2020-2031年）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二、中国2,3-二氟苯甲醛产量、表观消费量情况及趋势（2020-2031年）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三、中国2,3-二氟苯甲醛产量、需求量、市场缺口情况及趋势（2020-2031年）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中国2,3-二氟苯甲醛行业政策分析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全球与中国2,3-二氟苯甲醛重点企业产量、产值、集中度分析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全球市场2,3-二氟苯甲醛重点企业2024和2025年产量、产值统计分析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一、全球市场2,3-二氟苯甲醛重点企业2024和2025年产量统计分析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二、全球市场2,3-二氟苯甲醛重点企业2024和2025年产值统计分析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三、全球市场2,3-二氟苯甲醛重点企业2024和2025年产品价格分析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中国市场2,3-二氟苯甲醛重点企业2024和2025年产量、产值统计分析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一、中国市场2,3-二氟苯甲醛重点企业2024和2025年产量统计分析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二、中国市场2,3-二氟苯甲醛重点企业2024和2025年产值统计分析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2,3-二氟苯甲醛重点厂商总部</w:t>
      </w:r>
      <w:r>
        <w:rPr>
          <w:rFonts w:hint="eastAsia"/>
        </w:rPr>
        <w:br/>
      </w:r>
      <w:r>
        <w:rPr>
          <w:rFonts w:hint="eastAsia"/>
        </w:rPr>
        <w:t>　　第四节 2,3-二氟苯甲醛行业企业集中度分析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全球重点2,3-二氟苯甲醛企业SWOT分析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中国重点2,3-二氟苯甲醛企业SWOT分析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全球主要地区2,3-二氟苯甲醛产量、产值、市场份额情况及趋势预测（2020-2031年）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全球主要地区2,3-二氟苯甲醛产量、产值及市场份额情况及趋势（2020-2031年）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一、全球主要地区2,3-二氟苯甲醛产量及市场份额情况及趋势（2020-2031年）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二、全球主要地区2,3-二氟苯甲醛产值及市场份额情况及趋势（2020-2031年）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日本市场2020-2031年2,3-二氟苯甲醛产量、产值情况及趋势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全球主要地区2,3-二氟苯甲醛消费量、市场份额及发展趋势分析（2020-2031年）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全球主要地区2,3-二氟苯甲醛消费量、市场份额及发展趋势（2020-2031年）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日本市场2020-2031年2,3-二氟苯甲醛消费情况及发展趋势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主要2,3-二氟苯甲醛企业调研分析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二、企业2,3-二氟苯甲醛产品</w:t>
      </w:r>
      <w:r>
        <w:rPr>
          <w:rFonts w:hint="eastAsia"/>
        </w:rPr>
        <w:br/>
      </w:r>
      <w:r>
        <w:rPr>
          <w:rFonts w:hint="eastAsia"/>
        </w:rPr>
        <w:t>　　　　三、企业2,3-二氟苯甲醛产量、价格、收入、成本、毛利情况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不同种类2,3-二氟苯甲醛产量、价格、产值及市场份额情况（2020-2031）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全球市场不同种类2,3-二氟苯甲醛产量、产值及市场份额情况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一、全球市场不同种类2,3-二氟苯甲醛产量、市场份额情况（2020-2031年）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二、全球市场不同种类2,3-二氟苯甲醛产值、市场份额情况（2020-2031年）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三、全球市场不同种类2,3-二氟苯甲醛价格走势分析（2020-2031年）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中国市场不同种类2,3-二氟苯甲醛产量、产值及市场份额情况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一、中国市场不同种类2,3-二氟苯甲醛产量、市场份额情况（2020-2031年）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二、中国市场不同种类2,3-二氟苯甲醛产值、市场份额情况（2020-2031年）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三、中国市场不同种类2,3-二氟苯甲醛价格走势分析（2020-2031年）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2,3-二氟苯甲醛产业链分析</w:t>
      </w:r>
      <w:r>
        <w:rPr>
          <w:rFonts w:hint="eastAsia"/>
        </w:rPr>
        <w:br/>
      </w:r>
      <w:r>
        <w:rPr>
          <w:rFonts w:hint="eastAsia"/>
        </w:rPr>
        <w:t>　　第二节 2,3-二氟苯甲醛产业上游供应分析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全球市场2,3-二氟苯甲醛下游主要应用领域消费量、市场份额及增长情况（2020-2031年）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中国市场2,3-二氟苯甲醛下游主要应用领域消费量、市场份额及增长情况（2020-2031年）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中国市场2,3-二氟苯甲醛产量、消费量、进出口分析及发展趋势（2020-2031年）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中国市场2,3-二氟苯甲醛产量、消费量、进出口分析及发展趋势（2020-2031年）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中国市场2,3-二氟苯甲醛进出口贸易趋势（2020-2031年）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中国市场2,3-二氟苯甲醛主要进口来源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中国市场2,3-二氟苯甲醛主要出口目的地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中国市场2,3-二氟苯甲醛主要地区分布（2025年）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中国2,3-二氟苯甲醛生产地区分布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中国2,3-二氟苯甲醛消费地区分布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影响中国市场2,3-二氟苯甲醛供需因素分析</w:t>
      </w:r>
      <w:r>
        <w:rPr>
          <w:rFonts w:hint="eastAsia"/>
        </w:rPr>
        <w:br/>
      </w:r>
      <w:r>
        <w:rPr>
          <w:rFonts w:hint="eastAsia"/>
        </w:rPr>
        <w:t>　　第一节 2,3-二氟苯甲醛及相关行业技术发展概况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2,3-二氟苯甲醛进出口贸易现状及趋势（2020-2031年）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2,3-二氟苯甲醛行业市场环境发展趋势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不同种类2,3-二氟苯甲醛产品技术发展趋势（2020-2031年）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2,3-二氟苯甲醛价格走势预测（2020-2031年）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国内市场2,3-二氟苯甲醛销售渠道分析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一、当前2,3-二氟苯甲醛主要销售模式及销售渠道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二、国内市场2,3-二氟苯甲醛销售模式及销售渠道趋势（2020-2031年）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海外市场2,3-二氟苯甲醛销售渠道分析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中-智-林-－2,3-二氟苯甲醛行业营销策略建议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一、2,3-二氟苯甲醛市场定位及目标消费者分析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二、2,3-二氟苯甲醛行业营销模式及销售渠道建议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2,3-二氟苯甲醛产品介绍</w:t>
      </w:r>
      <w:r>
        <w:rPr>
          <w:rFonts w:hint="eastAsia"/>
        </w:rPr>
        <w:br/>
      </w:r>
      <w:r>
        <w:rPr>
          <w:rFonts w:hint="eastAsia"/>
        </w:rPr>
        <w:t>　　表 2,3-二氟苯甲醛产品分类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2024年全球不同种类2,3-二氟苯甲醛产量份额</w:t>
      </w:r>
      <w:r>
        <w:rPr>
          <w:rFonts w:hint="eastAsia"/>
        </w:rPr>
        <w:br/>
      </w:r>
      <w:r>
        <w:rPr>
          <w:rFonts w:hint="eastAsia"/>
        </w:rPr>
        <w:t>　　表 不同种类2,3-二氟苯甲醛价格及趋势（2020-2031年）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2,3-二氟苯甲醛主要应用领域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全球2024年2,3-二氟苯甲醛不同应用领域消费量份额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全球市场2,3-二氟苯甲醛产量及增长情况（2020-2031年）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全球市场2,3-二氟苯甲醛产值及增长情况（2020-2031年）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中国市场2,3-二氟苯甲醛产量、增长率及趋势（2020-2031年）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中国市场2,3-二氟苯甲醛产值、增长率及趋势（2020-2031年）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全球2,3-二氟苯甲醛产能、产量、产能利用率及趋势（2020-2031年）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全球2,3-二氟苯甲醛产量、表观消费量及趋势（2020-2031年）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中国2,3-二氟苯甲醛产能、产量、产能利用率及趋势（2020-2031年）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中国2,3-二氟苯甲醛产量、表观消费量及趋势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中国2,3-二氟苯甲醛产量、市场需求量及趋势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2,3-二氟苯甲醛行业政策分析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中国市场2,3-二氟苯甲醛重点企业2024和2025年产量统计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中国市场2,3-二氟苯甲醛重点企业2024和2025年产量市场份额统计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中国市场2,3-二氟苯甲醛重点企业2024和2025年产值统计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中国市场2,3-二氟苯甲醛重点企业2024和2025年产值市场份额统计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2,3-二氟苯甲醛企业总部</w:t>
      </w:r>
      <w:r>
        <w:rPr>
          <w:rFonts w:hint="eastAsia"/>
        </w:rPr>
        <w:br/>
      </w:r>
      <w:r>
        <w:rPr>
          <w:rFonts w:hint="eastAsia"/>
        </w:rPr>
        <w:t>　　表 全球市场2,3-二氟苯甲醛重点企业2024和2025年产值市场份额统计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全球2,3-二氟苯甲醛重点企业SWOT分析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中国2,3-二氟苯甲醛重点企业SWOT分析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全球主要地区2020-2025年2,3-二氟苯甲醛产量统计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全球主要地区2025-2031年2,3-二氟苯甲醛产量预测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全球主要地区2020-2031年2,3-二氟苯甲醛产量市场份额统计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全球主要地区2025年2,3-二氟苯甲醛产量市场份额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全球主要地区2020-2025年2,3-二氟苯甲醛产值统计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全球主要地区2025-2031年2,3-二氟苯甲醛产值预测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全球主要地区2020-2031年2,3-二氟苯甲醛产值市场份额统计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全球主要地区2025年2,3-二氟苯甲醛产值市场份额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中国市场2020-2031年2,3-二氟苯甲醛产量及增长情况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中国市场2020-2031年2,3-二氟苯甲醛产值及增长情况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北美市场2020-2031年2,3-二氟苯甲醛产量及增长情况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北美市场2020-2031年2,3-二氟苯甲醛产值及增长情况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欧洲市场2020-2031年2,3-二氟苯甲醛产量及增长情况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欧洲市场2020-2031年2,3-二氟苯甲醛产值及增长情况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日本市场2020-2031年2,3-二氟苯甲醛产量及增长情况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日本市场2020-2031年2,3-二氟苯甲醛产值及增长情况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全球主要地区2020-2025年2,3-二氟苯甲醛消费量统计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全球主要地区2025-2031年2,3-二氟苯甲醛消费量预测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全球主要地区2020-2031年2,3-二氟苯甲醛消费量市场份额统计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全球主要地区2025年2,3-二氟苯甲醛消费量市场份额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北美市场2020-2031年2,3-二氟苯甲醛消费量、增长率及趋势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欧洲市场2020-2031年2,3-二氟苯甲醛消费量、增长率及趋势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日本市场2020-2031年2,3-二氟苯甲醛消费量、增长率及趋势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企业（十）2,3-二氟苯甲醛产品情况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企业（十）2024-2025年2,3-二氟苯甲醛产量、价格、收入、成本、毛利情况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全球市场不同种类2,3-二氟苯甲醛产量统计（2020-2025年）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全球市场不同种类2,3-二氟苯甲醛产量预测（2025-2031年）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全球市场不同种类2,3-二氟苯甲醛产量市场份额（2020-2031年）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全球市场不同种类2,3-二氟苯甲醛产值统计（2020-2025年）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全球市场不同种类2,3-二氟苯甲醛产值预测（2025-2031年）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全球市场不同种类2,3-二氟苯甲醛产值市场份额（2020-2031年）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中国市场不同种类2,3-二氟苯甲醛产量统计（2020-2025年）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中国市场不同种类2,3-二氟苯甲醛产量预测（2025-2031年）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中国市场不同种类2,3-二氟苯甲醛产量市场份额（2020-2031年）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中国市场不同种类2,3-二氟苯甲醛产值统计（2020-2025年）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中国市场不同种类2,3-二氟苯甲醛产值预测（2025-2031年）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中国市场不同种类2,3-二氟苯甲醛产值市场份额（2020-2031年）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2,3-二氟苯甲醛产业链</w:t>
      </w:r>
      <w:r>
        <w:rPr>
          <w:rFonts w:hint="eastAsia"/>
        </w:rPr>
        <w:br/>
      </w:r>
      <w:r>
        <w:rPr>
          <w:rFonts w:hint="eastAsia"/>
        </w:rPr>
        <w:t>　　表 2,3-二氟苯甲醛原材料</w:t>
      </w:r>
      <w:r>
        <w:rPr>
          <w:rFonts w:hint="eastAsia"/>
        </w:rPr>
        <w:br/>
      </w:r>
      <w:r>
        <w:rPr>
          <w:rFonts w:hint="eastAsia"/>
        </w:rPr>
        <w:t>　　表 2,3-二氟苯甲醛上游原料供应商及联系方式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全球市场2,3-二氟苯甲醛主要应用领域消费量统计（2020-2025年）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全球市场2,3-二氟苯甲醛主要应用领域消费量预测（2025-2031年）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全球市场2,3-二氟苯甲醛主要应用领域消费量市场份额（2020-2031年）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2025年全球市场2,3-二氟苯甲醛主要应用领域消费量市场份额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全球市场2,3-二氟苯甲醛主要应用领域消费量增长率（2020-2031年）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中国市场2,3-二氟苯甲醛主要应用领域消费量预测（2025-2031年）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中国市场2,3-二氟苯甲醛主要应用领域消费量市场份额（2020-2031年）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中国市场2,3-二氟苯甲醛主要应用领域消费量增长率（2020-2031年）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中国市场2,3-二氟苯甲醛产量、消费量、进出口情况预测（2025-2031年）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2020-2031年中国市场2,3-二氟苯甲醛进出口量</w:t>
      </w:r>
      <w:r>
        <w:rPr>
          <w:rFonts w:hint="eastAsia"/>
        </w:rPr>
        <w:br/>
      </w:r>
      <w:r>
        <w:rPr>
          <w:rFonts w:hint="eastAsia"/>
        </w:rPr>
        <w:t>　　图 2025年2,3-二氟苯甲醛生产地区分布</w:t>
      </w:r>
      <w:r>
        <w:rPr>
          <w:rFonts w:hint="eastAsia"/>
        </w:rPr>
        <w:br/>
      </w:r>
      <w:r>
        <w:rPr>
          <w:rFonts w:hint="eastAsia"/>
        </w:rPr>
        <w:t>　　图 2025年2,3-二氟苯甲醛消费地区分布</w:t>
      </w:r>
      <w:r>
        <w:rPr>
          <w:rFonts w:hint="eastAsia"/>
        </w:rPr>
        <w:br/>
      </w:r>
      <w:r>
        <w:rPr>
          <w:rFonts w:hint="eastAsia"/>
        </w:rPr>
        <w:t>　　图 中国2,3-二氟苯甲醛进口量及趋势预测（2020-2031年）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中国2,3-二氟苯甲醛出口量及趋势预测（2020-2031年）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不同种类2,3-二氟苯甲醛产量占比（2025-2031年）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2,3-二氟苯甲醛价格走势预测（2025-2031年）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国内市场2,3-二氟苯甲醛未来销售渠道趋势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c4458b11747c7" w:history="1">
        <w:r>
          <w:rPr>
            <w:rStyle w:val="Hyperlink"/>
          </w:rPr>
          <w:t>2025-2031年全球与中国2,3-二氟苯甲醛行业现状全面调研与发展趋势分析报告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c4458b11747c7" w:history="1">
        <w:r>
          <w:rPr>
            <w:rStyle w:val="Hyperlink"/>
          </w:rPr>
          <w:t>https://www.20087.com/6/69/2-3-ErFuBenJiaQuanFaZhanQuShiYuCe.html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热点：24二硝基氟苯、2,3-二氟苯甲醛价格、对氟苯甲醛、23二氟苯甲醛沸点、二硝基氟苯怎么洗、3,5-二氟苯甲醛、二甲氨基苯甲醛、3,5-二氟苯甲醚、4三氟甲基苯甲醛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4c15080a8414f" w:history="1">
      <w:r>
        <w:rPr>
          <w:rStyle w:val="Hyperlink"/>
        </w:rPr>
        <w:t>2025-2031年全球与中国2,3-二氟苯甲醛行业现状全面调研与发展趋势分析报告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2-3-ErFuBenJiaQuanFaZhanQuShiYuCe.html" TargetMode="External" Id="Rd54c4458b117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2-3-ErFuBenJiaQuanFaZhanQuShiYuCe.html" TargetMode="External" Id="R9d14c15080a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2025-02-22T03:19:00Z</dcterms:created>
  <dcterms:modified xsi:type="dcterms:W3CDTF">2025-02-22T04:19:00Z</dcterms:modified>
  <dc:subject>2025-2031年全球与中国2,3-二氟苯甲醛行业现状全面调研与发展趋势分析报告</dc:subject>
  <dc:title>2025-2031年全球与中国2,3-二氟苯甲醛行业现状全面调研与发展趋势分析报告</dc:title>
  <cp:keywords>2025-2031年全球与中国2,3-二氟苯甲醛行业现状全面调研与发展趋势分析报告</cp:keywords>
  <dc:description>2025-2031年全球与中国2,3-二氟苯甲醛行业现状全面调研与发展趋势分析报告</dc:description>
</cp:coreProperties>
</file>