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a70a38f5946be" w:history="1">
              <w:r>
                <w:rPr>
                  <w:rStyle w:val="Hyperlink"/>
                </w:rPr>
                <w:t>2025-2031年中国2-氨基-5-甲基苯甲酸行业发展调研与市场前景报告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a70a38f5946be" w:history="1">
              <w:r>
                <w:rPr>
                  <w:rStyle w:val="Hyperlink"/>
                </w:rPr>
                <w:t>2025-2031年中国2-氨基-5-甲基苯甲酸行业发展调研与市场前景报告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a70a38f5946be" w:history="1">
                <w:r>
                  <w:rPr>
                    <w:rStyle w:val="Hyperlink"/>
                  </w:rPr>
                  <w:t>https://www.20087.com/6/59/2-AnJi-5-JiaJiBenJiaSuanShiChangQianJingFenXi.html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甲基苯甲酸作为一种重要的有机中间体，广泛应用于制药、染料、农药合成等领域。目前，该化合物的合成技术正向绿色化、高产率方向发展，通过催化技术优化和连续流反应器的应用，提高了生产效率，减少了废物产生。市场供应较为集中，主要由几家具备技术优势的企业主导。</w:t>
      </w:r>
      <w:r>
        <w:rPr>
          <w:rFonts w:hint="eastAsia"/>
        </w:rPr>
        <w:br/>
      </w:r>
      <w:r>
        <w:rPr>
          <w:rFonts w:hint="eastAsia"/>
        </w:rPr>
        <w:t>　　未来，随着下游医药行业对创新药物需求的增长，特别是抗癌、抗炎药物的开发，2-氨基-5-甲基苯甲酸的需求将随之增加。环保压力将推动其生产过程的进一步绿色化，采用生物催化等环境友好的合成方法。此外，原料来源的多样化和成本控制也将是未来研究的重点，以增强供应链的稳定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a70a38f5946be" w:history="1">
        <w:r>
          <w:rPr>
            <w:rStyle w:val="Hyperlink"/>
          </w:rPr>
          <w:t>2025-2031年中国2-氨基-5-甲基苯甲酸行业发展调研与市场前景报告</w:t>
        </w:r>
      </w:hyperlink>
      <w:r>
        <w:rPr>
          <w:rFonts w:hint="eastAsia"/>
        </w:rPr>
        <w:t>》依托详实数据与一手调研资料，系统分析了2-氨基-5-甲基苯甲酸行业的产业链结构、市场规模、需求特征及价格体系，客观呈现了2-氨基-5-甲基苯甲酸行业发展现状，科学预测了2-氨基-5-甲基苯甲酸市场前景与未来趋势，重点剖析了重点企业的竞争格局、市场集中度及品牌影响力。同时，通过对2-氨基-5-甲基苯甲酸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2-氨基-5-甲基苯甲酸行业概述</w:t>
      </w:r>
      <w:r>
        <w:rPr>
          <w:rFonts w:hint="eastAsia"/>
        </w:rPr>
        <w:br/>
      </w:r>
      <w:r>
        <w:rPr>
          <w:rFonts w:hint="eastAsia"/>
        </w:rPr>
        <w:t>　　第一节 2-氨基-5-甲基苯甲酸定义与分类</w:t>
      </w:r>
      <w:r>
        <w:rPr>
          <w:rFonts w:hint="eastAsia"/>
        </w:rPr>
        <w:br/>
      </w:r>
      <w:r>
        <w:rPr>
          <w:rFonts w:hint="eastAsia"/>
        </w:rPr>
        <w:t>　　第二节 2-氨基-5-甲基苯甲酸应用领域</w:t>
      </w:r>
      <w:r>
        <w:rPr>
          <w:rFonts w:hint="eastAsia"/>
        </w:rPr>
        <w:br/>
      </w:r>
      <w:r>
        <w:rPr>
          <w:rFonts w:hint="eastAsia"/>
        </w:rPr>
        <w:t>　　第三节 2-氨基-5-甲基苯甲酸行业经济指标分析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2-氨基-5-甲基苯甲酸产业链及经营模式分析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三、2-氨基-5-甲基苯甲酸销售模式及销售渠道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全球2-氨基-5-甲基苯甲酸市场发展综述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2019-2024年全球2-氨基-5-甲基苯甲酸市场规模与趋势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主要国家与地区2-氨基-5-甲基苯甲酸市场分析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2025-2031年全球2-氨基-5-甲基苯甲酸行业发展趋势与前景预测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中国2-氨基-5-甲基苯甲酸行业市场分析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2024-2025年2-氨基-5-甲基苯甲酸产能与投资动态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一、国内2-氨基-5-甲基苯甲酸产能及利用情况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二、2-氨基-5-甲基苯甲酸产能扩张与投资动态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2-氨基-5-甲基苯甲酸行业产量情况分析与趋势预测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一、2019-2024年2-氨基-5-甲基苯甲酸行业产量数据统计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1、2019-2024年2-氨基-5-甲基苯甲酸产量及增长趋势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2、2019-2024年2-氨基-5-甲基苯甲酸细分产品产量及份额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二、影响2-氨基-5-甲基苯甲酸产量的关键因素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三、2025-2031年2-氨基-5-甲基苯甲酸产量预测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2025-2031年2-氨基-5-甲基苯甲酸市场需求与销售分析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一、2024-2025年2-氨基-5-甲基苯甲酸行业需求现状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二、2-氨基-5-甲基苯甲酸客户群体与需求特点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三、2019-2024年2-氨基-5-甲基苯甲酸行业销售规模分析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四、2025-2031年2-氨基-5-甲基苯甲酸市场增长潜力与规模预测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2024-2025年2-氨基-5-甲基苯甲酸行业技术发展现状及趋势分析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2-氨基-5-甲基苯甲酸行业技术发展现状分析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国内外2-氨基-5-甲基苯甲酸行业技术差异与原因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2-氨基-5-甲基苯甲酸行业技术发展方向、趋势预测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提升2-氨基-5-甲基苯甲酸行业技术能力策略建议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中国2-氨基-5-甲基苯甲酸细分市场与下游应用领域分析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2-氨基-5-甲基苯甲酸细分市场分析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一、2024-2025年2-氨基-5-甲基苯甲酸主要细分产品市场现状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2-氨基-5-甲基苯甲酸下游应用与客户群体分析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一、2024-2025年2-氨基-5-甲基苯甲酸各应用领域市场现状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2-氨基-5-甲基苯甲酸价格机制与竞争策略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一、2019-2024年2-氨基-5-甲基苯甲酸市场价格走势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2-氨基-5-甲基苯甲酸定价策略与方法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2025-2031年2-氨基-5-甲基苯甲酸价格竞争态势与趋势预测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中国2-氨基-5-甲基苯甲酸行业重点区域市场研究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2024-2025年重点区域2-氨基-5-甲基苯甲酸市场发展概况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三、2025-2031年2-氨基-5-甲基苯甲酸行业发展潜力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三、2025-2031年2-氨基-5-甲基苯甲酸行业发展潜力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三、2025-2031年2-氨基-5-甲基苯甲酸行业发展潜力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三、2025-2031年2-氨基-5-甲基苯甲酸行业发展潜力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2019-2024年中国2-氨基-5-甲基苯甲酸行业进出口情况分析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2-氨基-5-甲基苯甲酸行业进口情况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一、2019-2024年2-氨基-5-甲基苯甲酸进口规模及增长情况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二、2-氨基-5-甲基苯甲酸主要进口来源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2-氨基-5-甲基苯甲酸行业出口情况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一、2019-2024年2-氨基-5-甲基苯甲酸出口规模及增长情况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二、2-氨基-5-甲基苯甲酸主要出口目的地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2019-2024年中国2-氨基-5-甲基苯甲酸行业总体发展与财务状况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2019-2024年中国2-氨基-5-甲基苯甲酸行业规模情况</w:t>
      </w:r>
      <w:r>
        <w:rPr>
          <w:rFonts w:hint="eastAsia"/>
        </w:rPr>
        <w:br/>
      </w:r>
      <w:r>
        <w:rPr>
          <w:rFonts w:hint="eastAsia"/>
        </w:rPr>
        <w:t>　　　　一、2-氨基-5-甲基苯甲酸行业企业数量规模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二、2-氨基-5-甲基苯甲酸行业从业人员规模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三、2-氨基-5-甲基苯甲酸行业市场敏感性分析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2019-2024年中国2-氨基-5-甲基苯甲酸行业财务能力分析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一、2-氨基-5-甲基苯甲酸行业盈利能力</w:t>
      </w:r>
      <w:r>
        <w:rPr>
          <w:rFonts w:hint="eastAsia"/>
        </w:rPr>
        <w:br/>
      </w:r>
      <w:r>
        <w:rPr>
          <w:rFonts w:hint="eastAsia"/>
        </w:rPr>
        <w:t>　　　　二、2-氨基-5-甲基苯甲酸行业偿债能力</w:t>
      </w:r>
      <w:r>
        <w:rPr>
          <w:rFonts w:hint="eastAsia"/>
        </w:rPr>
        <w:br/>
      </w:r>
      <w:r>
        <w:rPr>
          <w:rFonts w:hint="eastAsia"/>
        </w:rPr>
        <w:t>　　　　三、2-氨基-5-甲基苯甲酸行业营运能力</w:t>
      </w:r>
      <w:r>
        <w:rPr>
          <w:rFonts w:hint="eastAsia"/>
        </w:rPr>
        <w:br/>
      </w:r>
      <w:r>
        <w:rPr>
          <w:rFonts w:hint="eastAsia"/>
        </w:rPr>
        <w:t>　　　　四、2-氨基-5-甲基苯甲酸行业发展能力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2-氨基-5-甲基苯甲酸行业重点企业调研分析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中国2-氨基-5-甲基苯甲酸行业竞争格局分析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2-氨基-5-甲基苯甲酸行业竞争格局总览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2024-2025年2-氨基-5-甲基苯甲酸行业竞争力分析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2019-2024年2-氨基-5-甲基苯甲酸行业企业并购活动分析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2024-2025年2-氨基-5-甲基苯甲酸行业会展与招投标活动分析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一、2-氨基-5-甲基苯甲酸行业会展活动及其市场影响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2025年中国2-氨基-5-甲基苯甲酸企业发展企业发展策略与建议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2-氨基-5-甲基苯甲酸销售模式与渠道策略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2-氨基-5-甲基苯甲酸品牌与市场推广策略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2-氨基-5-甲基苯甲酸研发投入与技术创新能力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2-氨基-5-甲基苯甲酸合作联盟与资源整合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中国2-氨基-5-甲基苯甲酸行业风险与对策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2-氨基-5-甲基苯甲酸行业SWOT分析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一、2-氨基-5-甲基苯甲酸行业优势</w:t>
      </w:r>
      <w:r>
        <w:rPr>
          <w:rFonts w:hint="eastAsia"/>
        </w:rPr>
        <w:br/>
      </w:r>
      <w:r>
        <w:rPr>
          <w:rFonts w:hint="eastAsia"/>
        </w:rPr>
        <w:t>　　　　二、2-氨基-5-甲基苯甲酸行业劣势</w:t>
      </w:r>
      <w:r>
        <w:rPr>
          <w:rFonts w:hint="eastAsia"/>
        </w:rPr>
        <w:br/>
      </w:r>
      <w:r>
        <w:rPr>
          <w:rFonts w:hint="eastAsia"/>
        </w:rPr>
        <w:t>　　　　三、2-氨基-5-甲基苯甲酸市场机会</w:t>
      </w:r>
      <w:r>
        <w:rPr>
          <w:rFonts w:hint="eastAsia"/>
        </w:rPr>
        <w:br/>
      </w:r>
      <w:r>
        <w:rPr>
          <w:rFonts w:hint="eastAsia"/>
        </w:rPr>
        <w:t>　　　　四、2-氨基-5-甲基苯甲酸市场威胁</w:t>
      </w:r>
      <w:r>
        <w:rPr>
          <w:rFonts w:hint="eastAsia"/>
        </w:rPr>
        <w:br/>
      </w:r>
      <w:r>
        <w:rPr>
          <w:rFonts w:hint="eastAsia"/>
        </w:rPr>
        <w:t>　　第二节 2-氨基-5-甲基苯甲酸行业风险及对策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2025-2031年中国2-氨基-5-甲基苯甲酸行业前景与发展趋势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2024-2025年2-氨基-5-甲基苯甲酸行业发展环境分析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一、2-氨基-5-甲基苯甲酸行业主管部门与监管体制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二、2-氨基-5-甲基苯甲酸行业主要法律法规及政策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三、2-氨基-5-甲基苯甲酸行业标准与质量监管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2025-2031年2-氨基-5-甲基苯甲酸行业发展趋势与方向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2025-2031年2-氨基-5-甲基苯甲酸行业发展潜力与机遇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2-氨基-5-甲基苯甲酸行业研究结论与建议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中智~林~：2-氨基-5-甲基苯甲酸行业发展建议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2-氨基-5-甲基苯甲酸行业类别</w:t>
      </w:r>
      <w:r>
        <w:rPr>
          <w:rFonts w:hint="eastAsia"/>
        </w:rPr>
        <w:br/>
      </w:r>
      <w:r>
        <w:rPr>
          <w:rFonts w:hint="eastAsia"/>
        </w:rPr>
        <w:t>　　图表 2-氨基-5-甲基苯甲酸行业产业链调研</w:t>
      </w:r>
      <w:r>
        <w:rPr>
          <w:rFonts w:hint="eastAsia"/>
        </w:rPr>
        <w:br/>
      </w:r>
      <w:r>
        <w:rPr>
          <w:rFonts w:hint="eastAsia"/>
        </w:rPr>
        <w:t>　　图表 2-氨基-5-甲基苯甲酸行业现状</w:t>
      </w:r>
      <w:r>
        <w:rPr>
          <w:rFonts w:hint="eastAsia"/>
        </w:rPr>
        <w:br/>
      </w:r>
      <w:r>
        <w:rPr>
          <w:rFonts w:hint="eastAsia"/>
        </w:rPr>
        <w:t>　　图表 2-氨基-5-甲基苯甲酸行业标准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2025年中国2-氨基-5-甲基苯甲酸行业产能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2019-2024年中国2-氨基-5-甲基苯甲酸行业产量统计</w:t>
      </w:r>
      <w:r>
        <w:rPr>
          <w:rFonts w:hint="eastAsia"/>
        </w:rPr>
        <w:br/>
      </w:r>
      <w:r>
        <w:rPr>
          <w:rFonts w:hint="eastAsia"/>
        </w:rPr>
        <w:t>　　图表 2-氨基-5-甲基苯甲酸行业动态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2025年中国2-氨基-5-甲基苯甲酸行业需求区域调研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**地区2-氨基-5-甲基苯甲酸市场规模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**地区2-氨基-5-甲基苯甲酸行业市场需求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**地区2-氨基-5-甲基苯甲酸行业市场需求分析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**地区2-氨基-5-甲基苯甲酸市场规模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**地区2-氨基-5-甲基苯甲酸行业市场需求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**地区2-氨基-5-甲基苯甲酸行业市场需求分析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2-氨基-5-甲基苯甲酸行业竞争对手分析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2-氨基-5-甲基苯甲酸行业准入条件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2025-2031年中国2-氨基-5-甲基苯甲酸行业发展趋势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a70a38f5946be" w:history="1">
        <w:r>
          <w:rPr>
            <w:rStyle w:val="Hyperlink"/>
          </w:rPr>
          <w:t>2025-2031年中国2-氨基-5-甲基苯甲酸行业发展调研与市场前景报告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a70a38f5946be" w:history="1">
        <w:r>
          <w:rPr>
            <w:rStyle w:val="Hyperlink"/>
          </w:rPr>
          <w:t>https://www.20087.com/6/59/2-AnJi-5-JiaJiBenJiaSuanShiChangQianJingFenXi.html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热点：甲氨基阿维菌素苯甲酸盐价挌、2-氨基-5-甲基苯甲酸用途、对甲基苯、2-氨基-5-甲基苯甲酸危险特性、邻羟基苯甲酸、2氨基5甲基苯甲酸乙酯、苯甲酸乙酯、2氨基5甲基苯甲酸有毒吗、氨苯甲酸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90202b5784f6d" w:history="1">
      <w:r>
        <w:rPr>
          <w:rStyle w:val="Hyperlink"/>
        </w:rPr>
        <w:t>2025-2031年中国2-氨基-5-甲基苯甲酸行业发展调研与市场前景报告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2-AnJi-5-JiaJiBenJiaSuanShiChangQianJingFenXi.html" TargetMode="External" Id="Reeba70a38f59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2-AnJi-5-JiaJiBenJiaSuanShiChangQianJingFenXi.html" TargetMode="External" Id="Rb9790202b578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2024-11-08T04:49:00Z</dcterms:created>
  <dcterms:modified xsi:type="dcterms:W3CDTF">2024-11-08T05:49:00Z</dcterms:modified>
  <dc:subject>2025-2031年中国2-氨基-5-甲基苯甲酸行业发展调研与市场前景报告</dc:subject>
  <dc:title>2025-2031年中国2-氨基-5-甲基苯甲酸行业发展调研与市场前景报告</dc:title>
  <cp:keywords>2025-2031年中国2-氨基-5-甲基苯甲酸行业发展调研与市场前景报告</cp:keywords>
  <dc:description>2025-2031年中国2-氨基-5-甲基苯甲酸行业发展调研与市场前景报告</dc:description>
</cp:coreProperties>
</file>