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843bc482c4bb8" w:history="1">
              <w:r>
                <w:rPr>
                  <w:rStyle w:val="Hyperlink"/>
                </w:rPr>
                <w:t>2025-2031年全球与中国2-乙基己酸钴发展现状及趋势分析报告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843bc482c4bb8" w:history="1">
              <w:r>
                <w:rPr>
                  <w:rStyle w:val="Hyperlink"/>
                </w:rPr>
                <w:t>2025-2031年全球与中国2-乙基己酸钴发展现状及趋势分析报告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843bc482c4bb8" w:history="1">
                <w:r>
                  <w:rPr>
                    <w:rStyle w:val="Hyperlink"/>
                  </w:rPr>
                  <w:t>https://www.20087.com/6/99/2-YiJiJiSuanGuHangYeQianJingQuShi.html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己酸钴是一种重要的有机金属化合物，主要用于催化剂和添加剂领域。近年来，随着石油化工、塑料橡胶等行业的快速发展，2-乙基己酸钴的市场需求不断增加。目前，市场上已有多个品牌和供应商，能够提供不同纯度和规格的2-乙基己酸钴产品。</w:t>
      </w:r>
      <w:r>
        <w:rPr>
          <w:rFonts w:hint="eastAsia"/>
        </w:rPr>
        <w:br/>
      </w:r>
      <w:r>
        <w:rPr>
          <w:rFonts w:hint="eastAsia"/>
        </w:rPr>
        <w:t>　　未来，2-乙基己酸钴将在产品质量和应用领域方面取得更多突破。通过改进生产工艺和提纯技术，提高产品的纯度和稳定性，确保其在高温、高压等恶劣环境下的稳定性能。同时，研发具有特殊功能的2-乙基己酸钴产品，如高活性、高选择性催化剂，以满足不同应用场景的需求。此外，随着新能源和环保技术的发展，2-乙基己酸钴有望在绿色化学和可持续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843bc482c4bb8" w:history="1">
        <w:r>
          <w:rPr>
            <w:rStyle w:val="Hyperlink"/>
          </w:rPr>
          <w:t>2025-2031年全球与中国2-乙基己酸钴发展现状及趋势分析报告</w:t>
        </w:r>
      </w:hyperlink>
      <w:r>
        <w:rPr>
          <w:rFonts w:hint="eastAsia"/>
        </w:rPr>
        <w:t>》聚焦全球与全球及中国2-乙基己酸钴市场，从生产和消费两个维度，系统分析了主要生产地区、消费区域及核心生产商的分布情况。报告重点研究了全球与全球及中国市场主要2-乙基己酸钴厂商的产品特点、规格、价格、产量及产值，详细对比了各厂商的市场份额。同时，基于2-乙基己酸钴产品特性，报告对2-乙基己酸钴细分产品的价格、销量、市场份额及增长趋势进行了深入分析。此外，报告还探讨了2-乙基己酸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2-乙基己酸钴市场概述</w:t>
      </w:r>
      <w:r>
        <w:rPr>
          <w:rFonts w:hint="eastAsia"/>
        </w:rPr>
        <w:br/>
      </w:r>
      <w:r>
        <w:rPr>
          <w:rFonts w:hint="eastAsia"/>
        </w:rPr>
        <w:t>　　第一节 2-乙基己酸钴产品定义及统计范围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按照不同产品类型，2-乙基己酸钴主要可以分为如下几个类别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一、不同产品类型2-乙基己酸钴增长趋势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从不同应用，2-乙基己酸钴主要包括如下几个方面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全球与中国2-乙基己酸钴发展现状及趋势</w:t>
      </w:r>
      <w:r>
        <w:rPr>
          <w:rFonts w:hint="eastAsia"/>
        </w:rPr>
        <w:br/>
      </w:r>
      <w:r>
        <w:rPr>
          <w:rFonts w:hint="eastAsia"/>
        </w:rPr>
        <w:t>　　　　一、全球2-乙基己酸钴发展现状及未来趋势（2020-2031年）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二、中国2-乙基己酸钴发展现状及未来趋势（2020-2031年）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全球2-乙基己酸钴供需现状及2025-2031年预测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一、全球2-乙基己酸钴产能、产量、产能利用率及发展趋势（2020-2031年）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二、全球2-乙基己酸钴产量、表观消费量及发展趋势（2020-2031年）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中国2-乙基己酸钴供需现状及2025-2031年预测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一、2020-2025年中国2-乙基己酸钴产能、产量、产能利用率及2025-2031年趋势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二、中国2-乙基己酸钴产量、表观消费量及发展趋势（2020-2031年）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三、中国2-乙基己酸钴产量、市场需求量及发展趋势（2020-2031年）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中国及欧美日等2-乙基己酸钴行业政策分析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全球与中国主要厂商2-乙基己酸钴产量、产值及竞争分析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全球2-乙基己酸钴主要厂商列表（2020-2025年）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一、全球2-乙基己酸钴主要厂商产量列表（2020-2025年）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二、全球2-乙基己酸钴主要厂商产值列表（2020-2025年）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三、2025年全球主要生产商2-乙基己酸钴收入排名</w:t>
      </w:r>
      <w:r>
        <w:rPr>
          <w:rFonts w:hint="eastAsia"/>
        </w:rPr>
        <w:br/>
      </w:r>
      <w:r>
        <w:rPr>
          <w:rFonts w:hint="eastAsia"/>
        </w:rPr>
        <w:t>　　　　四、全球2-乙基己酸钴主要厂商产品价格列表（2020-2025年）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中国2-乙基己酸钴主要厂商产量、产值及市场份额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一、中国2-乙基己酸钴主要厂商产量列表（2020-2025年）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二、中国2-乙基己酸钴主要厂商产值列表（2020-2025年）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2-乙基己酸钴厂商产地分布及商业化日期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2-乙基己酸钴行业集中度、竞争程度分析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一、2-乙基己酸钴行业集中度分析：全球Top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二、全球2-乙基己酸钴第一梯队、第二梯队和第三梯队生产商（品牌）及市场份额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全球领先2-乙基己酸钴企业SWOT分析</w:t>
      </w:r>
      <w:r>
        <w:rPr>
          <w:rFonts w:hint="eastAsia"/>
        </w:rPr>
        <w:br/>
      </w:r>
      <w:r>
        <w:rPr>
          <w:rFonts w:hint="eastAsia"/>
        </w:rPr>
        <w:t>　　第六节 全球主要2-乙基己酸钴企业采访及观点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全球主要2-乙基己酸钴生产地区分析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全球主要地区2-乙基己酸钴市场规模分析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一、全球主要地区2-乙基己酸钴产量及市场份额（2020-2025年）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二、全球主要地区2-乙基己酸钴产量及市场份额预测（2025-2031年）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三、全球主要地区2-乙基己酸钴产值及市场份额（2020-2025年）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四、全球主要地区2-乙基己酸钴产值及市场份额预测（2025-2031年）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北美市场2-乙基己酸钴产量、产值及增长率（2020-2025年）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欧洲市场2-乙基己酸钴产量、产值及增长率（2020-2025年）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中国市场2-乙基己酸钴产量、产值及增长率（2020-2025年）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日本市场2-乙基己酸钴产量、产值及增长率（2020-2025年）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东南亚市场2-乙基己酸钴产量、产值及增长率（2020-2025年）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印度市场2-乙基己酸钴产量、产值及增长率（2020-2025年）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全球主要地区2-乙基己酸钴消费展望（2025-2031年）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全球主要地区2-乙基己酸钴消费量及增长率（2020-2025年）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全球主要地区2-乙基己酸钴消费量预测（2025-2031年）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全球2-乙基己酸钴行业重点企业调研分析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2-乙基己酸钴重点企业（一）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一、重点企业（一）基本信息、2-乙基己酸钴生产基地、销售区域、竞争对手及市场地位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三、重点企业（一）2-乙基己酸钴产能、产量、产值、价格及毛利率统计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2-乙基己酸钴重点企业（二）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一、重点企业（二）基本信息、2-乙基己酸钴生产基地、销售区域、竞争对手及市场地位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三、重点企业（二）2-乙基己酸钴产能、产量、产值、价格及毛利率统计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2-乙基己酸钴重点企业（三）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一、重点企业（三）基本信息、2-乙基己酸钴生产基地、销售区域、竞争对手及市场地位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三、重点企业（三）2-乙基己酸钴产能、产量、产值、价格及毛利率统计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2-乙基己酸钴重点企业（四）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一、重点企业（四）基本信息、2-乙基己酸钴生产基地、销售区域、竞争对手及市场地位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三、重点企业（四）2-乙基己酸钴产能、产量、产值、价格及毛利率统计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2-乙基己酸钴重点企业（五）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一、重点企业（五）基本信息、2-乙基己酸钴生产基地、销售区域、竞争对手及市场地位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三、重点企业（五）2-乙基己酸钴产能、产量、产值、价格及毛利率统计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2-乙基己酸钴重点企业（六）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一、重点企业（六）基本信息、2-乙基己酸钴生产基地、销售区域、竞争对手及市场地位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三、重点企业（六）2-乙基己酸钴产能、产量、产值、价格及毛利率统计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2-乙基己酸钴重点企业（七）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一、重点企业（七）基本信息、2-乙基己酸钴生产基地、销售区域、竞争对手及市场地位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三、重点企业（七）2-乙基己酸钴产能、产量、产值、价格及毛利率统计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不同类型2-乙基己酸钴市场分析</w:t>
      </w:r>
      <w:r>
        <w:rPr>
          <w:rFonts w:hint="eastAsia"/>
        </w:rPr>
        <w:br/>
      </w:r>
      <w:r>
        <w:rPr>
          <w:rFonts w:hint="eastAsia"/>
        </w:rPr>
        <w:t>　　第一节 全球不同类型2-乙基己酸钴产量（2020-2031年）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一、全球不同类型2-乙基己酸钴产量及市场份额（2020-2025年）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二、全球不同类型2-乙基己酸钴产量预测（2025-2031年）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全球不同类型2-乙基己酸钴产值（2020-2031年）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一、全球不同类型2-乙基己酸钴产值及市场份额（2020-2025年）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二、全球不同类型2-乙基己酸钴产值预测（2025-2031年）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全球不同类型2-乙基己酸钴价格走势（2020-2025年）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不同价格区间2-乙基己酸钴市场份额对比（2020-2025年）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中国不同类型2-乙基己酸钴产量（2020-2031年）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一、中国不同类型2-乙基己酸钴产量及市场份额（2020-2025年）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二、中国不同类型2-乙基己酸钴产量预测（2025-2031年）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中国不同类型2-乙基己酸钴产值（2020-2031年）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一、中国不同类型2-乙基己酸钴产值及市场份额（2020-2025年）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二、中国不同类型2-乙基己酸钴产值预测（2025-2031年）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2-乙基己酸钴上游原料及下游主要应用分析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2-乙基己酸钴产业链分析</w:t>
      </w:r>
      <w:r>
        <w:rPr>
          <w:rFonts w:hint="eastAsia"/>
        </w:rPr>
        <w:br/>
      </w:r>
      <w:r>
        <w:rPr>
          <w:rFonts w:hint="eastAsia"/>
        </w:rPr>
        <w:t>　　第二节 2-乙基己酸钴产业上游供应分析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全球不同应用2-乙基己酸钴消费量、市场份额及增长率（2020-2031年）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一、全球不同应用2-乙基己酸钴消费量（2020-2025年）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二、全球不同应用2-乙基己酸钴消费量预测（2025-2031年）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中国不同应用2-乙基己酸钴消费量、市场份额及增长率（2020-2031年）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一、中国不同应用2-乙基己酸钴消费量（2020-2025年）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二、中国不同应用2-乙基己酸钴消费量预测（2025-2031年）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中国2-乙基己酸钴产量、消费量、进出口分析及未来趋势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中国2-乙基己酸钴产量、消费量、进出口分析及未来趋势（2020-2031年）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中国2-乙基己酸钴进出口贸易趋势</w:t>
      </w:r>
      <w:r>
        <w:rPr>
          <w:rFonts w:hint="eastAsia"/>
        </w:rPr>
        <w:br/>
      </w:r>
      <w:r>
        <w:rPr>
          <w:rFonts w:hint="eastAsia"/>
        </w:rPr>
        <w:t>　　第三节 中国2-乙基己酸钴主要进口来源</w:t>
      </w:r>
      <w:r>
        <w:rPr>
          <w:rFonts w:hint="eastAsia"/>
        </w:rPr>
        <w:br/>
      </w:r>
      <w:r>
        <w:rPr>
          <w:rFonts w:hint="eastAsia"/>
        </w:rPr>
        <w:t>　　第四节 中国2-乙基己酸钴主要出口目的地</w:t>
      </w:r>
      <w:r>
        <w:rPr>
          <w:rFonts w:hint="eastAsia"/>
        </w:rPr>
        <w:br/>
      </w:r>
      <w:r>
        <w:rPr>
          <w:rFonts w:hint="eastAsia"/>
        </w:rPr>
        <w:t>　　第五节 中国2-乙基己酸钴未来发展的有利因素、不利因素分析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中国2-乙基己酸钴主要生产消费地区分布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中国2-乙基己酸钴生产地区分布</w:t>
      </w:r>
      <w:r>
        <w:rPr>
          <w:rFonts w:hint="eastAsia"/>
        </w:rPr>
        <w:br/>
      </w:r>
      <w:r>
        <w:rPr>
          <w:rFonts w:hint="eastAsia"/>
        </w:rPr>
        <w:t>　　第二节 中国2-乙基己酸钴消费地区分布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影响中国2-乙基己酸钴供需的主要因素分析</w:t>
      </w:r>
      <w:r>
        <w:rPr>
          <w:rFonts w:hint="eastAsia"/>
        </w:rPr>
        <w:br/>
      </w:r>
      <w:r>
        <w:rPr>
          <w:rFonts w:hint="eastAsia"/>
        </w:rPr>
        <w:t>　　第一节 2-乙基己酸钴技术及相关行业技术发展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2-乙基己酸钴进出口贸易现状及趋势</w:t>
      </w:r>
      <w:r>
        <w:rPr>
          <w:rFonts w:hint="eastAsia"/>
        </w:rPr>
        <w:br/>
      </w:r>
      <w:r>
        <w:rPr>
          <w:rFonts w:hint="eastAsia"/>
        </w:rPr>
        <w:t>　　第三节 2-乙基己酸钴下游行业需求变化因素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2-乙基己酸钴行业、产品及技术发展趋势（2025-2031年）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2-乙基己酸钴行业及市场环境发展趋势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2-乙基己酸钴产品及技术发展趋势</w:t>
      </w:r>
      <w:r>
        <w:rPr>
          <w:rFonts w:hint="eastAsia"/>
        </w:rPr>
        <w:br/>
      </w:r>
      <w:r>
        <w:rPr>
          <w:rFonts w:hint="eastAsia"/>
        </w:rPr>
        <w:t>　　第三节 2-乙基己酸钴产品价格走势</w:t>
      </w:r>
      <w:r>
        <w:rPr>
          <w:rFonts w:hint="eastAsia"/>
        </w:rPr>
        <w:br/>
      </w:r>
      <w:r>
        <w:rPr>
          <w:rFonts w:hint="eastAsia"/>
        </w:rPr>
        <w:t>　　第四节 2-乙基己酸钴市场消费形态、消费者偏好（2025-2031年）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2-乙基己酸钴销售渠道分析及建议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国内2-乙基己酸钴销售渠道</w:t>
      </w:r>
      <w:r>
        <w:rPr>
          <w:rFonts w:hint="eastAsia"/>
        </w:rPr>
        <w:br/>
      </w:r>
      <w:r>
        <w:rPr>
          <w:rFonts w:hint="eastAsia"/>
        </w:rPr>
        <w:t>　　第二节 海外市场2-乙基己酸钴销售渠道</w:t>
      </w:r>
      <w:r>
        <w:rPr>
          <w:rFonts w:hint="eastAsia"/>
        </w:rPr>
        <w:br/>
      </w:r>
      <w:r>
        <w:rPr>
          <w:rFonts w:hint="eastAsia"/>
        </w:rPr>
        <w:t>　　第三节 2-乙基己酸钴销售/营销策略建议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按照不同产品类型，2-乙基己酸钴主要可以分为如下几个类别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不同种类2-乙基己酸钴增长趋势</w:t>
      </w:r>
      <w:r>
        <w:rPr>
          <w:rFonts w:hint="eastAsia"/>
        </w:rPr>
        <w:br/>
      </w:r>
      <w:r>
        <w:rPr>
          <w:rFonts w:hint="eastAsia"/>
        </w:rPr>
        <w:t>　　表 按不同应用，2-乙基己酸钴主要包括如下几个方面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不同应用2-乙基己酸钴消费量增长趋势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中国及欧美日等地区2-乙基己酸钴相关政策分析</w:t>
      </w:r>
      <w:r>
        <w:rPr>
          <w:rFonts w:hint="eastAsia"/>
        </w:rPr>
        <w:br/>
      </w:r>
      <w:r>
        <w:rPr>
          <w:rFonts w:hint="eastAsia"/>
        </w:rPr>
        <w:t>　　表 全球2-乙基己酸钴主要厂商产量列表（2020-2025年）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全球2-乙基己酸钴主要厂商产量市场份额列表（2020-2025年）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全球2-乙基己酸钴主要厂商产值列表（2020-2025年）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全球2-乙基己酸钴主要厂商产值、市场份额列表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2025年全球主要生产商2-乙基己酸钴收入排名</w:t>
      </w:r>
      <w:r>
        <w:rPr>
          <w:rFonts w:hint="eastAsia"/>
        </w:rPr>
        <w:br/>
      </w:r>
      <w:r>
        <w:rPr>
          <w:rFonts w:hint="eastAsia"/>
        </w:rPr>
        <w:t>　　表 全球2-乙基己酸钴主要厂商产品价格列表（2020-2025年）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中国2-乙基己酸钴主要厂商产品价格列表</w:t>
      </w:r>
      <w:r>
        <w:rPr>
          <w:rFonts w:hint="eastAsia"/>
        </w:rPr>
        <w:br/>
      </w:r>
      <w:r>
        <w:rPr>
          <w:rFonts w:hint="eastAsia"/>
        </w:rPr>
        <w:t>　　表 中国2-乙基己酸钴主要厂商产量市场份额列表（2020-2025年）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中国2-乙基己酸钴主要厂商产值列表（2020-2025年）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中国2-乙基己酸钴主要厂商产值市场份额列表（2020-2025年）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全球主要2-乙基己酸钴厂商产地分布及商业化日期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全球主要2-乙基己酸钴企业采访及观点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全球主要地区2-乙基己酸钴产值对比</w:t>
      </w:r>
      <w:r>
        <w:rPr>
          <w:rFonts w:hint="eastAsia"/>
        </w:rPr>
        <w:br/>
      </w:r>
      <w:r>
        <w:rPr>
          <w:rFonts w:hint="eastAsia"/>
        </w:rPr>
        <w:t>　　表 全球主要地区2-乙基己酸钴产量市场份额列表（2020-2025年）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全球主要地区2-乙基己酸钴产量列表（2020-2025年）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全球主要地区2-乙基己酸钴产量份额（2020-2025年）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全球主要地区2-乙基己酸钴产值列表（2020-2025年）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全球主要地区2-乙基己酸钴产值份额列表（2020-2025年）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全球主要地区2-乙基己酸钴消费量列表（2020-2025年）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全球主要地区2-乙基己酸钴消费量市场份额列表（2020-2025年）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重点企业（一）2-乙基己酸钴产能、产量、产值、价格及毛利率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重点企业（一）2-乙基己酸钴产品规格及价格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重点企业（二）2-乙基己酸钴产能、产量、产值、价格及毛利率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重点企业（二）2-乙基己酸钴产品规格及价格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重点企业（三）2-乙基己酸钴产能、产量、产值、价格及毛利率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重点企业（三）2-乙基己酸钴产品规格及价格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重点企业（四）2-乙基己酸钴产能、产量、产值、价格及毛利率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重点企业（四）2-乙基己酸钴产品规格及价格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重点企业（五）2-乙基己酸钴产能、产量、产值、价格及毛利率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重点企业（五）2-乙基己酸钴产品规格及价格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重点企业（六）2-乙基己酸钴产能、产量、产值、价格及毛利率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重点企业（六）2-乙基己酸钴产品规格及价格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重点企业（七）2-乙基己酸钴产品规格、参数及市场应用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重点企业（七）2-乙基己酸钴产能、产量、产值、价格及毛利率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重点企业（七）2-乙基己酸钴产品规格及价格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全球不同产品类型2-乙基己酸钴产量（2020-2025年）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全球不同产品类型2-乙基己酸钴产量市场份额（2020-2025年）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全球不同产品类型2-乙基己酸钴产量预测（2025-2031年）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全球不同产品类型2-乙基己酸钴产量市场份额预测（2025-2031年）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全球不同类型2-乙基己酸钴产值（2020-2025年）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全球不同类型2-乙基己酸钴产值市场份额（2020-2025年）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全球不同类型2-乙基己酸钴产值预测（2025-2031年）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全球不同类型2-乙基己酸钴产值市场份额预测（2025-2031年）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全球不同价格区间2-乙基己酸钴市场份额对比（2020-2025年）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中国不同产品类型2-乙基己酸钴产值市场份额预测（2025-2031年）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2-乙基己酸钴上游原料供应商及联系方式列表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全球不同应用2-乙基己酸钴消费量（2020-2025年）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全球不同应用2-乙基己酸钴消费量市场份额（2020-2025年）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全球不同应用2-乙基己酸钴消费量预测（2025-2031年）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全球不同应用2-乙基己酸钴消费量市场份额预测（2025-2031年）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中国不同应用2-乙基己酸钴消费量（2020-2025年）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中国不同应用2-乙基己酸钴消费量市场份额（2020-2025年）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中国不同应用2-乙基己酸钴消费量预测（2025-2031年）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中国不同应用2-乙基己酸钴消费量市场份额预测（2025-2031年）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中国2-乙基己酸钴产量、消费量、进出口（2020-2025年）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中国2-乙基己酸钴产量、消费量、进出口预测（2025-2031年）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中国市场2-乙基己酸钴进出口贸易趋势</w:t>
      </w:r>
      <w:r>
        <w:rPr>
          <w:rFonts w:hint="eastAsia"/>
        </w:rPr>
        <w:br/>
      </w:r>
      <w:r>
        <w:rPr>
          <w:rFonts w:hint="eastAsia"/>
        </w:rPr>
        <w:t>　　表 中国市场2-乙基己酸钴主要进口来源</w:t>
      </w:r>
      <w:r>
        <w:rPr>
          <w:rFonts w:hint="eastAsia"/>
        </w:rPr>
        <w:br/>
      </w:r>
      <w:r>
        <w:rPr>
          <w:rFonts w:hint="eastAsia"/>
        </w:rPr>
        <w:t>　　表 中国市场2-乙基己酸钴主要出口目的地</w:t>
      </w:r>
      <w:r>
        <w:rPr>
          <w:rFonts w:hint="eastAsia"/>
        </w:rPr>
        <w:br/>
      </w:r>
      <w:r>
        <w:rPr>
          <w:rFonts w:hint="eastAsia"/>
        </w:rPr>
        <w:t>　　表 中国2-乙基己酸钴市场未来发展的有利因素、不利因素分析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中国2-乙基己酸钴生产地区分布</w:t>
      </w:r>
      <w:r>
        <w:rPr>
          <w:rFonts w:hint="eastAsia"/>
        </w:rPr>
        <w:br/>
      </w:r>
      <w:r>
        <w:rPr>
          <w:rFonts w:hint="eastAsia"/>
        </w:rPr>
        <w:t>　　表 中国2-乙基己酸钴消费地区分布</w:t>
      </w:r>
      <w:r>
        <w:rPr>
          <w:rFonts w:hint="eastAsia"/>
        </w:rPr>
        <w:br/>
      </w:r>
      <w:r>
        <w:rPr>
          <w:rFonts w:hint="eastAsia"/>
        </w:rPr>
        <w:t>　　表 2-乙基己酸钴行业及市场环境发展趋势</w:t>
      </w:r>
      <w:r>
        <w:rPr>
          <w:rFonts w:hint="eastAsia"/>
        </w:rPr>
        <w:br/>
      </w:r>
      <w:r>
        <w:rPr>
          <w:rFonts w:hint="eastAsia"/>
        </w:rPr>
        <w:t>　　表 2-乙基己酸钴产品及技术发展趋势</w:t>
      </w:r>
      <w:r>
        <w:rPr>
          <w:rFonts w:hint="eastAsia"/>
        </w:rPr>
        <w:br/>
      </w:r>
      <w:r>
        <w:rPr>
          <w:rFonts w:hint="eastAsia"/>
        </w:rPr>
        <w:t>　　表 国内2-乙基己酸钴主要销售模式及销售渠道趋势（2020-2025年）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欧美日等地区2-乙基己酸钴主要销售模式及销售渠道趋势（2020-2025年）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2-乙基己酸钴产品市场定位及目标消费者分析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2-乙基己酸钴产品图片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2025年全球不同产品类型2-乙基己酸钴产量市场份额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全球不同类型2-乙基己酸钴消费量市场份额对比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全球2-乙基己酸钴产量及增长率（2020-2025年）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全球2-乙基己酸钴产值及增长率（2020-2025年）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中国2-乙基己酸钴产量及发展趋势（2020-2025年）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中国2-乙基己酸钴产值及未来发展趋势（2020-2025年）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全球2-乙基己酸钴产能、产量、产能利用率及发展趋势（2020-2031年）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全球2-乙基己酸钴产量、市场需求量及发展趋势（2020-2031年）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中国2-乙基己酸钴产能、产量、产能利用率及发展趋势（2020-2031年）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中国2-乙基己酸钴产量、市场需求量及发展趋势（2020-2031年）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全球2-乙基己酸钴主要厂商2025年产量市场份额列表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全球2-乙基己酸钴主要厂商2025年产值市场份额列表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中国市场2-乙基己酸钴主要厂商产量市场份额列表（2020-2025年）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中国2-乙基己酸钴主要厂商2025年产量市场份额列表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中国2-乙基己酸钴主要厂商2025年产值市场份额列表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2025年全球前五及前十大生产商2-乙基己酸钴市场份额</w:t>
      </w:r>
      <w:r>
        <w:rPr>
          <w:rFonts w:hint="eastAsia"/>
        </w:rPr>
        <w:br/>
      </w:r>
      <w:r>
        <w:rPr>
          <w:rFonts w:hint="eastAsia"/>
        </w:rPr>
        <w:t>　　图 全球2-乙基己酸钴第一梯队、第二梯队和第三梯队生产商（品牌）及市场份额（2020-2025年）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2-乙基己酸钴全球领先企业SWOT分析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全球主要地区2-乙基己酸钴消费量市场份额对比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北美市场2-乙基己酸钴产量及增长率（2020-2025年）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北美市场2-乙基己酸钴产值及增长率（2020-2025年）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欧洲市场2-乙基己酸钴产量及增长率（2020-2025年）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欧洲市场2-乙基己酸钴产值及增长率（2020-2025年）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中国市场2-乙基己酸钴产量及增长率（2020-2025年）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中国市场2-乙基己酸钴产值及增长率（2020-2025年）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日本市场2-乙基己酸钴产量及增长率（2020-2025年）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日本市场2-乙基己酸钴产值及增长率（2020-2025年）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东南亚市场2-乙基己酸钴产量及增长率（2020-2025年）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东南亚市场2-乙基己酸钴产值及增长率（2020-2025年）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印度市场2-乙基己酸钴产量及增长率（2020-2025年）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印度市场2-乙基己酸钴产值及增长率（2020-2025年）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全球主要地区2-乙基己酸钴消费量市场份额（2020-2025年）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全球主要地区2-乙基己酸钴消费量市场份额预测（2025-2031年）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印度市场2-乙基己酸钴消费量、增长率及发展预测（2020-2031年）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2-乙基己酸钴产业链分析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2-乙基己酸钴产品价格走势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843bc482c4bb8" w:history="1">
        <w:r>
          <w:rPr>
            <w:rStyle w:val="Hyperlink"/>
          </w:rPr>
          <w:t>2025-2031年全球与中国2-乙基己酸钴发展现状及趋势分析报告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843bc482c4bb8" w:history="1">
        <w:r>
          <w:rPr>
            <w:rStyle w:val="Hyperlink"/>
          </w:rPr>
          <w:t>https://www.20087.com/6/99/2-YiJiJiSuanGuHangYeQianJingQuShi.html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热点：乙基己酸酯、2-乙基已酸、马来酸酐接枝pp配方、乙基己酸酯的作用、碳化二亚胺的交联机理、2-乙基己酸乙酯、羟乙基纤维素、乙基己酸用在护肤品里的作用、乙酸异戊酯有何用途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80b9f8e64c6b" w:history="1">
      <w:r>
        <w:rPr>
          <w:rStyle w:val="Hyperlink"/>
        </w:rPr>
        <w:t>2025-2031年全球与中国2-乙基己酸钴发展现状及趋势分析报告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2-YiJiJiSuanGuHangYeQianJingQuShi.html" TargetMode="External" Id="R78e843bc482c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2-YiJiJiSuanGuHangYeQianJingQuShi.html" TargetMode="External" Id="R4c8380b9f8e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2025-04-29T03:36:00Z</dcterms:created>
  <dcterms:modified xsi:type="dcterms:W3CDTF">2025-04-29T04:36:00Z</dcterms:modified>
  <dc:subject>2025-2031年全球与中国2-乙基己酸钴发展现状及趋势分析报告</dc:subject>
  <dc:title>2025-2031年全球与中国2-乙基己酸钴发展现状及趋势分析报告</dc:title>
  <cp:keywords>2025-2031年全球与中国2-乙基己酸钴发展现状及趋势分析报告</cp:keywords>
  <dc:description>2025-2031年全球与中国2-乙基己酸钴发展现状及趋势分析报告</dc:description>
</cp:coreProperties>
</file>