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763bdec89463c" w:history="1">
              <w:r>
                <w:rPr>
                  <w:rStyle w:val="Hyperlink"/>
                </w:rPr>
                <w:t>2024-2030年中国3-羟基丁酸盐行业研究分析与发展前景预测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763bdec89463c" w:history="1">
              <w:r>
                <w:rPr>
                  <w:rStyle w:val="Hyperlink"/>
                </w:rPr>
                <w:t>2024-2030年中国3-羟基丁酸盐行业研究分析与发展前景预测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763bdec89463c" w:history="1">
                <w:r>
                  <w:rPr>
                    <w:rStyle w:val="Hyperlink"/>
                  </w:rPr>
                  <w:t>https://www.20087.com/6/39/3-QiangJiDingSuanYanHangYeFaZhanQianJing.html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羟基丁酸盐作为一种重要的生物可降解材料，在环保领域具有广阔的应用前景。它能够被微生物分解为水和二氧化碳，从而减少对环境的污染。目前，3-羟基丁酸盐已经在一次性餐具、包装材料等领域得到应用，并显示出良好的降解性能。</w:t>
      </w:r>
      <w:r>
        <w:rPr>
          <w:rFonts w:hint="eastAsia"/>
        </w:rPr>
        <w:br/>
      </w:r>
      <w:r>
        <w:rPr>
          <w:rFonts w:hint="eastAsia"/>
        </w:rPr>
        <w:t>　　随着生物技术的不断进步和环保意识的提高，3-羟基丁酸盐的生产成本有望进一步降低，从而推动其在更多领域的应用。未来，这种材料可能将广泛应用于纺织、医疗、汽车等领域，以替代传统的非降解材料。同时，针对3-羟基丁酸盐的改性研究也将不断深入，以提高其力学性能和加工性能，满足更多复杂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763bdec89463c" w:history="1">
        <w:r>
          <w:rPr>
            <w:rStyle w:val="Hyperlink"/>
          </w:rPr>
          <w:t>2024-2030年中国3-羟基丁酸盐行业研究分析与发展前景预测</w:t>
        </w:r>
      </w:hyperlink>
      <w:r>
        <w:rPr>
          <w:rFonts w:hint="eastAsia"/>
        </w:rPr>
        <w:t>》系统分析了3-羟基丁酸盐行业的市场需求、市场规模及价格动态，全面梳理了3-羟基丁酸盐产业链结构，并对3-羟基丁酸盐细分市场进行了深入探究。报告基于详实数据，科学预测了3-羟基丁酸盐市场前景与发展趋势，重点剖析了品牌竞争格局、市场集中度及重点企业的市场地位。通过SWOT分析，报告识别了行业面临的机遇与风险，并提出了针对性发展策略与建议，为3-羟基丁酸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3-羟基丁酸盐产品概述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3-羟基丁酸盐市场特点分析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3-羟基丁酸盐行业发展周期特征分析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中国3-羟基丁酸盐行业发展环境分析</w:t>
      </w:r>
      <w:r>
        <w:rPr>
          <w:rFonts w:hint="eastAsia"/>
        </w:rPr>
        <w:br/>
      </w:r>
      <w:r>
        <w:rPr>
          <w:rFonts w:hint="eastAsia"/>
        </w:rPr>
        <w:t>　　第一节 中国3-羟基丁酸盐行业发展经济环境分析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中国3-羟基丁酸盐行业发展政策环境分析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一、3-羟基丁酸盐行业政策影响分析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二、相关3-羟基丁酸盐行业标准分析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全球3-羟基丁酸盐行业市场发展调研分析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全球3-羟基丁酸盐行业市场运行环境</w:t>
      </w:r>
      <w:r>
        <w:rPr>
          <w:rFonts w:hint="eastAsia"/>
        </w:rPr>
        <w:br/>
      </w:r>
      <w:r>
        <w:rPr>
          <w:rFonts w:hint="eastAsia"/>
        </w:rPr>
        <w:t>　　第二节 全球3-羟基丁酸盐行业市场发展情况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一、全球3-羟基丁酸盐行业市场供给分析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二、全球3-羟基丁酸盐行业市场需求分析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三、全球3-羟基丁酸盐行业主要国家地区发展情况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2024-2030年全球3-羟基丁酸盐行业市场规模趋势预测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中国3-羟基丁酸盐行业市场供需现状</w:t>
      </w:r>
      <w:r>
        <w:rPr>
          <w:rFonts w:hint="eastAsia"/>
        </w:rPr>
        <w:br/>
      </w:r>
      <w:r>
        <w:rPr>
          <w:rFonts w:hint="eastAsia"/>
        </w:rPr>
        <w:t>　　第一节 中国3-羟基丁酸盐市场现状</w:t>
      </w:r>
      <w:r>
        <w:rPr>
          <w:rFonts w:hint="eastAsia"/>
        </w:rPr>
        <w:br/>
      </w:r>
      <w:r>
        <w:rPr>
          <w:rFonts w:hint="eastAsia"/>
        </w:rPr>
        <w:t>　　第二节 中国3-羟基丁酸盐行业产量情况分析及预测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一、3-羟基丁酸盐总体产能规模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二、2018-2023年中国3-羟基丁酸盐产量统计</w:t>
      </w:r>
      <w:r>
        <w:rPr>
          <w:rFonts w:hint="eastAsia"/>
        </w:rPr>
        <w:br/>
      </w:r>
      <w:r>
        <w:rPr>
          <w:rFonts w:hint="eastAsia"/>
        </w:rPr>
        <w:t>　　　　三、3-羟基丁酸盐行业供给区域分布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四、2024-2030年中国3-羟基丁酸盐产量预测</w:t>
      </w:r>
      <w:r>
        <w:rPr>
          <w:rFonts w:hint="eastAsia"/>
        </w:rPr>
        <w:br/>
      </w:r>
      <w:r>
        <w:rPr>
          <w:rFonts w:hint="eastAsia"/>
        </w:rPr>
        <w:t>　　第三节 中国3-羟基丁酸盐市场需求分析及预测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一、2018-2023年中国3-羟基丁酸盐市场需求统计</w:t>
      </w:r>
      <w:r>
        <w:rPr>
          <w:rFonts w:hint="eastAsia"/>
        </w:rPr>
        <w:br/>
      </w:r>
      <w:r>
        <w:rPr>
          <w:rFonts w:hint="eastAsia"/>
        </w:rPr>
        <w:t>　　　　二、中国3-羟基丁酸盐市场需求特点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三、2024-2030年中国3-羟基丁酸盐市场需求量预测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中国3-羟基丁酸盐行业现状调研分析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中国3-羟基丁酸盐行业发展现状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一、2022-2023年3-羟基丁酸盐行业品牌发展现状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二、2022-2023年3-羟基丁酸盐行业需求市场现状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三、2022-2023年3-羟基丁酸盐市场需求层次分析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四、2022-2023年中国3-羟基丁酸盐市场走向分析</w:t>
      </w:r>
      <w:r>
        <w:rPr>
          <w:rFonts w:hint="eastAsia"/>
        </w:rPr>
        <w:br/>
      </w:r>
      <w:r>
        <w:rPr>
          <w:rFonts w:hint="eastAsia"/>
        </w:rPr>
        <w:t>　　第二节 中国3-羟基丁酸盐产品技术分析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一、2022-2023年3-羟基丁酸盐产品技术变化特点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二、2022-2023年3-羟基丁酸盐产品市场的新技术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三、2022-2023年3-羟基丁酸盐产品市场现状分析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中国3-羟基丁酸盐行业存在的问题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一、2022-2023年3-羟基丁酸盐产品市场存在的主要问题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二、2022-2023年国内3-羟基丁酸盐产品市场的三大瓶颈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三、2022-2023年3-羟基丁酸盐产品市场遭遇的规模难题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对中国3-羟基丁酸盐市场的分析及思考</w:t>
      </w:r>
      <w:r>
        <w:rPr>
          <w:rFonts w:hint="eastAsia"/>
        </w:rPr>
        <w:br/>
      </w:r>
      <w:r>
        <w:rPr>
          <w:rFonts w:hint="eastAsia"/>
        </w:rPr>
        <w:t>　　　　一、3-羟基丁酸盐市场特点</w:t>
      </w:r>
      <w:r>
        <w:rPr>
          <w:rFonts w:hint="eastAsia"/>
        </w:rPr>
        <w:br/>
      </w:r>
      <w:r>
        <w:rPr>
          <w:rFonts w:hint="eastAsia"/>
        </w:rPr>
        <w:t>　　　　二、3-羟基丁酸盐市场分析</w:t>
      </w:r>
      <w:r>
        <w:rPr>
          <w:rFonts w:hint="eastAsia"/>
        </w:rPr>
        <w:br/>
      </w:r>
      <w:r>
        <w:rPr>
          <w:rFonts w:hint="eastAsia"/>
        </w:rPr>
        <w:t>　　　　三、3-羟基丁酸盐市场变化的方向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四、中国3-羟基丁酸盐行业发展的新思路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五、对中国3-羟基丁酸盐行业发展的思考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2018-2023年中国3-羟基丁酸盐产品市场进出口数据分析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2018-2023年中国3-羟基丁酸盐产品出口统计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2018-2023年中国3-羟基丁酸盐产品进口统计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2018-2023年中国3-羟基丁酸盐产品进出口价格对比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中国3-羟基丁酸盐主要进口来源地及出口目的地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3-羟基丁酸盐行业细分产品调研</w:t>
      </w:r>
      <w:r>
        <w:rPr>
          <w:rFonts w:hint="eastAsia"/>
        </w:rPr>
        <w:br/>
      </w:r>
      <w:r>
        <w:rPr>
          <w:rFonts w:hint="eastAsia"/>
        </w:rPr>
        <w:t>　　第一节 3-羟基丁酸盐细分产品结构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2018-2023年中国3-羟基丁酸盐行业竞争态势分析</w:t>
      </w:r>
      <w:r>
        <w:rPr>
          <w:rFonts w:hint="eastAsia"/>
        </w:rPr>
        <w:br/>
      </w:r>
      <w:r>
        <w:rPr>
          <w:rFonts w:hint="eastAsia"/>
        </w:rPr>
        <w:t>　　第一节 2023年3-羟基丁酸盐行业集中度分析</w:t>
      </w:r>
      <w:r>
        <w:rPr>
          <w:rFonts w:hint="eastAsia"/>
        </w:rPr>
        <w:br/>
      </w:r>
      <w:r>
        <w:rPr>
          <w:rFonts w:hint="eastAsia"/>
        </w:rPr>
        <w:t>　　　　一、3-羟基丁酸盐市场集中度分析</w:t>
      </w:r>
      <w:r>
        <w:rPr>
          <w:rFonts w:hint="eastAsia"/>
        </w:rPr>
        <w:br/>
      </w:r>
      <w:r>
        <w:rPr>
          <w:rFonts w:hint="eastAsia"/>
        </w:rPr>
        <w:t>　　　　二、3-羟基丁酸盐企业分布区域集中度分析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三、3-羟基丁酸盐区域消费集中度分析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2018-2023年3-羟基丁酸盐主要企业竞争力分析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2023年3-羟基丁酸盐行业竞争格局分析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一、3-羟基丁酸盐行业竞争分析</w:t>
      </w:r>
      <w:r>
        <w:rPr>
          <w:rFonts w:hint="eastAsia"/>
        </w:rPr>
        <w:br/>
      </w:r>
      <w:r>
        <w:rPr>
          <w:rFonts w:hint="eastAsia"/>
        </w:rPr>
        <w:t>　　　　二、中外3-羟基丁酸盐产品竞争分析</w:t>
      </w:r>
      <w:r>
        <w:rPr>
          <w:rFonts w:hint="eastAsia"/>
        </w:rPr>
        <w:br/>
      </w:r>
      <w:r>
        <w:rPr>
          <w:rFonts w:hint="eastAsia"/>
        </w:rPr>
        <w:t>　　　　三、国内3-羟基丁酸盐行业重点企业发展动向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3-羟基丁酸盐行业上下游产业链发展情况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3-羟基丁酸盐上游产业发展分析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3-羟基丁酸盐下游产业发展分析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3-羟基丁酸盐行业重点企业竞争力分析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三、企业3-羟基丁酸盐经营状况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三、企业3-羟基丁酸盐经营状况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三、企业3-羟基丁酸盐经营状况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三、企业3-羟基丁酸盐经营状况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三、企业3-羟基丁酸盐经营状况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三、企业3-羟基丁酸盐经营状况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3-羟基丁酸盐企业管理策略建议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提高3-羟基丁酸盐企业竞争力的策略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一、提高中国3-羟基丁酸盐企业核心竞争力的对策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二、3-羟基丁酸盐企业提升竞争力的主要方向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三、影响3-羟基丁酸盐企业核心竞争力的因素及提升途径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四、提高3-羟基丁酸盐企业竞争力的策略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对中国3-羟基丁酸盐品牌的战略思考</w:t>
      </w:r>
      <w:r>
        <w:rPr>
          <w:rFonts w:hint="eastAsia"/>
        </w:rPr>
        <w:br/>
      </w:r>
      <w:r>
        <w:rPr>
          <w:rFonts w:hint="eastAsia"/>
        </w:rPr>
        <w:t>　　　　一、3-羟基丁酸盐实施品牌战略的意义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二、3-羟基丁酸盐企业品牌的现状分析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三、中国3-羟基丁酸盐企业的品牌战略</w:t>
      </w:r>
      <w:r>
        <w:rPr>
          <w:rFonts w:hint="eastAsia"/>
        </w:rPr>
        <w:br/>
      </w:r>
      <w:r>
        <w:rPr>
          <w:rFonts w:hint="eastAsia"/>
        </w:rPr>
        <w:t>　　　　四、3-羟基丁酸盐品牌战略管理的策略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3-羟基丁酸盐行业发展趋势及投资风险预警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2024年3-羟基丁酸盐市场前景分析</w:t>
      </w:r>
      <w:r>
        <w:rPr>
          <w:rFonts w:hint="eastAsia"/>
        </w:rPr>
        <w:br/>
      </w:r>
      <w:r>
        <w:rPr>
          <w:rFonts w:hint="eastAsia"/>
        </w:rPr>
        <w:t>　　第二节 2024年3-羟基丁酸盐行业发展趋势预测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影响3-羟基丁酸盐行业发展的主要因素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一、2023年影响3-羟基丁酸盐行业运行的有利因素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二、2023年影响3-羟基丁酸盐行业运行的稳定因素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三、2023年影响3-羟基丁酸盐行业运行的不利因素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四、2023年中国3-羟基丁酸盐行业发展面临的挑战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五、2023年中国3-羟基丁酸盐行业发展面临的机遇</w:t>
      </w:r>
      <w:r>
        <w:rPr>
          <w:rFonts w:hint="eastAsia"/>
        </w:rPr>
        <w:br/>
      </w:r>
      <w:r>
        <w:rPr>
          <w:rFonts w:hint="eastAsia"/>
        </w:rPr>
        <w:t>　　第四节 3-羟基丁酸盐行业投资风险预警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一、2023年3-羟基丁酸盐行业市场风险及控制策略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二、2023年3-羟基丁酸盐行业政策风险及控制策略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三、2023年3-羟基丁酸盐行业经营风险及控制策略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四、2023年3-羟基丁酸盐同业竞争风险及控制策略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五、2023年3-羟基丁酸盐行业其他风险及控制策略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3-羟基丁酸盐市场研究结论</w:t>
      </w:r>
      <w:r>
        <w:rPr>
          <w:rFonts w:hint="eastAsia"/>
        </w:rPr>
        <w:br/>
      </w:r>
      <w:r>
        <w:rPr>
          <w:rFonts w:hint="eastAsia"/>
        </w:rPr>
        <w:t>　　第二节 3-羟基丁酸盐子行业研究结论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中智-林-：3-羟基丁酸盐市场发展建议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2018-2023年中国3-羟基丁酸盐市场规模及增长情况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2018-2023年中国3-羟基丁酸盐行业产量及增长趋势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2024-2030年中国3-羟基丁酸盐行业产量预测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2018-2023年中国3-羟基丁酸盐行业市场需求及增长情况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2024-2030年中国3-羟基丁酸盐行业市场需求预测</w:t>
      </w:r>
      <w:r>
        <w:rPr>
          <w:rFonts w:hint="eastAsia"/>
        </w:rPr>
        <w:br/>
      </w:r>
      <w:r>
        <w:rPr>
          <w:rFonts w:hint="eastAsia"/>
        </w:rPr>
        <w:t>　　图表 **地区3-羟基丁酸盐市场规模及增长情况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**地区3-羟基丁酸盐行业市场需求情况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**地区3-羟基丁酸盐市场规模及增长情况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**地区3-羟基丁酸盐行业市场需求情况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2018-2023年中国3-羟基丁酸盐行业出口情况分析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3-羟基丁酸盐重点企业经营情况分析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2024年3-羟基丁酸盐行业壁垒</w:t>
      </w:r>
      <w:r>
        <w:rPr>
          <w:rFonts w:hint="eastAsia"/>
        </w:rPr>
        <w:br/>
      </w:r>
      <w:r>
        <w:rPr>
          <w:rFonts w:hint="eastAsia"/>
        </w:rPr>
        <w:t>　　图表 2024年3-羟基丁酸盐市场前景分析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2024-2030年中国3-羟基丁酸盐市场规模预测</w:t>
      </w:r>
      <w:r>
        <w:rPr>
          <w:rFonts w:hint="eastAsia"/>
        </w:rPr>
        <w:br/>
      </w:r>
      <w:r>
        <w:rPr>
          <w:rFonts w:hint="eastAsia"/>
        </w:rPr>
        <w:t>　　图表 2024年3-羟基丁酸盐发展趋势预测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763bdec89463c" w:history="1">
        <w:r>
          <w:rPr>
            <w:rStyle w:val="Hyperlink"/>
          </w:rPr>
          <w:t>2024-2030年中国3-羟基丁酸盐行业研究分析与发展前景预测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763bdec89463c" w:history="1">
        <w:r>
          <w:rPr>
            <w:rStyle w:val="Hyperlink"/>
          </w:rPr>
          <w:t>https://www.20087.com/6/39/3-QiangJiDingSuanYanHangYeFaZhanQianJing.html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热点：Y—羟基丁酸、3—羟基丁酸、γ羟基丁酸兑水喝、3-羟基丁酸增高、阿维菌素苯甲酸盐报价、d-3-羟基丁酸、二氯联苯胺盐酸盐、3-羟基丁酸镁盐百度百科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de500382a442c" w:history="1">
      <w:r>
        <w:rPr>
          <w:rStyle w:val="Hyperlink"/>
        </w:rPr>
        <w:t>2024-2030年中国3-羟基丁酸盐行业研究分析与发展前景预测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3-QiangJiDingSuanYanHangYeFaZhanQianJing.html" TargetMode="External" Id="Rd1d763bdec89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3-QiangJiDingSuanYanHangYeFaZhanQianJing.html" TargetMode="External" Id="R559de500382a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2024-04-01T02:28:24Z</dcterms:created>
  <dcterms:modified xsi:type="dcterms:W3CDTF">2024-04-01T03:28:24Z</dcterms:modified>
  <dc:subject>2024-2030年中国3-羟基丁酸盐行业研究分析与发展前景预测</dc:subject>
  <dc:title>2024-2030年中国3-羟基丁酸盐行业研究分析与发展前景预测</dc:title>
  <cp:keywords>2024-2030年中国3-羟基丁酸盐行业研究分析与发展前景预测</cp:keywords>
  <dc:description>2024-2030年中国3-羟基丁酸盐行业研究分析与发展前景预测</dc:description>
</cp:coreProperties>
</file>