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6148c389848a3" w:history="1">
              <w:r>
                <w:rPr>
                  <w:rStyle w:val="Hyperlink"/>
                </w:rPr>
                <w:t>2023-2029年全球与中国D-天门冬氨酸市场深度调研与发展趋势分析报告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6148c389848a3" w:history="1">
              <w:r>
                <w:rPr>
                  <w:rStyle w:val="Hyperlink"/>
                </w:rPr>
                <w:t>2023-2029年全球与中国D-天门冬氨酸市场深度调研与发展趋势分析报告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6148c389848a3" w:history="1">
                <w:r>
                  <w:rPr>
                    <w:rStyle w:val="Hyperlink"/>
                  </w:rPr>
                  <w:t>https://www.20087.com/6/19/DTianMenDongAnSuanHangYeQuShiFen.html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天门冬氨酸是一种重要的氨基酸衍生物，广泛应用于食品添加剂、医药中间体和保健品等多个领域。近年来，随着人们健康意识的增强和对功能性食品需求的增长，D-天门冬氨酸的市场需求持续上升。目前，D-天门冬氨酸不仅在纯度和稳定性上有了显著提升，而且在应用范围上也更加广泛。随着生物技术的进步，新型D-天门冬氨酸的应用正在不断扩展到更多高端领域，如生物制药和高端保健品等。</w:t>
      </w:r>
      <w:r>
        <w:rPr>
          <w:rFonts w:hint="eastAsia"/>
        </w:rPr>
        <w:br/>
      </w:r>
      <w:r>
        <w:rPr>
          <w:rFonts w:hint="eastAsia"/>
        </w:rPr>
        <w:t>　　未来，D-天门冬氨酸的发展将更加注重技术创新和应用领域的拓展。一方面，随着生物技术和新材料技术的进步，开发具有更高纯度、更好稳定性的新型D-天门冬氨酸将是重要趋势，以满足高端应用领域的需求。另一方面，随着健康产业的发展，开发更多功能性食品和保健品将成为行业发展的重点。此外，随着可持续发展理念的普及，开发环保型、可回收的D-天门冬氨酸产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6148c389848a3" w:history="1">
        <w:r>
          <w:rPr>
            <w:rStyle w:val="Hyperlink"/>
          </w:rPr>
          <w:t>2023-2029年全球与中国D-天门冬氨酸市场深度调研与发展趋势分析报告</w:t>
        </w:r>
      </w:hyperlink>
      <w:r>
        <w:rPr>
          <w:rFonts w:hint="eastAsia"/>
        </w:rPr>
        <w:t>》系统分析了D-天门冬氨酸行业的市场规模、供需动态及竞争格局，重点评估了主要D-天门冬氨酸企业的经营表现，并对D-天门冬氨酸行业未来发展趋势进行了科学预测。报告结合D-天门冬氨酸技术现状与SWOT分析，揭示了市场机遇与潜在风险。市场调研网发布的《</w:t>
      </w:r>
      <w:hyperlink r:id="Rc0b6148c389848a3" w:history="1">
        <w:r>
          <w:rPr>
            <w:rStyle w:val="Hyperlink"/>
          </w:rPr>
          <w:t>2023-2029年全球与中国D-天门冬氨酸市场深度调研与发展趋势分析报告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中国D-天门冬氨酸概述</w:t>
      </w:r>
      <w:r>
        <w:rPr>
          <w:rFonts w:hint="eastAsia"/>
        </w:rPr>
        <w:br/>
      </w:r>
      <w:r>
        <w:rPr>
          <w:rFonts w:hint="eastAsia"/>
        </w:rPr>
        <w:t>　　第一节 D-天门冬氨酸行业定义</w:t>
      </w:r>
      <w:r>
        <w:rPr>
          <w:rFonts w:hint="eastAsia"/>
        </w:rPr>
        <w:br/>
      </w:r>
      <w:r>
        <w:rPr>
          <w:rFonts w:hint="eastAsia"/>
        </w:rPr>
        <w:t>　　第二节 D-天门冬氨酸行业发展特性</w:t>
      </w:r>
      <w:r>
        <w:rPr>
          <w:rFonts w:hint="eastAsia"/>
        </w:rPr>
        <w:br/>
      </w:r>
      <w:r>
        <w:rPr>
          <w:rFonts w:hint="eastAsia"/>
        </w:rPr>
        <w:t>　　第三节 D-天门冬氨酸产业链分析</w:t>
      </w:r>
      <w:r>
        <w:rPr>
          <w:rFonts w:hint="eastAsia"/>
        </w:rPr>
        <w:br/>
      </w:r>
      <w:r>
        <w:rPr>
          <w:rFonts w:hint="eastAsia"/>
        </w:rPr>
        <w:t>　　第四节 D-天门冬氨酸行业生命周期分析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2022-2023年国外主要D-天门冬氨酸市场发展概况</w:t>
      </w:r>
      <w:r>
        <w:rPr>
          <w:rFonts w:hint="eastAsia"/>
        </w:rPr>
        <w:br/>
      </w:r>
      <w:r>
        <w:rPr>
          <w:rFonts w:hint="eastAsia"/>
        </w:rPr>
        <w:t>　　第一节 全球D-天门冬氨酸市场发展分析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欧洲地区主要国家D-天门冬氨酸市场概况</w:t>
      </w:r>
      <w:r>
        <w:rPr>
          <w:rFonts w:hint="eastAsia"/>
        </w:rPr>
        <w:br/>
      </w:r>
      <w:r>
        <w:rPr>
          <w:rFonts w:hint="eastAsia"/>
        </w:rPr>
        <w:t>　　第三节 北美地区D-天门冬氨酸市场概况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亚洲地区主要国家D-天门冬氨酸市场概况</w:t>
      </w:r>
      <w:r>
        <w:rPr>
          <w:rFonts w:hint="eastAsia"/>
        </w:rPr>
        <w:br/>
      </w:r>
      <w:r>
        <w:rPr>
          <w:rFonts w:hint="eastAsia"/>
        </w:rPr>
        <w:t>　　第五节 全球D-天门冬氨酸市场发展预测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2022-2023年中国D-天门冬氨酸发展环境分析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D-天门冬氨酸行业相关政策、标准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D-天门冬氨酸行业相关发展规划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中国D-天门冬氨酸技术发展分析</w:t>
      </w:r>
      <w:r>
        <w:rPr>
          <w:rFonts w:hint="eastAsia"/>
        </w:rPr>
        <w:br/>
      </w:r>
      <w:r>
        <w:rPr>
          <w:rFonts w:hint="eastAsia"/>
        </w:rPr>
        <w:t>　　第一节 当前D-天门冬氨酸技术发展现状分析</w:t>
      </w:r>
      <w:r>
        <w:rPr>
          <w:rFonts w:hint="eastAsia"/>
        </w:rPr>
        <w:br/>
      </w:r>
      <w:r>
        <w:rPr>
          <w:rFonts w:hint="eastAsia"/>
        </w:rPr>
        <w:t>　　第二节 D-天门冬氨酸生产中需注意的问题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D-天门冬氨酸行业主要技术发展趋势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D-天门冬氨酸市场特性分析</w:t>
      </w:r>
      <w:r>
        <w:rPr>
          <w:rFonts w:hint="eastAsia"/>
        </w:rPr>
        <w:br/>
      </w:r>
      <w:r>
        <w:rPr>
          <w:rFonts w:hint="eastAsia"/>
        </w:rPr>
        <w:t>　　第一节 D-天门冬氨酸行业集中度分析</w:t>
      </w:r>
      <w:r>
        <w:rPr>
          <w:rFonts w:hint="eastAsia"/>
        </w:rPr>
        <w:br/>
      </w:r>
      <w:r>
        <w:rPr>
          <w:rFonts w:hint="eastAsia"/>
        </w:rPr>
        <w:t>　　第二节 D-天门冬氨酸行业SWOT分析</w:t>
      </w:r>
      <w:r>
        <w:rPr>
          <w:rFonts w:hint="eastAsia"/>
        </w:rPr>
        <w:br/>
      </w:r>
      <w:r>
        <w:rPr>
          <w:rFonts w:hint="eastAsia"/>
        </w:rPr>
        <w:t>　　　　一、D-天门冬氨酸行业优势</w:t>
      </w:r>
      <w:r>
        <w:rPr>
          <w:rFonts w:hint="eastAsia"/>
        </w:rPr>
        <w:br/>
      </w:r>
      <w:r>
        <w:rPr>
          <w:rFonts w:hint="eastAsia"/>
        </w:rPr>
        <w:t>　　　　二、D-天门冬氨酸行业劣势</w:t>
      </w:r>
      <w:r>
        <w:rPr>
          <w:rFonts w:hint="eastAsia"/>
        </w:rPr>
        <w:br/>
      </w:r>
      <w:r>
        <w:rPr>
          <w:rFonts w:hint="eastAsia"/>
        </w:rPr>
        <w:t>　　　　三、D-天门冬氨酸行业机会</w:t>
      </w:r>
      <w:r>
        <w:rPr>
          <w:rFonts w:hint="eastAsia"/>
        </w:rPr>
        <w:br/>
      </w:r>
      <w:r>
        <w:rPr>
          <w:rFonts w:hint="eastAsia"/>
        </w:rPr>
        <w:t>　　　　四、D-天门冬氨酸行业风险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中国D-天门冬氨酸发展现状</w:t>
      </w:r>
      <w:r>
        <w:rPr>
          <w:rFonts w:hint="eastAsia"/>
        </w:rPr>
        <w:br/>
      </w:r>
      <w:r>
        <w:rPr>
          <w:rFonts w:hint="eastAsia"/>
        </w:rPr>
        <w:t>　　第一节 中国D-天门冬氨酸市场现状分析</w:t>
      </w:r>
      <w:r>
        <w:rPr>
          <w:rFonts w:hint="eastAsia"/>
        </w:rPr>
        <w:br/>
      </w:r>
      <w:r>
        <w:rPr>
          <w:rFonts w:hint="eastAsia"/>
        </w:rPr>
        <w:t>　　第二节 中国D-天门冬氨酸行业产量情况分析及预测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一、D-天门冬氨酸总体产能规模</w:t>
      </w:r>
      <w:r>
        <w:rPr>
          <w:rFonts w:hint="eastAsia"/>
        </w:rPr>
        <w:br/>
      </w:r>
      <w:r>
        <w:rPr>
          <w:rFonts w:hint="eastAsia"/>
        </w:rPr>
        <w:t>　　　　二、D-天门冬氨酸生产区域分布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三、2018-2023年中国D-天门冬氨酸产量统计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三、2023-2029年中国D-天门冬氨酸产量预测</w:t>
      </w:r>
      <w:r>
        <w:rPr>
          <w:rFonts w:hint="eastAsia"/>
        </w:rPr>
        <w:br/>
      </w:r>
      <w:r>
        <w:rPr>
          <w:rFonts w:hint="eastAsia"/>
        </w:rPr>
        <w:t>　　第三节 中国D-天门冬氨酸市场需求分析及预测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一、中国D-天门冬氨酸市场需求特点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二、2018-2023年中国D-天门冬氨酸市场需求量统计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三、2023-2029年中国D-天门冬氨酸市场需求量预测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中国D-天门冬氨酸价格趋势分析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一、2018-2023年中国D-天门冬氨酸市场价格趋势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二、2023-2029年中国D-天门冬氨酸市场价格走势预测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2018-2023年D-天门冬氨酸行业经济运行状况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2018-2023年中国D-天门冬氨酸行业盈利能力分析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2018-2023年中国D-天门冬氨酸行业发展能力分析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2018-2023年D-天门冬氨酸行业偿债能力分析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2018-2023年D-天门冬氨酸制造企业数量分析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D-天门冬氨酸行业上、下游市场分析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D-天门冬氨酸行业上游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D-天门冬氨酸行业下游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中国D-天门冬氨酸行业重点地区发展分析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D-天门冬氨酸行业重点区域市场结构调研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**地区D-天门冬氨酸市场发展分析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**地区D-天门冬氨酸市场发展分析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**地区D-天门冬氨酸市场发展分析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**地区D-天门冬氨酸市场发展分析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**地区D-天门冬氨酸市场发展分析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2018-2023年中国D-天门冬氨酸进出口分析</w:t>
      </w:r>
      <w:r>
        <w:rPr>
          <w:rFonts w:hint="eastAsia"/>
        </w:rPr>
        <w:br/>
      </w:r>
      <w:r>
        <w:rPr>
          <w:rFonts w:hint="eastAsia"/>
        </w:rPr>
        <w:t>　　第一节 D-天门冬氨酸进口情况分析</w:t>
      </w:r>
      <w:r>
        <w:rPr>
          <w:rFonts w:hint="eastAsia"/>
        </w:rPr>
        <w:br/>
      </w:r>
      <w:r>
        <w:rPr>
          <w:rFonts w:hint="eastAsia"/>
        </w:rPr>
        <w:t>　　第二节 D-天门冬氨酸出口情况分析</w:t>
      </w:r>
      <w:r>
        <w:rPr>
          <w:rFonts w:hint="eastAsia"/>
        </w:rPr>
        <w:br/>
      </w:r>
      <w:r>
        <w:rPr>
          <w:rFonts w:hint="eastAsia"/>
        </w:rPr>
        <w:t>　　第三节 影响D-天门冬氨酸进出口因素分析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D-天门冬氨酸行业重点企业竞争力分析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三、企业D-天门冬氨酸经营状况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D-天门冬氨酸行业企业经营策略研究分析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D-天门冬氨酸企业多样化经营策略分析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一、D-天门冬氨酸企业多样化经营情况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二、现行D-天门冬氨酸行业多样化经营的方向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大型D-天门冬氨酸企业集团未来发展策略分析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对中小D-天门冬氨酸企业生产经营的建议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D-天门冬氨酸行业投资风险预警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影响D-天门冬氨酸行业发展的主要因素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一、2023年影响D-天门冬氨酸行业运行的有利因素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二、2023年影响D-天门冬氨酸行业运行的稳定因素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三、2023年影响D-天门冬氨酸行业运行的不利因素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四、2023年我国D-天门冬氨酸行业发展面临的挑战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五、2023年我国D-天门冬氨酸行业发展面临的机遇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D-天门冬氨酸行业投资风险预警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一、D-天门冬氨酸行业市场风险预测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二、D-天门冬氨酸行业政策风险预测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三、D-天门冬氨酸行业经营风险预测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四、D-天门冬氨酸行业技术风险预测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五、D-天门冬氨酸行业竞争风险预测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六、D-天门冬氨酸行业其他风险预测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D-天门冬氨酸投资建议</w:t>
      </w:r>
      <w:r>
        <w:rPr>
          <w:rFonts w:hint="eastAsia"/>
        </w:rPr>
        <w:br/>
      </w:r>
      <w:r>
        <w:rPr>
          <w:rFonts w:hint="eastAsia"/>
        </w:rPr>
        <w:t>　　第一节 D-天门冬氨酸行业投资环境分析</w:t>
      </w:r>
      <w:r>
        <w:rPr>
          <w:rFonts w:hint="eastAsia"/>
        </w:rPr>
        <w:br/>
      </w:r>
      <w:r>
        <w:rPr>
          <w:rFonts w:hint="eastAsia"/>
        </w:rPr>
        <w:t>　　第二节 D-天门冬氨酸行业投资进入壁垒分析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6148c389848a3" w:history="1">
        <w:r>
          <w:rPr>
            <w:rStyle w:val="Hyperlink"/>
          </w:rPr>
          <w:t>2023-2029年全球与中国D-天门冬氨酸市场深度调研与发展趋势分析报告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6148c389848a3" w:history="1">
        <w:r>
          <w:rPr>
            <w:rStyle w:val="Hyperlink"/>
          </w:rPr>
          <w:t>https://www.20087.com/6/19/DTianMenDongAnSuanHangYeQuShiFen.html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热点：天门冬氨酸是什么、n甲基d天门冬氨酸、谷氨酰/天门冬氨酸、D-天门冬氨酸和n-甲基的作用、天门冬氨酸氨基酸、D-天门冬氨酸和n-甲基是管控药吗、L-天门冬氨酸、D-天门冬氨酸 元 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28d8070634580" w:history="1">
      <w:r>
        <w:rPr>
          <w:rStyle w:val="Hyperlink"/>
        </w:rPr>
        <w:t>2023-2029年全球与中国D-天门冬氨酸市场深度调研与发展趋势分析报告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TianMenDongAnSuanHangYeQuShiFen.html" TargetMode="External" Id="Rc0b6148c3898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TianMenDongAnSuanHangYeQuShiFen.html" TargetMode="External" Id="R70d28d807063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2022-12-10T00:35:00Z</dcterms:created>
  <dcterms:modified xsi:type="dcterms:W3CDTF">2022-12-10T01:35:00Z</dcterms:modified>
  <dc:subject>2023-2029年全球与中国D-天门冬氨酸市场深度调研与发展趋势分析报告</dc:subject>
  <dc:title>2023-2029年全球与中国D-天门冬氨酸市场深度调研与发展趋势分析报告</dc:title>
  <cp:keywords>2023-2029年全球与中国D-天门冬氨酸市场深度调研与发展趋势分析报告</cp:keywords>
  <dc:description>2023-2029年全球与中国D-天门冬氨酸市场深度调研与发展趋势分析报告</dc:description>
</cp:coreProperties>
</file>