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93417635d242b5" w:history="1">
              <w:r>
                <w:rPr>
                  <w:rStyle w:val="Hyperlink"/>
                </w:rPr>
                <w:t>2026-2032年全球与中国DL-α-生育酚行业现状分析及市场前景预测报告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93417635d242b5" w:history="1">
              <w:r>
                <w:rPr>
                  <w:rStyle w:val="Hyperlink"/>
                </w:rPr>
                <w:t>2026-2032年全球与中国DL-α-生育酚行业现状分析及市场前景预测报告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5120396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93417635d242b5" w:history="1">
                <w:r>
                  <w:rPr>
                    <w:rStyle w:val="Hyperlink"/>
                  </w:rPr>
                  <w:t>https://www.20087.com/6/39/DL-ShengYuFenFaZhanXianZhuangQianJing.html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DL-α-生育酚即维生素E的一种形式，是一种重要的抗氧化剂，广泛应用于食品工业、药品制造和化妆品行业。在食品工业中，DL-α-生育酚用作食品添加剂，用于防止油脂氧化变质，延长食品的保质期。在药品制造中，DL-α-生育酚因其抗氧化特性，被用于心血管疾病的预防和治疗。化妆品行业则利用其保护皮肤免受自由基损伤的特性。随着人们对健康和天然产品的需求增加，DL-α-生育酚的市场需求稳步增长。</w:t>
      </w:r>
      <w:r>
        <w:rPr>
          <w:rFonts w:hint="eastAsia"/>
        </w:rPr>
        <w:br/>
      </w:r>
      <w:r>
        <w:rPr>
          <w:rFonts w:hint="eastAsia"/>
        </w:rPr>
        <w:t>　　未来，DL-α-生育酚的研究和应用将更加注重其生物活性和应用领域的拓展。市场调研网认为，生物活性方面，研究人员将继续探索DL-α-生育酚在预防和治疗其他疾病方面的潜力，如癌症、神经退行性疾病等。应用领域拓展方面，DL-α-生育酚可能会被开发出新的用途，如作为保健品成分、生物医学材料等。此外，随着合成生物学和生物技术的发展，DL-α-生育酚的生产可能会转向更加环保和可持续的方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93417635d242b5" w:history="1">
        <w:r>
          <w:rPr>
            <w:rStyle w:val="Hyperlink"/>
          </w:rPr>
          <w:t>2026-2032年全球与中国DL-α-生育酚行业现状分析及市场前景预测报告</w:t>
        </w:r>
      </w:hyperlink>
      <w:r>
        <w:rPr>
          <w:rFonts w:hint="eastAsia"/>
        </w:rPr>
        <w:t>》，2025年DL-α-生育酚行业市场规模达 亿元，预计2032年市场规模将达 亿元，期间年均复合增长率（CAGR）达 %。报告从产业链视角出发，系统分析了DL-α-生育酚行业的市场现状与需求动态，详细解读了DL-α-生育酚市场规模、价格波动及上下游影响因素。报告深入剖析了DL-α-生育酚细分领域的发展特点，基于权威数据对市场前景及未来趋势进行了科学预测，同时揭示了DL-α-生育酚重点企业的竞争格局与市场集中度变化。报告客观翔实地指出了DL-α-生育酚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DL-α-生育酚市场概述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按照不同产品类型，DL-α-生育酚主要可以分为如下几个类别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全球不同产品类型DL-α-生育酚销售额增长趋势2021 VS 2026 VS 2032</w:t>
      </w:r>
      <w:r>
        <w:rPr>
          <w:rFonts w:hint="eastAsia"/>
        </w:rPr>
        <w:br/>
      </w:r>
      <w:r>
        <w:rPr>
          <w:rFonts w:hint="eastAsia"/>
        </w:rPr>
        <w:t>　　　　1.2.2 食品级</w:t>
      </w:r>
      <w:r>
        <w:rPr>
          <w:rFonts w:hint="eastAsia"/>
        </w:rPr>
        <w:br/>
      </w:r>
      <w:r>
        <w:rPr>
          <w:rFonts w:hint="eastAsia"/>
        </w:rPr>
        <w:t>　　　　1.2.3 药品级</w:t>
      </w:r>
      <w:r>
        <w:rPr>
          <w:rFonts w:hint="eastAsia"/>
        </w:rPr>
        <w:br/>
      </w:r>
      <w:r>
        <w:rPr>
          <w:rFonts w:hint="eastAsia"/>
        </w:rPr>
        <w:t>　　1.3 从不同应用，DL-α-生育酚主要包括如下几个方面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全球不同应用DL-α-生育酚销售额增长趋势2021 VS 2026 VS 2032</w:t>
      </w:r>
      <w:r>
        <w:rPr>
          <w:rFonts w:hint="eastAsia"/>
        </w:rPr>
        <w:br/>
      </w:r>
      <w:r>
        <w:rPr>
          <w:rFonts w:hint="eastAsia"/>
        </w:rPr>
        <w:t>　　　　1.3.2 食品添加剂</w:t>
      </w:r>
      <w:r>
        <w:rPr>
          <w:rFonts w:hint="eastAsia"/>
        </w:rPr>
        <w:br/>
      </w:r>
      <w:r>
        <w:rPr>
          <w:rFonts w:hint="eastAsia"/>
        </w:rPr>
        <w:t>　　　　1.3.3 药品</w:t>
      </w:r>
      <w:r>
        <w:rPr>
          <w:rFonts w:hint="eastAsia"/>
        </w:rPr>
        <w:br/>
      </w:r>
      <w:r>
        <w:rPr>
          <w:rFonts w:hint="eastAsia"/>
        </w:rPr>
        <w:t>　　　　1.3.4 化妆品和皮肤护理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DL-α-生育酚行业背景、发展历史、现状及趋势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DL-α-生育酚行业目前现状分析</w:t>
      </w:r>
      <w:r>
        <w:rPr>
          <w:rFonts w:hint="eastAsia"/>
        </w:rPr>
        <w:br/>
      </w:r>
      <w:r>
        <w:rPr>
          <w:rFonts w:hint="eastAsia"/>
        </w:rPr>
        <w:t>　　　　1.4.2 DL-α-生育酚发展趋势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全球DL-α-生育酚总体规模分析</w:t>
      </w:r>
      <w:r>
        <w:rPr>
          <w:rFonts w:hint="eastAsia"/>
        </w:rPr>
        <w:br/>
      </w:r>
      <w:r>
        <w:rPr>
          <w:rFonts w:hint="eastAsia"/>
        </w:rPr>
        <w:t>　　2.1 全球DL-α-生育酚供需现状及预测（2021-2032）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全球DL-α-生育酚产能、产量、产能利用率及发展趋势（2021-2032）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全球DL-α-生育酚产量、需求量及发展趋势（2021-2032）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全球主要地区DL-α-生育酚产量及发展趋势（2021-2032）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全球主要地区DL-α-生育酚产量（2021-2026）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全球主要地区DL-α-生育酚产量（2026-2032）</w:t>
      </w:r>
      <w:r>
        <w:rPr>
          <w:rFonts w:hint="eastAsia"/>
        </w:rPr>
        <w:br/>
      </w:r>
      <w:r>
        <w:rPr>
          <w:rFonts w:hint="eastAsia"/>
        </w:rPr>
        <w:t>　　　　2.2.3 全球主要地区DL-α-生育酚产量市场份额（2021-2032）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中国DL-α-生育酚供需现状及预测（2021-2032）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中国DL-α-生育酚产能、产量、产能利用率及发展趋势（2021-2032）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中国DL-α-生育酚产量、市场需求量及发展趋势（2021-2032）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全球DL-α-生育酚销量及销售额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全球市场DL-α-生育酚销售额（2021-2032）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全球市场DL-α-生育酚销量（2021-2032）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全球市场DL-α-生育酚价格趋势（2021-2032）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全球DL-α-生育酚主要地区分析</w:t>
      </w:r>
      <w:r>
        <w:rPr>
          <w:rFonts w:hint="eastAsia"/>
        </w:rPr>
        <w:br/>
      </w:r>
      <w:r>
        <w:rPr>
          <w:rFonts w:hint="eastAsia"/>
        </w:rPr>
        <w:t>　　3.1 全球主要地区DL-α-生育酚市场规模分析：2021 VS 2026 VS 2032</w:t>
      </w:r>
      <w:r>
        <w:rPr>
          <w:rFonts w:hint="eastAsia"/>
        </w:rPr>
        <w:br/>
      </w:r>
      <w:r>
        <w:rPr>
          <w:rFonts w:hint="eastAsia"/>
        </w:rPr>
        <w:t>　　　　3.1.1 全球主要地区DL-α-生育酚销售收入及市场份额（2021-2026年）</w:t>
      </w:r>
      <w:r>
        <w:rPr>
          <w:rFonts w:hint="eastAsia"/>
        </w:rPr>
        <w:br/>
      </w:r>
      <w:r>
        <w:rPr>
          <w:rFonts w:hint="eastAsia"/>
        </w:rPr>
        <w:t>　　　　3.1.2 全球主要地区DL-α-生育酚销售收入预测（2026-2032年）</w:t>
      </w:r>
      <w:r>
        <w:rPr>
          <w:rFonts w:hint="eastAsia"/>
        </w:rPr>
        <w:br/>
      </w:r>
      <w:r>
        <w:rPr>
          <w:rFonts w:hint="eastAsia"/>
        </w:rPr>
        <w:t>　　3.2 全球主要地区DL-α-生育酚销量分析：2021 VS 2026 VS 2032</w:t>
      </w:r>
      <w:r>
        <w:rPr>
          <w:rFonts w:hint="eastAsia"/>
        </w:rPr>
        <w:br/>
      </w:r>
      <w:r>
        <w:rPr>
          <w:rFonts w:hint="eastAsia"/>
        </w:rPr>
        <w:t>　　　　3.2.1 全球主要地区DL-α-生育酚销量及市场份额（2021-2026年）</w:t>
      </w:r>
      <w:r>
        <w:rPr>
          <w:rFonts w:hint="eastAsia"/>
        </w:rPr>
        <w:br/>
      </w:r>
      <w:r>
        <w:rPr>
          <w:rFonts w:hint="eastAsia"/>
        </w:rPr>
        <w:t>　　　　3.2.2 全球主要地区DL-α-生育酚销量及市场份额预测（2026-2032）</w:t>
      </w:r>
      <w:r>
        <w:rPr>
          <w:rFonts w:hint="eastAsia"/>
        </w:rPr>
        <w:br/>
      </w:r>
      <w:r>
        <w:rPr>
          <w:rFonts w:hint="eastAsia"/>
        </w:rPr>
        <w:t>　　3.3 北美市场DL-α-生育酚销量、收入及增长率（2021-2032）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欧洲市场DL-α-生育酚销量、收入及增长率（2021-2032）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中国市场DL-α-生育酚销量、收入及增长率（2021-2032）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日本市场DL-α-生育酚销量、收入及增长率（2021-2032）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东南亚市场DL-α-生育酚销量、收入及增长率（2021-2032）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印度市场DL-α-生育酚销量、收入及增长率（2021-2032）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全球市场主要厂商DL-α-生育酚产能市场份额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全球市场主要厂商DL-α-生育酚销量（2021-2026）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全球市场主要厂商DL-α-生育酚销量（2021-2026）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全球市场主要厂商DL-α-生育酚销售收入（2021-2026）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全球市场主要厂商DL-α-生育酚销售价格（2021-2026）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2026年全球主要生产商DL-α-生育酚收入排名</w:t>
      </w:r>
      <w:r>
        <w:rPr>
          <w:rFonts w:hint="eastAsia"/>
        </w:rPr>
        <w:br/>
      </w:r>
      <w:r>
        <w:rPr>
          <w:rFonts w:hint="eastAsia"/>
        </w:rPr>
        <w:t>　　4.3 中国市场主要厂商DL-α-生育酚销量（2021-2026）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中国市场主要厂商DL-α-生育酚销量（2021-2026）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中国市场主要厂商DL-α-生育酚销售收入（2021-2026）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2026年中国主要生产商DL-α-生育酚收入排名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中国市场主要厂商DL-α-生育酚销售价格（2021-2026）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全球主要厂商DL-α-生育酚总部及产地分布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全球主要厂商成立时间及DL-α-生育酚商业化日期</w:t>
      </w:r>
      <w:r>
        <w:rPr>
          <w:rFonts w:hint="eastAsia"/>
        </w:rPr>
        <w:br/>
      </w:r>
      <w:r>
        <w:rPr>
          <w:rFonts w:hint="eastAsia"/>
        </w:rPr>
        <w:t>　　4.6 全球主要厂商DL-α-生育酚产品类型及应用</w:t>
      </w:r>
      <w:r>
        <w:rPr>
          <w:rFonts w:hint="eastAsia"/>
        </w:rPr>
        <w:br/>
      </w:r>
      <w:r>
        <w:rPr>
          <w:rFonts w:hint="eastAsia"/>
        </w:rPr>
        <w:t>　　4.7 DL-α-生育酚行业集中度、竞争程度分析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DL-α-生育酚行业集中度分析：2026年全球Top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全球DL-α-生育酚第一梯队、第二梯队和第三梯队生产商（品牌）及市场份额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重点企业（1）基本信息、DL-α-生育酚生产基地、销售区域、竞争对手及市场地位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DL-α-生育酚产品规格、参数及市场应用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DL-α-生育酚销量、收入、价格及毛利率（2021-2026）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重点企业（2）基本信息、DL-α-生育酚生产基地、销售区域、竞争对手及市场地位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DL-α-生育酚产品规格、参数及市场应用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DL-α-生育酚销量、收入、价格及毛利率（2021-2026）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重点企业（3）基本信息、DL-α-生育酚生产基地、销售区域、竞争对手及市场地位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DL-α-生育酚产品规格、参数及市场应用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DL-α-生育酚销量、收入、价格及毛利率（2021-2026）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重点企业（4）基本信息、DL-α-生育酚生产基地、销售区域、竞争对手及市场地位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DL-α-生育酚产品规格、参数及市场应用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DL-α-生育酚销量、收入、价格及毛利率（2021-2026）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重点企业（5）基本信息、DL-α-生育酚生产基地、销售区域、竞争对手及市场地位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DL-α-生育酚产品规格、参数及市场应用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DL-α-生育酚销量、收入、价格及毛利率（2021-2026）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重点企业（6）基本信息、DL-α-生育酚生产基地、销售区域、竞争对手及市场地位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DL-α-生育酚产品规格、参数及市场应用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DL-α-生育酚销量、收入、价格及毛利率（2021-2026）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重点企业（7）基本信息、DL-α-生育酚生产基地、销售区域、竞争对手及市场地位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DL-α-生育酚产品规格、参数及市场应用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DL-α-生育酚销量、收入、价格及毛利率（2021-2026）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重点企业（8）基本信息、DL-α-生育酚生产基地、销售区域、竞争对手及市场地位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DL-α-生育酚产品规格、参数及市场应用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DL-α-生育酚销量、收入、价格及毛利率（2021-2026）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不同产品类型DL-α-生育酚分析</w:t>
      </w:r>
      <w:r>
        <w:rPr>
          <w:rFonts w:hint="eastAsia"/>
        </w:rPr>
        <w:br/>
      </w:r>
      <w:r>
        <w:rPr>
          <w:rFonts w:hint="eastAsia"/>
        </w:rPr>
        <w:t>　　6.1 全球不同产品类型DL-α-生育酚销量（2021-2032）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全球不同产品类型DL-α-生育酚销量及市场份额（2021-2026）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全球不同产品类型DL-α-生育酚销量预测（2026-2032）</w:t>
      </w:r>
      <w:r>
        <w:rPr>
          <w:rFonts w:hint="eastAsia"/>
        </w:rPr>
        <w:br/>
      </w:r>
      <w:r>
        <w:rPr>
          <w:rFonts w:hint="eastAsia"/>
        </w:rPr>
        <w:t>　　6.2 全球不同产品类型DL-α-生育酚收入（2021-2032）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全球不同产品类型DL-α-生育酚收入及市场份额（2021-2026）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全球不同产品类型DL-α-生育酚收入预测（2026-2032）</w:t>
      </w:r>
      <w:r>
        <w:rPr>
          <w:rFonts w:hint="eastAsia"/>
        </w:rPr>
        <w:br/>
      </w:r>
      <w:r>
        <w:rPr>
          <w:rFonts w:hint="eastAsia"/>
        </w:rPr>
        <w:t>　　6.3 全球不同产品类型DL-α-生育酚价格走势（2021-2032）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不同应用DL-α-生育酚分析</w:t>
      </w:r>
      <w:r>
        <w:rPr>
          <w:rFonts w:hint="eastAsia"/>
        </w:rPr>
        <w:br/>
      </w:r>
      <w:r>
        <w:rPr>
          <w:rFonts w:hint="eastAsia"/>
        </w:rPr>
        <w:t>　　7.1 全球不同应用DL-α-生育酚销量（2021-2032）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全球不同应用DL-α-生育酚销量及市场份额（2021-2026）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全球不同应用DL-α-生育酚销量预测（2026-2032）</w:t>
      </w:r>
      <w:r>
        <w:rPr>
          <w:rFonts w:hint="eastAsia"/>
        </w:rPr>
        <w:br/>
      </w:r>
      <w:r>
        <w:rPr>
          <w:rFonts w:hint="eastAsia"/>
        </w:rPr>
        <w:t>　　7.2 全球不同应用DL-α-生育酚收入（2021-2032）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全球不同应用DL-α-生育酚收入及市场份额（2021-2026）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全球不同应用DL-α-生育酚收入预测（2026-2032）</w:t>
      </w:r>
      <w:r>
        <w:rPr>
          <w:rFonts w:hint="eastAsia"/>
        </w:rPr>
        <w:br/>
      </w:r>
      <w:r>
        <w:rPr>
          <w:rFonts w:hint="eastAsia"/>
        </w:rPr>
        <w:t>　　7.3 全球不同应用DL-α-生育酚价格走势（2021-2032）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DL-α-生育酚产业链分析</w:t>
      </w:r>
      <w:r>
        <w:rPr>
          <w:rFonts w:hint="eastAsia"/>
        </w:rPr>
        <w:br/>
      </w:r>
      <w:r>
        <w:rPr>
          <w:rFonts w:hint="eastAsia"/>
        </w:rPr>
        <w:t>　　8.2 DL-α-生育酚工艺制造技术分析</w:t>
      </w:r>
      <w:r>
        <w:rPr>
          <w:rFonts w:hint="eastAsia"/>
        </w:rPr>
        <w:br/>
      </w:r>
      <w:r>
        <w:rPr>
          <w:rFonts w:hint="eastAsia"/>
        </w:rPr>
        <w:t>　　8.3 DL-α-生育酚产业上游供应分析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DL-α-生育酚下游客户分析</w:t>
      </w:r>
      <w:r>
        <w:rPr>
          <w:rFonts w:hint="eastAsia"/>
        </w:rPr>
        <w:br/>
      </w:r>
      <w:r>
        <w:rPr>
          <w:rFonts w:hint="eastAsia"/>
        </w:rPr>
        <w:t>　　8.5 DL-α-生育酚销售渠道分析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DL-α-生育酚行业发展机遇及主要驱动因素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DL-α-生育酚行业发展面临的风险</w:t>
      </w:r>
      <w:r>
        <w:rPr>
          <w:rFonts w:hint="eastAsia"/>
        </w:rPr>
        <w:br/>
      </w:r>
      <w:r>
        <w:rPr>
          <w:rFonts w:hint="eastAsia"/>
        </w:rPr>
        <w:t>　　9.3 DL-α-生育酚行业政策分析</w:t>
      </w:r>
      <w:r>
        <w:rPr>
          <w:rFonts w:hint="eastAsia"/>
        </w:rPr>
        <w:br/>
      </w:r>
      <w:r>
        <w:rPr>
          <w:rFonts w:hint="eastAsia"/>
        </w:rPr>
        <w:t>　　9.4 DL-α-生育酚中国企业SWOT分析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中智~林~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全球不同产品类型DL-α-生育酚销售额增长（CAGR）趋势2021 VS 2026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2026 VS 2032（百万美元）</w:t>
      </w:r>
      <w:r>
        <w:rPr>
          <w:rFonts w:hint="eastAsia"/>
        </w:rPr>
        <w:br/>
      </w:r>
      <w:r>
        <w:rPr>
          <w:rFonts w:hint="eastAsia"/>
        </w:rPr>
        <w:t>　　表 3： DL-α-生育酚行业目前发展现状</w:t>
      </w:r>
      <w:r>
        <w:rPr>
          <w:rFonts w:hint="eastAsia"/>
        </w:rPr>
        <w:br/>
      </w:r>
      <w:r>
        <w:rPr>
          <w:rFonts w:hint="eastAsia"/>
        </w:rPr>
        <w:t>　　表 4： DL-α-生育酚发展趋势</w:t>
      </w:r>
      <w:r>
        <w:rPr>
          <w:rFonts w:hint="eastAsia"/>
        </w:rPr>
        <w:br/>
      </w:r>
      <w:r>
        <w:rPr>
          <w:rFonts w:hint="eastAsia"/>
        </w:rPr>
        <w:t>　　表 5： 全球主要地区DL-α-生育酚产量增速（CAGR）：（2021 VS 2026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全球主要地区DL-α-生育酚产量（2021-2026）&amp;（吨）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全球主要地区DL-α-生育酚产量（2026-2032）&amp;（吨）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全球主要地区DL-α-生育酚产量市场份额（2021-2026）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全球主要地区DL-α-生育酚产量（2026-2032）&amp;（吨）</w:t>
      </w:r>
      <w:r>
        <w:rPr>
          <w:rFonts w:hint="eastAsia"/>
        </w:rPr>
        <w:br/>
      </w:r>
      <w:r>
        <w:rPr>
          <w:rFonts w:hint="eastAsia"/>
        </w:rPr>
        <w:t>　　表 10： 全球主要地区DL-α-生育酚销售收入增速：（2021 VS 2026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全球主要地区DL-α-生育酚销售收入（2021-2026）&amp;（百万美元）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全球主要地区DL-α-生育酚销售收入市场份额（2021-2026）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全球主要地区DL-α-生育酚收入（2026-2032）&amp;（百万美元）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全球主要地区DL-α-生育酚收入市场份额（2026-2032）</w:t>
      </w:r>
      <w:r>
        <w:rPr>
          <w:rFonts w:hint="eastAsia"/>
        </w:rPr>
        <w:br/>
      </w:r>
      <w:r>
        <w:rPr>
          <w:rFonts w:hint="eastAsia"/>
        </w:rPr>
        <w:t>　　表 15： 全球主要地区DL-α-生育酚销量（吨）：2021 VS 2026 VS 2032</w:t>
      </w:r>
      <w:r>
        <w:rPr>
          <w:rFonts w:hint="eastAsia"/>
        </w:rPr>
        <w:br/>
      </w:r>
      <w:r>
        <w:rPr>
          <w:rFonts w:hint="eastAsia"/>
        </w:rPr>
        <w:t>　　表 16： 全球主要地区DL-α-生育酚销量（2021-2026）&amp;（吨）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全球主要地区DL-α-生育酚销量市场份额（2021-2026）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全球主要地区DL-α-生育酚销量（2026-2032）&amp;（吨）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全球主要地区DL-α-生育酚销量份额（2026-2032）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全球市场主要厂商DL-α-生育酚产能（2025-2026）&amp;（吨）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全球市场主要厂商DL-α-生育酚销量（2021-2026）&amp;（吨）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全球市场主要厂商DL-α-生育酚销量市场份额（2021-2026）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全球市场主要厂商DL-α-生育酚销售收入（2021-2026）&amp;（百万美元）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全球市场主要厂商DL-α-生育酚销售收入市场份额（2021-2026）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全球市场主要厂商DL-α-生育酚销售价格（2021-2026）&amp;（美元/吨）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2026年全球主要生产商DL-α-生育酚收入排名（百万美元）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中国市场主要厂商DL-α-生育酚销量（2021-2026）&amp;（吨）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中国市场主要厂商DL-α-生育酚销量市场份额（2021-2026）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中国市场主要厂商DL-α-生育酚销售收入（2021-2026）&amp;（百万美元）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中国市场主要厂商DL-α-生育酚销售收入市场份额（2021-2026）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2026年中国主要生产商DL-α-生育酚收入排名（百万美元）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中国市场主要厂商DL-α-生育酚销售价格（2021-2026）&amp;（美元/吨）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全球主要厂商DL-α-生育酚总部及产地分布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全球主要厂商成立时间及DL-α-生育酚商业化日期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全球主要厂商DL-α-生育酚产品类型及应用</w:t>
      </w:r>
      <w:r>
        <w:rPr>
          <w:rFonts w:hint="eastAsia"/>
        </w:rPr>
        <w:br/>
      </w:r>
      <w:r>
        <w:rPr>
          <w:rFonts w:hint="eastAsia"/>
        </w:rPr>
        <w:t>　　表 36： 2026年全球DL-α-生育酚主要厂商市场地位（第一梯队、第二梯队和第三梯队）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全球DL-α-生育酚市场投资、并购等现状分析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DL-α-生育酚生产基地、销售区域、竞争对手及市场地位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DL-α-生育酚产品规格、参数及市场应用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DL-α-生育酚销量（吨）、收入（百万美元）、价格（美元/吨）及毛利率（2021-2026）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DL-α-生育酚生产基地、销售区域、竞争对手及市场地位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DL-α-生育酚产品规格、参数及市场应用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DL-α-生育酚销量（吨）、收入（百万美元）、价格（美元/吨）及毛利率（2021-2026）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DL-α-生育酚生产基地、销售区域、竞争对手及市场地位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DL-α-生育酚产品规格、参数及市场应用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DL-α-生育酚销量（吨）、收入（百万美元）、价格（美元/吨）及毛利率（2021-2026）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DL-α-生育酚生产基地、销售区域、竞争对手及市场地位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DL-α-生育酚产品规格、参数及市场应用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DL-α-生育酚销量（吨）、收入（百万美元）、价格（美元/吨）及毛利率（2021-2026）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DL-α-生育酚生产基地、销售区域、竞争对手及市场地位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DL-α-生育酚产品规格、参数及市场应用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DL-α-生育酚销量（吨）、收入（百万美元）、价格（美元/吨）及毛利率（2021-2026）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DL-α-生育酚生产基地、销售区域、竞争对手及市场地位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DL-α-生育酚产品规格、参数及市场应用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DL-α-生育酚销量（吨）、收入（百万美元）、价格（美元/吨）及毛利率（2021-2026）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DL-α-生育酚生产基地、销售区域、竞争对手及市场地位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DL-α-生育酚产品规格、参数及市场应用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DL-α-生育酚销量（吨）、收入（百万美元）、价格（美元/吨）及毛利率（2021-2026）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DL-α-生育酚生产基地、销售区域、竞争对手及市场地位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DL-α-生育酚产品规格、参数及市场应用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DL-α-生育酚销量（吨）、收入（百万美元）、价格（美元/吨）及毛利率（2021-2026）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全球不同产品类型DL-α-生育酚销量（2021-2026年）&amp;（吨）</w:t>
      </w:r>
      <w:r>
        <w:rPr>
          <w:rFonts w:hint="eastAsia"/>
        </w:rPr>
        <w:br/>
      </w:r>
      <w:r>
        <w:rPr>
          <w:rFonts w:hint="eastAsia"/>
        </w:rPr>
        <w:t>　　表 79： 全球不同产品类型DL-α-生育酚销量市场份额（2021-2026）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全球不同产品类型DL-α-生育酚销量预测（2026-2032）&amp;（吨）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全球市场不同产品类型DL-α-生育酚销量市场份额预测（2026-2032）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全球不同产品类型DL-α-生育酚收入（2021-2026年）&amp;（百万美元）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全球不同产品类型DL-α-生育酚收入市场份额（2021-2026）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全球不同产品类型DL-α-生育酚收入预测（2026-2032）&amp;（百万美元）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全球不同产品类型DL-α-生育酚收入市场份额预测（2026-2032）</w:t>
      </w:r>
      <w:r>
        <w:rPr>
          <w:rFonts w:hint="eastAsia"/>
        </w:rPr>
        <w:br/>
      </w:r>
      <w:r>
        <w:rPr>
          <w:rFonts w:hint="eastAsia"/>
        </w:rPr>
        <w:t>　　表 86： 全球不同应用DL-α-生育酚销量（2021-2026年）&amp;（吨）</w:t>
      </w:r>
      <w:r>
        <w:rPr>
          <w:rFonts w:hint="eastAsia"/>
        </w:rPr>
        <w:br/>
      </w:r>
      <w:r>
        <w:rPr>
          <w:rFonts w:hint="eastAsia"/>
        </w:rPr>
        <w:t>　　表 87： 全球不同应用DL-α-生育酚销量市场份额（2021-2026）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全球不同应用DL-α-生育酚销量预测（2026-2032）&amp;（吨）</w:t>
      </w:r>
      <w:r>
        <w:rPr>
          <w:rFonts w:hint="eastAsia"/>
        </w:rPr>
        <w:br/>
      </w:r>
      <w:r>
        <w:rPr>
          <w:rFonts w:hint="eastAsia"/>
        </w:rPr>
        <w:t>　　表 89： 全球市场不同应用DL-α-生育酚销量市场份额预测（2026-2032）</w:t>
      </w:r>
      <w:r>
        <w:rPr>
          <w:rFonts w:hint="eastAsia"/>
        </w:rPr>
        <w:br/>
      </w:r>
      <w:r>
        <w:rPr>
          <w:rFonts w:hint="eastAsia"/>
        </w:rPr>
        <w:t>　　表 90： 全球不同应用DL-α-生育酚收入（2021-2026年）&amp;（百万美元）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全球不同应用DL-α-生育酚收入市场份额（2021-2026）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全球不同应用DL-α-生育酚收入预测（2026-2032）&amp;（百万美元）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全球不同应用DL-α-生育酚收入市场份额预测（2026-2032）</w:t>
      </w:r>
      <w:r>
        <w:rPr>
          <w:rFonts w:hint="eastAsia"/>
        </w:rPr>
        <w:br/>
      </w:r>
      <w:r>
        <w:rPr>
          <w:rFonts w:hint="eastAsia"/>
        </w:rPr>
        <w:t>　　表 94： DL-α-生育酚上游原料供应商及联系方式列表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DL-α-生育酚典型客户列表</w:t>
      </w:r>
      <w:r>
        <w:rPr>
          <w:rFonts w:hint="eastAsia"/>
        </w:rPr>
        <w:br/>
      </w:r>
      <w:r>
        <w:rPr>
          <w:rFonts w:hint="eastAsia"/>
        </w:rPr>
        <w:t>　　表 96： DL-α-生育酚主要销售模式及销售渠道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DL-α-生育酚行业发展机遇及主要驱动因素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DL-α-生育酚行业发展面临的风险</w:t>
      </w:r>
      <w:r>
        <w:rPr>
          <w:rFonts w:hint="eastAsia"/>
        </w:rPr>
        <w:br/>
      </w:r>
      <w:r>
        <w:rPr>
          <w:rFonts w:hint="eastAsia"/>
        </w:rPr>
        <w:t>　　表 99： DL-α-生育酚行业政策分析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DL-α-生育酚产品图片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全球不同产品类型DL-α-生育酚销售额2021 VS 2026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全球不同产品类型DL-α-生育酚市场份额2026 &amp; 2031</w:t>
      </w:r>
      <w:r>
        <w:rPr>
          <w:rFonts w:hint="eastAsia"/>
        </w:rPr>
        <w:br/>
      </w:r>
      <w:r>
        <w:rPr>
          <w:rFonts w:hint="eastAsia"/>
        </w:rPr>
        <w:t>　　图 4： 食品级产品图片</w:t>
      </w:r>
      <w:r>
        <w:rPr>
          <w:rFonts w:hint="eastAsia"/>
        </w:rPr>
        <w:br/>
      </w:r>
      <w:r>
        <w:rPr>
          <w:rFonts w:hint="eastAsia"/>
        </w:rPr>
        <w:t>　　图 5： 药品级产品图片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2026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全球不同应用DL-α-生育酚市场份额2026 &amp; 2031</w:t>
      </w:r>
      <w:r>
        <w:rPr>
          <w:rFonts w:hint="eastAsia"/>
        </w:rPr>
        <w:br/>
      </w:r>
      <w:r>
        <w:rPr>
          <w:rFonts w:hint="eastAsia"/>
        </w:rPr>
        <w:t>　　图 8： 食品添加剂</w:t>
      </w:r>
      <w:r>
        <w:rPr>
          <w:rFonts w:hint="eastAsia"/>
        </w:rPr>
        <w:br/>
      </w:r>
      <w:r>
        <w:rPr>
          <w:rFonts w:hint="eastAsia"/>
        </w:rPr>
        <w:t>　　图 9： 药品</w:t>
      </w:r>
      <w:r>
        <w:rPr>
          <w:rFonts w:hint="eastAsia"/>
        </w:rPr>
        <w:br/>
      </w:r>
      <w:r>
        <w:rPr>
          <w:rFonts w:hint="eastAsia"/>
        </w:rPr>
        <w:t>　　图 10： 化妆品和皮肤护理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全球DL-α-生育酚产能、产量、产能利用率及发展趋势（2021-2032）&amp;（吨）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全球DL-α-生育酚产量、需求量及发展趋势（2021-2032）&amp;（吨）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全球主要地区DL-α-生育酚产量（2021 VS 2026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全球主要地区DL-α-生育酚产量市场份额（2021-2032）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中国DL-α-生育酚产能、产量、产能利用率及发展趋势（2021-2032）&amp;（吨）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中国DL-α-生育酚产量、市场需求量及发展趋势（2021-2032）&amp;（吨）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全球DL-α-生育酚市场销售额及增长率：（2021-2032）&amp;（百万美元）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全球市场DL-α-生育酚市场规模：2021 VS 2026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全球市场DL-α-生育酚销量及增长率（2021-2032）&amp;（吨）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全球市场DL-α-生育酚价格趋势（2021-2032）&amp;（美元/吨）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全球主要地区DL-α-生育酚销售收入（2021 VS 2026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全球主要地区DL-α-生育酚销售收入市场份额（2025 VS 2026）</w:t>
      </w:r>
      <w:r>
        <w:rPr>
          <w:rFonts w:hint="eastAsia"/>
        </w:rPr>
        <w:br/>
      </w:r>
      <w:r>
        <w:rPr>
          <w:rFonts w:hint="eastAsia"/>
        </w:rPr>
        <w:t>　　图 24： 北美市场DL-α-生育酚销量及增长率（2021-2032）&amp;（吨）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北美市场DL-α-生育酚收入及增长率（2021-2032）&amp;（百万美元）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欧洲市场DL-α-生育酚销量及增长率（2021-2032）&amp;（吨）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欧洲市场DL-α-生育酚收入及增长率（2021-2032）&amp;（百万美元）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中国市场DL-α-生育酚销量及增长率（2021-2032）&amp;（吨）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中国市场DL-α-生育酚收入及增长率（2021-2032）&amp;（百万美元）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日本市场DL-α-生育酚销量及增长率（2021-2032）&amp;（吨）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日本市场DL-α-生育酚收入及增长率（2021-2032）&amp;（百万美元）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东南亚市场DL-α-生育酚销量及增长率（2021-2032）&amp;（吨）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东南亚市场DL-α-生育酚收入及增长率（2021-2032）&amp;（百万美元）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印度市场DL-α-生育酚销量及增长率（2021-2032）&amp;（吨）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印度市场DL-α-生育酚收入及增长率（2021-2032）&amp;（百万美元）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2026年全球市场主要厂商DL-α-生育酚销量市场份额</w:t>
      </w:r>
      <w:r>
        <w:rPr>
          <w:rFonts w:hint="eastAsia"/>
        </w:rPr>
        <w:br/>
      </w:r>
      <w:r>
        <w:rPr>
          <w:rFonts w:hint="eastAsia"/>
        </w:rPr>
        <w:t>　　图 37： 2026年全球市场主要厂商DL-α-生育酚收入市场份额</w:t>
      </w:r>
      <w:r>
        <w:rPr>
          <w:rFonts w:hint="eastAsia"/>
        </w:rPr>
        <w:br/>
      </w:r>
      <w:r>
        <w:rPr>
          <w:rFonts w:hint="eastAsia"/>
        </w:rPr>
        <w:t>　　图 38： 2026年中国市场主要厂商DL-α-生育酚销量市场份额</w:t>
      </w:r>
      <w:r>
        <w:rPr>
          <w:rFonts w:hint="eastAsia"/>
        </w:rPr>
        <w:br/>
      </w:r>
      <w:r>
        <w:rPr>
          <w:rFonts w:hint="eastAsia"/>
        </w:rPr>
        <w:t>　　图 39： 2026年中国市场主要厂商DL-α-生育酚收入市场份额</w:t>
      </w:r>
      <w:r>
        <w:rPr>
          <w:rFonts w:hint="eastAsia"/>
        </w:rPr>
        <w:br/>
      </w:r>
      <w:r>
        <w:rPr>
          <w:rFonts w:hint="eastAsia"/>
        </w:rPr>
        <w:t>　　图 40： 2026年全球前五大生产商DL-α-生育酚市场份额</w:t>
      </w:r>
      <w:r>
        <w:rPr>
          <w:rFonts w:hint="eastAsia"/>
        </w:rPr>
        <w:br/>
      </w:r>
      <w:r>
        <w:rPr>
          <w:rFonts w:hint="eastAsia"/>
        </w:rPr>
        <w:t>　　图 41： 2026年全球DL-α-生育酚第一梯队、第二梯队和第三梯队厂商及市场份额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全球不同产品类型DL-α-生育酚价格走势（2021-2032）&amp;（美元/吨）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全球不同应用DL-α-生育酚价格走势（2021-2032）&amp;（美元/吨）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DL-α-生育酚产业链</w:t>
      </w:r>
      <w:r>
        <w:rPr>
          <w:rFonts w:hint="eastAsia"/>
        </w:rPr>
        <w:br/>
      </w:r>
      <w:r>
        <w:rPr>
          <w:rFonts w:hint="eastAsia"/>
        </w:rPr>
        <w:t>　　图 45： DL-α-生育酚中国企业SWOT分析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93417635d242b5" w:history="1">
        <w:r>
          <w:rPr>
            <w:rStyle w:val="Hyperlink"/>
          </w:rPr>
          <w:t>2026-2032年全球与中国DL-α-生育酚行业现状分析及市场前景预测报告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5120396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93417635d242b5" w:history="1">
        <w:r>
          <w:rPr>
            <w:rStyle w:val="Hyperlink"/>
          </w:rPr>
          <w:t>https://www.20087.com/6/39/DL-ShengYuFenFaZhanXianZhuangQianJing.html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热点：生育酚乙酸酚的作用、生育酚是雌激素吗、生育酚乙酸在护肤品中的作用、生育酚浓缩物是什么东西、生育酚会造成儿童性早熟吗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3b1339189149fd" w:history="1">
      <w:r>
        <w:rPr>
          <w:rStyle w:val="Hyperlink"/>
        </w:rPr>
        <w:t>2026-2032年全球与中国DL-α-生育酚行业现状分析及市场前景预测报告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9/DL-ShengYuFenFaZhanXianZhuangQianJing.html" TargetMode="External" Id="R4893417635d242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9/DL-ShengYuFenFaZhanXianZhuangQianJing.html" TargetMode="External" Id="R523b1339189149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2026-03-15T04:36:00Z</dcterms:created>
  <dcterms:modified xsi:type="dcterms:W3CDTF">2026-03-15T05:36:00Z</dcterms:modified>
  <dc:subject>2026-2032年全球与中国DL-α-生育酚行业现状分析及市场前景预测报告</dc:subject>
  <dc:title>2026-2032年全球与中国DL-α-生育酚行业现状分析及市场前景预测报告</dc:title>
  <cp:keywords>2026-2032年全球与中国DL-α-生育酚行业现状分析及市场前景预测报告</cp:keywords>
  <dc:description>2026-2032年全球与中国DL-α-生育酚行业现状分析及市场前景预测报告</dc:description>
</cp:coreProperties>
</file>