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9ca25dca6e410f" w:history="1">
              <w:r>
                <w:rPr>
                  <w:rStyle w:val="Hyperlink"/>
                </w:rPr>
                <w:t>中国ERW圆管市场现状调研分析与发展趋势报告（2024-2030年）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9ca25dca6e410f" w:history="1">
              <w:r>
                <w:rPr>
                  <w:rStyle w:val="Hyperlink"/>
                </w:rPr>
                <w:t>中国ERW圆管市场现状调研分析与发展趋势报告（2024-2030年）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9ca25dca6e410f" w:history="1">
                <w:r>
                  <w:rPr>
                    <w:rStyle w:val="Hyperlink"/>
                  </w:rPr>
                  <w:t>https://www.20087.com/6/09/ERWYuanGuanDeQianJingQuShi.html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ERW(Electric Resistance Welded)圆管是一种通过电阻焊接工艺制成的钢管，广泛应用于建筑、汽车、石油天然气输送等多个领域。与无缝钢管相比，ERW圆管具有生产效率高、成本较低的优势。近年来，随着焊接技术和材料科学的发展，ERW圆管的焊接质量和力学性能得到显著提升，能够满足更严格的应用要求。</w:t>
      </w:r>
      <w:r>
        <w:rPr>
          <w:rFonts w:hint="eastAsia"/>
        </w:rPr>
        <w:br/>
      </w:r>
      <w:r>
        <w:rPr>
          <w:rFonts w:hint="eastAsia"/>
        </w:rPr>
        <w:t>　　未来，ERW圆管的生产将更加注重质量控制和材料创新。通过引入更先进的焊接技术和无损检测方法，生产商将能够进一步提高管材的一致性和可靠性。同时，随着对轻量化和高强度材料需求的增加，新型合金和复合材料将在ERW圆管的制造中得到应用，以适应航空航天、新能源汽车等高端市场的需求。此外，环保型钢材和绿色制造流程也将成为行业发展的趋势，以减少碳足迹和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9ca25dca6e410f" w:history="1">
        <w:r>
          <w:rPr>
            <w:rStyle w:val="Hyperlink"/>
          </w:rPr>
          <w:t>中国ERW圆管市场现状调研分析与发展趋势报告（2024-2030年）</w:t>
        </w:r>
      </w:hyperlink>
      <w:r>
        <w:rPr>
          <w:rFonts w:hint="eastAsia"/>
        </w:rPr>
        <w:t>》在多年ERW圆管行业研究结论的基础上，结合中国ERW圆管行业市场的发展现状，通过资深研究团队对ERW圆管市场各类资讯进行整理分析，并依托国家权威数据资源和长期市场监测的数据库，对ERW圆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9ca25dca6e410f" w:history="1">
        <w:r>
          <w:rPr>
            <w:rStyle w:val="Hyperlink"/>
          </w:rPr>
          <w:t>中国ERW圆管市场现状调研分析与发展趋势报告（2024-2030年）</w:t>
        </w:r>
      </w:hyperlink>
      <w:r>
        <w:rPr>
          <w:rFonts w:hint="eastAsia"/>
        </w:rPr>
        <w:t>可以帮助投资者准确把握ERW圆管行业的市场现状，为投资者进行投资作出ERW圆管行业前景预判，挖掘ERW圆管行业投资价值，同时提出ERW圆管行业投资策略、营销策略等方面的建议。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ERW圆管行业界定</w:t>
      </w:r>
      <w:r>
        <w:rPr>
          <w:rFonts w:hint="eastAsia"/>
        </w:rPr>
        <w:br/>
      </w:r>
      <w:r>
        <w:rPr>
          <w:rFonts w:hint="eastAsia"/>
        </w:rPr>
        <w:t>　　第一节 ERW圆管行业定义</w:t>
      </w:r>
      <w:r>
        <w:rPr>
          <w:rFonts w:hint="eastAsia"/>
        </w:rPr>
        <w:br/>
      </w:r>
      <w:r>
        <w:rPr>
          <w:rFonts w:hint="eastAsia"/>
        </w:rPr>
        <w:t>　　第二节 ERW圆管行业特点分析</w:t>
      </w:r>
      <w:r>
        <w:rPr>
          <w:rFonts w:hint="eastAsia"/>
        </w:rPr>
        <w:br/>
      </w:r>
      <w:r>
        <w:rPr>
          <w:rFonts w:hint="eastAsia"/>
        </w:rPr>
        <w:t>　　第三节 ERW圆管产业链分析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2024年世界ERW圆管行业市场运行形势分析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2024年全球ERW圆管行业发展概况</w:t>
      </w:r>
      <w:r>
        <w:rPr>
          <w:rFonts w:hint="eastAsia"/>
        </w:rPr>
        <w:br/>
      </w:r>
      <w:r>
        <w:rPr>
          <w:rFonts w:hint="eastAsia"/>
        </w:rPr>
        <w:t>　　第二节 世界ERW圆管行业发展走势</w:t>
      </w:r>
      <w:r>
        <w:rPr>
          <w:rFonts w:hint="eastAsia"/>
        </w:rPr>
        <w:br/>
      </w:r>
      <w:r>
        <w:rPr>
          <w:rFonts w:hint="eastAsia"/>
        </w:rPr>
        <w:t>　　　　二、全球ERW圆管行业市场分布情况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三、全球ERW圆管行业发展趋势分析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全球ERW圆管行业重点国家和区域分析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2023-2024年中国ERW圆管行业发展环境分析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2024年ERW圆管行业技术发展现状及趋势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当前我国ERW圆管技术发展现状</w:t>
      </w:r>
      <w:r>
        <w:rPr>
          <w:rFonts w:hint="eastAsia"/>
        </w:rPr>
        <w:br/>
      </w:r>
      <w:r>
        <w:rPr>
          <w:rFonts w:hint="eastAsia"/>
        </w:rPr>
        <w:t>　　第二节 中外ERW圆管技术差距及产生差距的主要原因分析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提高我国ERW圆管技术的对策</w:t>
      </w:r>
      <w:r>
        <w:rPr>
          <w:rFonts w:hint="eastAsia"/>
        </w:rPr>
        <w:br/>
      </w:r>
      <w:r>
        <w:rPr>
          <w:rFonts w:hint="eastAsia"/>
        </w:rPr>
        <w:t>　　第四节 我国ERW圆管研发、设计发展趋势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中国ERW圆管发展现状调研</w:t>
      </w:r>
      <w:r>
        <w:rPr>
          <w:rFonts w:hint="eastAsia"/>
        </w:rPr>
        <w:br/>
      </w:r>
      <w:r>
        <w:rPr>
          <w:rFonts w:hint="eastAsia"/>
        </w:rPr>
        <w:t>　　第一节 中国ERW圆管市场现状分析</w:t>
      </w:r>
      <w:r>
        <w:rPr>
          <w:rFonts w:hint="eastAsia"/>
        </w:rPr>
        <w:br/>
      </w:r>
      <w:r>
        <w:rPr>
          <w:rFonts w:hint="eastAsia"/>
        </w:rPr>
        <w:t>　　第二节 中国ERW圆管产量分析及预测</w:t>
      </w:r>
      <w:r>
        <w:rPr>
          <w:rFonts w:hint="eastAsia"/>
        </w:rPr>
        <w:br/>
      </w:r>
      <w:r>
        <w:rPr>
          <w:rFonts w:hint="eastAsia"/>
        </w:rPr>
        <w:t>　　　　一、ERW圆管总体产能规模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三、2019-2024年中国ERW圆管产量统计</w:t>
      </w:r>
      <w:r>
        <w:rPr>
          <w:rFonts w:hint="eastAsia"/>
        </w:rPr>
        <w:br/>
      </w:r>
      <w:r>
        <w:rPr>
          <w:rFonts w:hint="eastAsia"/>
        </w:rPr>
        <w:t>　　　　二、ERW圆管生产区域分布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三、2024-2030年中国ERW圆管产量预测分析</w:t>
      </w:r>
      <w:r>
        <w:rPr>
          <w:rFonts w:hint="eastAsia"/>
        </w:rPr>
        <w:br/>
      </w:r>
      <w:r>
        <w:rPr>
          <w:rFonts w:hint="eastAsia"/>
        </w:rPr>
        <w:t>　　第三节 中国ERW圆管市场需求分析及预测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一、中国ERW圆管市场需求特点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二、2019-2024年中国ERW圆管市场需求量统计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三、2024-2030年中国ERW圆管市场需求量预测分析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中国ERW圆管行业进出口情况分析预测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2019-2024年中国ERW圆管行业进出口情况分析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一、2019-2024年中国ERW圆管行业进口分析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二、2019-2024年中国ERW圆管行业出口分析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2024-2030年中国ERW圆管行业进出口情况预测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一、2024-2030年中国ERW圆管行业进口预测分析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二、2024-2030年中国ERW圆管行业出口预测分析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影响ERW圆管行业进出口变化的主要原因分析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2019-2024年中国ERW圆管行业重点地区调研分析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一、中国ERW圆管行业重点区域市场结构调研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二、**地区ERW圆管市场调研分析</w:t>
      </w:r>
      <w:r>
        <w:rPr>
          <w:rFonts w:hint="eastAsia"/>
        </w:rPr>
        <w:br/>
      </w:r>
      <w:r>
        <w:rPr>
          <w:rFonts w:hint="eastAsia"/>
        </w:rPr>
        <w:t>　　　　三、**地区ERW圆管市场调研分析</w:t>
      </w:r>
      <w:r>
        <w:rPr>
          <w:rFonts w:hint="eastAsia"/>
        </w:rPr>
        <w:br/>
      </w:r>
      <w:r>
        <w:rPr>
          <w:rFonts w:hint="eastAsia"/>
        </w:rPr>
        <w:t>　　　　四、**地区ERW圆管市场调研分析</w:t>
      </w:r>
      <w:r>
        <w:rPr>
          <w:rFonts w:hint="eastAsia"/>
        </w:rPr>
        <w:br/>
      </w:r>
      <w:r>
        <w:rPr>
          <w:rFonts w:hint="eastAsia"/>
        </w:rPr>
        <w:t>　　　　五、**地区ERW圆管市场调研分析</w:t>
      </w:r>
      <w:r>
        <w:rPr>
          <w:rFonts w:hint="eastAsia"/>
        </w:rPr>
        <w:br/>
      </w:r>
      <w:r>
        <w:rPr>
          <w:rFonts w:hint="eastAsia"/>
        </w:rPr>
        <w:t>　　　　六、**地区ERW圆管市场调研分析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ERW圆管行业竞争格局分析</w:t>
      </w:r>
      <w:r>
        <w:rPr>
          <w:rFonts w:hint="eastAsia"/>
        </w:rPr>
        <w:br/>
      </w:r>
      <w:r>
        <w:rPr>
          <w:rFonts w:hint="eastAsia"/>
        </w:rPr>
        <w:t>　　第一节 ERW圆管行业集中度分析</w:t>
      </w:r>
      <w:r>
        <w:rPr>
          <w:rFonts w:hint="eastAsia"/>
        </w:rPr>
        <w:br/>
      </w:r>
      <w:r>
        <w:rPr>
          <w:rFonts w:hint="eastAsia"/>
        </w:rPr>
        <w:t>　　　　一、ERW圆管市场集中度分析</w:t>
      </w:r>
      <w:r>
        <w:rPr>
          <w:rFonts w:hint="eastAsia"/>
        </w:rPr>
        <w:br/>
      </w:r>
      <w:r>
        <w:rPr>
          <w:rFonts w:hint="eastAsia"/>
        </w:rPr>
        <w:t>　　　　二、ERW圆管企业集中度分析</w:t>
      </w:r>
      <w:r>
        <w:rPr>
          <w:rFonts w:hint="eastAsia"/>
        </w:rPr>
        <w:br/>
      </w:r>
      <w:r>
        <w:rPr>
          <w:rFonts w:hint="eastAsia"/>
        </w:rPr>
        <w:t>　　　　三、ERW圆管区域集中度分析</w:t>
      </w:r>
      <w:r>
        <w:rPr>
          <w:rFonts w:hint="eastAsia"/>
        </w:rPr>
        <w:br/>
      </w:r>
      <w:r>
        <w:rPr>
          <w:rFonts w:hint="eastAsia"/>
        </w:rPr>
        <w:t>　　第二节 ERW圆管行业主要企业竞争力分析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ERW圆管行业竞争格局分析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一、2024年ERW圆管行业竞争分析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二、2024年中外ERW圆管产品竞争分析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三、2019-2024年我国ERW圆管市场竞争分析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四、2024-2030年国内主要ERW圆管企业动向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ERW圆管行业细分产品市场调研分析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ERW圆管行业上、下游市场分析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ERW圆管行业上游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ERW圆管行业下游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ERW圆管行业重点企业发展调研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ERW圆管重点企业（一）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ERW圆管重点企业（二）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ERW圆管重点企业（三）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ERW圆管重点企业（四）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ERW圆管重点企业（五）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ERW圆管重点企业（六）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ERW圆管企业管理策略建议</w:t>
      </w:r>
      <w:r>
        <w:rPr>
          <w:rFonts w:hint="eastAsia"/>
        </w:rPr>
        <w:br/>
      </w:r>
      <w:r>
        <w:rPr>
          <w:rFonts w:hint="eastAsia"/>
        </w:rPr>
        <w:t>　　第一节 提高ERW圆管企业竞争力的策略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一、提高中国ERW圆管企业核心竞争力的对策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二、ERW圆管企业提升竞争力的主要方向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三、影响ERW圆管企业核心竞争力的因素及提升途径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四、提高ERW圆管企业竞争力的策略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对我国ERW圆管品牌的战略思考</w:t>
      </w:r>
      <w:r>
        <w:rPr>
          <w:rFonts w:hint="eastAsia"/>
        </w:rPr>
        <w:br/>
      </w:r>
      <w:r>
        <w:rPr>
          <w:rFonts w:hint="eastAsia"/>
        </w:rPr>
        <w:t>　　　　一、ERW圆管实施品牌战略的意义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二、ERW圆管企业品牌的现状分析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三、我国ERW圆管企业的品牌战略</w:t>
      </w:r>
      <w:r>
        <w:rPr>
          <w:rFonts w:hint="eastAsia"/>
        </w:rPr>
        <w:br/>
      </w:r>
      <w:r>
        <w:rPr>
          <w:rFonts w:hint="eastAsia"/>
        </w:rPr>
        <w:t>　　　　四、ERW圆管品牌战略管理的策略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2024-2030年中国ERW圆管行业前景与风险预测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2024年中国ERW圆管市场前景分析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2024-2030年中国ERW圆管发展趋势预测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2024-2030年中国ERW圆管行业投资特性分析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一、2024-2030年中国ERW圆管行业进入壁垒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二、2024-2030年中国ERW圆管行业盈利模式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三、2024-2030年中国ERW圆管行业盈利因素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2024-2030年中国ERW圆管行业投资机会分析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一、2024-2030年中国ERW圆管细分市场投资机会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二、2024-2030年中国ERW圆管行业区域市场投资潜力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2024-2030年中国ERW圆管行业投资风险分析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一、2024-2030年中国ERW圆管行业市场竞争风险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二、2024-2030年中国ERW圆管行业技术风险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三、2024-2030年中国ERW圆管行业政策风险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四、2024-2030年中国ERW圆管行业进入退出风险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ERW圆管行业研究结论</w:t>
      </w:r>
      <w:r>
        <w:rPr>
          <w:rFonts w:hint="eastAsia"/>
        </w:rPr>
        <w:br/>
      </w:r>
      <w:r>
        <w:rPr>
          <w:rFonts w:hint="eastAsia"/>
        </w:rPr>
        <w:t>　　第二节 ERW圆管行业投资价值评估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中⋅智⋅林⋅－ERW圆管行业投资建议</w:t>
      </w:r>
      <w:r>
        <w:rPr>
          <w:rFonts w:hint="eastAsia"/>
        </w:rPr>
        <w:br/>
      </w:r>
      <w:r>
        <w:rPr>
          <w:rFonts w:hint="eastAsia"/>
        </w:rPr>
        <w:t>　　　　一、ERW圆管行业投资策略建议</w:t>
      </w:r>
      <w:r>
        <w:rPr>
          <w:rFonts w:hint="eastAsia"/>
        </w:rPr>
        <w:br/>
      </w:r>
      <w:r>
        <w:rPr>
          <w:rFonts w:hint="eastAsia"/>
        </w:rPr>
        <w:t>　　　　二、ERW圆管行业投资方向建议</w:t>
      </w:r>
      <w:r>
        <w:rPr>
          <w:rFonts w:hint="eastAsia"/>
        </w:rPr>
        <w:br/>
      </w:r>
      <w:r>
        <w:rPr>
          <w:rFonts w:hint="eastAsia"/>
        </w:rPr>
        <w:t>　　　　三、ERW圆管行业投资方式建议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ERW圆管行业历程</w:t>
      </w:r>
      <w:r>
        <w:rPr>
          <w:rFonts w:hint="eastAsia"/>
        </w:rPr>
        <w:br/>
      </w:r>
      <w:r>
        <w:rPr>
          <w:rFonts w:hint="eastAsia"/>
        </w:rPr>
        <w:t>　　图表 ERW圆管行业生命周期</w:t>
      </w:r>
      <w:r>
        <w:rPr>
          <w:rFonts w:hint="eastAsia"/>
        </w:rPr>
        <w:br/>
      </w:r>
      <w:r>
        <w:rPr>
          <w:rFonts w:hint="eastAsia"/>
        </w:rPr>
        <w:t>　　图表 ERW圆管行业产业链分析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2019-2024年中国ERW圆管行业市场规模及增长情况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2019-2024年ERW圆管行业市场容量分析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2019-2024年中国ERW圆管行业产能统计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2019-2024年中国ERW圆管行业产量及增长趋势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2019-2024年中国ERW圆管市场需求量及增速统计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2024年中国ERW圆管行业需求领域分布格局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2019-2024年中国ERW圆管行业销售收入分析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2019-2024年中国ERW圆管行业盈利情况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2019-2024年中国ERW圆管行业利润总额统计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2019-2024年中国ERW圆管进口数量分析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2019-2024年中国ERW圆管进口金额分析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2019-2024年中国ERW圆管出口数量分析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2019-2024年中国ERW圆管出口金额分析</w:t>
      </w:r>
      <w:r>
        <w:rPr>
          <w:rFonts w:hint="eastAsia"/>
        </w:rPr>
        <w:br/>
      </w:r>
      <w:r>
        <w:rPr>
          <w:rFonts w:hint="eastAsia"/>
        </w:rPr>
        <w:t>　　图表 2024年中国ERW圆管进口国家及地区分析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2024年中国ERW圆管出口国家及地区分析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2019-2024年中国ERW圆管行业企业数量情况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2019-2024年中国ERW圆管行业企业平均规模情况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**地区ERW圆管市场规模及增长情况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**地区ERW圆管行业市场需求情况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**地区ERW圆管市场规模及增长情况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**地区ERW圆管行业市场需求情况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**地区ERW圆管市场规模及增长情况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**地区ERW圆管行业市场需求情况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**地区ERW圆管市场规模及增长情况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**地区ERW圆管行业市场需求情况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ERW圆管重点企业（一）基本信息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ERW圆管重点企业（一）经营情况分析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ERW圆管重点企业（一）主要经济指标情况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ERW圆管重点企业（一）盈利能力情况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ERW圆管重点企业（一）偿债能力情况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ERW圆管重点企业（一）运营能力情况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ERW圆管重点企业（一）成长能力情况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ERW圆管重点企业（二）基本信息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ERW圆管重点企业（二）经营情况分析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ERW圆管重点企业（二）主要经济指标情况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ERW圆管重点企业（二）盈利能力情况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ERW圆管重点企业（二）偿债能力情况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ERW圆管重点企业（二）运营能力情况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ERW圆管重点企业（二）成长能力情况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ERW圆管企业信息</w:t>
      </w:r>
      <w:r>
        <w:rPr>
          <w:rFonts w:hint="eastAsia"/>
        </w:rPr>
        <w:br/>
      </w:r>
      <w:r>
        <w:rPr>
          <w:rFonts w:hint="eastAsia"/>
        </w:rPr>
        <w:t>　　图表 ERW圆管企业经营情况分析</w:t>
      </w:r>
      <w:r>
        <w:rPr>
          <w:rFonts w:hint="eastAsia"/>
        </w:rPr>
        <w:br/>
      </w:r>
      <w:r>
        <w:rPr>
          <w:rFonts w:hint="eastAsia"/>
        </w:rPr>
        <w:t>　　图表 ERW圆管重点企业（三）主要经济指标情况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ERW圆管重点企业（三）盈利能力情况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ERW圆管重点企业（三）偿债能力情况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ERW圆管重点企业（三）运营能力情况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ERW圆管重点企业（三）成长能力情况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2024-2030年中国ERW圆管行业产能预测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2024-2030年中国ERW圆管行业产量预测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2024-2030年中国ERW圆管市场需求量预测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2024-2030年中国ERW圆管行业供需平衡预测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2024-2030年中国ERW圆管行业市场容量预测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2024-2030年中国ERW圆管行业市场规模预测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2024-2030年中国ERW圆管市场前景分析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2024-2030年中国ERW圆管发展趋势预测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9ca25dca6e410f" w:history="1">
        <w:r>
          <w:rPr>
            <w:rStyle w:val="Hyperlink"/>
          </w:rPr>
          <w:t>中国ERW圆管市场现状调研分析与发展趋势报告（2024-2030年）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9ca25dca6e410f" w:history="1">
        <w:r>
          <w:rPr>
            <w:rStyle w:val="Hyperlink"/>
          </w:rPr>
          <w:t>https://www.20087.com/6/09/ERWYuanGuanDeQianJingQuShi.html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4ec5bdea04ecc" w:history="1">
      <w:r>
        <w:rPr>
          <w:rStyle w:val="Hyperlink"/>
        </w:rPr>
        <w:t>中国ERW圆管市场现状调研分析与发展趋势报告（2024-2030年）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ERWYuanGuanDeQianJingQuShi.html" TargetMode="External" Id="R4c9ca25dca6e41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ERWYuanGuanDeQianJingQuShi.html" TargetMode="External" Id="Red24ec5bdea04e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2024-05-02T08:37:00Z</dcterms:created>
  <dcterms:modified xsi:type="dcterms:W3CDTF">2024-05-02T09:37:00Z</dcterms:modified>
  <dc:subject>中国ERW圆管市场现状调研分析与发展趋势报告（2024-2030年）</dc:subject>
  <dc:title>中国ERW圆管市场现状调研分析与发展趋势报告（2024-2030年）</dc:title>
  <cp:keywords>中国ERW圆管市场现状调研分析与发展趋势报告（2024-2030年）</cp:keywords>
  <dc:description>中国ERW圆管市场现状调研分析与发展趋势报告（2024-2030年）</dc:description>
</cp:coreProperties>
</file>