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dd37638ea4fb1" w:history="1">
              <w:r>
                <w:rPr>
                  <w:rStyle w:val="Hyperlink"/>
                </w:rPr>
                <w:t>中国N-甲基二乙醇胺（MDEA）市场调查研究与前景趋势报告（2025-2031年）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dd37638ea4fb1" w:history="1">
              <w:r>
                <w:rPr>
                  <w:rStyle w:val="Hyperlink"/>
                </w:rPr>
                <w:t>中国N-甲基二乙醇胺（MDEA）市场调查研究与前景趋势报告（2025-2031年）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dd37638ea4fb1" w:history="1">
                <w:r>
                  <w:rPr>
                    <w:rStyle w:val="Hyperlink"/>
                  </w:rPr>
                  <w:t>https://www.20087.com/6/09/N-JiaJiErYiChunAn-MDEA-FaZhanQianJing.html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二乙醇胺（MDEA）是一种重要的化工原料，广泛应用于气体净化、溶剂萃取及医药中间体等领域。特别是在天然气脱硫过程中，MDEA凭借其高效的吸收能力和较低的能耗表现出了明显的优势。此外，MDEA在制药行业也被用作反应介质或催化剂，支持多种药物合成过程。近年来，随着能源清洁化趋势的加强以及对环境保护要求的提高，MDEA在相关领域的应用得到了进一步扩展。</w:t>
      </w:r>
      <w:r>
        <w:rPr>
          <w:rFonts w:hint="eastAsia"/>
        </w:rPr>
        <w:br/>
      </w:r>
      <w:r>
        <w:rPr>
          <w:rFonts w:hint="eastAsia"/>
        </w:rPr>
        <w:t>　　随着全球范围内对清洁能源需求的增长，特别是在页岩气和深海天然气开采项目中，MDEA的需求量有望继续上升。与此同时，科研人员正在积极探索MDEA在其他领域的潜在用途，比如将其用于处理工业废气中的CO2捕集与储存（CCS），以应对气候变化挑战。此外，针对MDEA在实际操作中存在的腐蚀问题，开发新型防腐添加剂或改性配方将是未来研究的重点之一，旨在提高其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dd37638ea4fb1" w:history="1">
        <w:r>
          <w:rPr>
            <w:rStyle w:val="Hyperlink"/>
          </w:rPr>
          <w:t>中国N-甲基二乙醇胺（MDEA）市场调查研究与前景趋势报告（2025-2031年）</w:t>
        </w:r>
      </w:hyperlink>
      <w:r>
        <w:rPr>
          <w:rFonts w:hint="eastAsia"/>
        </w:rPr>
        <w:t>》依托权威机构及相关协会的数据资料，全面解析了N-甲基二乙醇胺（MDEA）行业现状、市场需求及市场规模，系统梳理了N-甲基二乙醇胺（MDEA）产业链结构、价格趋势及各细分市场动态。报告对N-甲基二乙醇胺（MDEA）市场前景与发展趋势进行了科学预测，重点分析了品牌竞争格局、市场集中度及主要企业的经营表现。同时，通过SWOT分析揭示了N-甲基二乙醇胺（MDEA）行业面临的机遇与风险，为N-甲基二乙醇胺（MDEA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N-甲基二乙醇胺（MDEA）行业概述</w:t>
      </w:r>
      <w:r>
        <w:rPr>
          <w:rFonts w:hint="eastAsia"/>
        </w:rPr>
        <w:br/>
      </w:r>
      <w:r>
        <w:rPr>
          <w:rFonts w:hint="eastAsia"/>
        </w:rPr>
        <w:t>　　第一节 N-甲基二乙醇胺（MDEA）定义与分类</w:t>
      </w:r>
      <w:r>
        <w:rPr>
          <w:rFonts w:hint="eastAsia"/>
        </w:rPr>
        <w:br/>
      </w:r>
      <w:r>
        <w:rPr>
          <w:rFonts w:hint="eastAsia"/>
        </w:rPr>
        <w:t>　　第二节 N-甲基二乙醇胺（MDEA）应用领域</w:t>
      </w:r>
      <w:r>
        <w:rPr>
          <w:rFonts w:hint="eastAsia"/>
        </w:rPr>
        <w:br/>
      </w:r>
      <w:r>
        <w:rPr>
          <w:rFonts w:hint="eastAsia"/>
        </w:rPr>
        <w:t>　　第三节 N-甲基二乙醇胺（MDEA）行业经济指标分析</w:t>
      </w:r>
      <w:r>
        <w:rPr>
          <w:rFonts w:hint="eastAsia"/>
        </w:rPr>
        <w:br/>
      </w:r>
      <w:r>
        <w:rPr>
          <w:rFonts w:hint="eastAsia"/>
        </w:rPr>
        <w:t>　　　　一、N-甲基二乙醇胺（MDEA）行业赢利性评估</w:t>
      </w:r>
      <w:r>
        <w:rPr>
          <w:rFonts w:hint="eastAsia"/>
        </w:rPr>
        <w:br/>
      </w:r>
      <w:r>
        <w:rPr>
          <w:rFonts w:hint="eastAsia"/>
        </w:rPr>
        <w:t>　　　　二、N-甲基二乙醇胺（MDEA）行业成长速度分析</w:t>
      </w:r>
      <w:r>
        <w:rPr>
          <w:rFonts w:hint="eastAsia"/>
        </w:rPr>
        <w:br/>
      </w:r>
      <w:r>
        <w:rPr>
          <w:rFonts w:hint="eastAsia"/>
        </w:rPr>
        <w:t>　　　　三、N-甲基二乙醇胺（MDEA）附加值提升空间探讨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四、N-甲基二乙醇胺（MDEA）行业进入壁垒分析</w:t>
      </w:r>
      <w:r>
        <w:rPr>
          <w:rFonts w:hint="eastAsia"/>
        </w:rPr>
        <w:br/>
      </w:r>
      <w:r>
        <w:rPr>
          <w:rFonts w:hint="eastAsia"/>
        </w:rPr>
        <w:t>　　　　五、N-甲基二乙醇胺（MDEA）行业风险性评估</w:t>
      </w:r>
      <w:r>
        <w:rPr>
          <w:rFonts w:hint="eastAsia"/>
        </w:rPr>
        <w:br/>
      </w:r>
      <w:r>
        <w:rPr>
          <w:rFonts w:hint="eastAsia"/>
        </w:rPr>
        <w:t>　　　　六、N-甲基二乙醇胺（MDEA）行业周期性分析</w:t>
      </w:r>
      <w:r>
        <w:rPr>
          <w:rFonts w:hint="eastAsia"/>
        </w:rPr>
        <w:br/>
      </w:r>
      <w:r>
        <w:rPr>
          <w:rFonts w:hint="eastAsia"/>
        </w:rPr>
        <w:t>　　　　七、N-甲基二乙醇胺（MDEA）行业竞争程度指标</w:t>
      </w:r>
      <w:r>
        <w:rPr>
          <w:rFonts w:hint="eastAsia"/>
        </w:rPr>
        <w:br/>
      </w:r>
      <w:r>
        <w:rPr>
          <w:rFonts w:hint="eastAsia"/>
        </w:rPr>
        <w:t>　　　　八、N-甲基二乙醇胺（MDEA）行业成熟度综合分析</w:t>
      </w:r>
      <w:r>
        <w:rPr>
          <w:rFonts w:hint="eastAsia"/>
        </w:rPr>
        <w:br/>
      </w:r>
      <w:r>
        <w:rPr>
          <w:rFonts w:hint="eastAsia"/>
        </w:rPr>
        <w:t>　　第四节 N-甲基二乙醇胺（MDEA）产业链及经营模式分析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三、N-甲基二乙醇胺（MDEA）销售模式与渠道策略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全球N-甲基二乙醇胺（MDEA）市场发展分析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2024-2025年全球N-甲基二乙醇胺（MDEA）行业发展分析</w:t>
      </w:r>
      <w:r>
        <w:rPr>
          <w:rFonts w:hint="eastAsia"/>
        </w:rPr>
        <w:br/>
      </w:r>
      <w:r>
        <w:rPr>
          <w:rFonts w:hint="eastAsia"/>
        </w:rPr>
        <w:t>　　　　一、全球N-甲基二乙醇胺（MDEA）行业市场规模与趋势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二、全球N-甲基二乙醇胺（MDEA）行业发展特点</w:t>
      </w:r>
      <w:r>
        <w:rPr>
          <w:rFonts w:hint="eastAsia"/>
        </w:rPr>
        <w:br/>
      </w:r>
      <w:r>
        <w:rPr>
          <w:rFonts w:hint="eastAsia"/>
        </w:rPr>
        <w:t>　　　　三、全球N-甲基二乙醇胺（MDEA）行业竞争格局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主要国家与地区N-甲基二乙醇胺（MDEA）市场分析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2025-2031年全球N-甲基二乙醇胺（MDEA）行业发展趋势与前景预测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一、N-甲基二乙醇胺（MDEA）行业发展趋势</w:t>
      </w:r>
      <w:r>
        <w:rPr>
          <w:rFonts w:hint="eastAsia"/>
        </w:rPr>
        <w:br/>
      </w:r>
      <w:r>
        <w:rPr>
          <w:rFonts w:hint="eastAsia"/>
        </w:rPr>
        <w:t>　　　　二、N-甲基二乙醇胺（MDEA）行业发展潜力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中国N-甲基二乙醇胺（MDEA）行业市场分析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2024-2025年N-甲基二乙醇胺（MDEA）产能与投资动态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一、国内N-甲基二乙醇胺（MDEA）产能现状与利用效率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二、N-甲基二乙醇胺（MDEA）产能扩张与投资动态分析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N-甲基二乙醇胺（MDEA）行业产量情况分析与趋势预测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一、2019-2024年N-甲基二乙醇胺（MDEA）行业产量与增长趋势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1、2019-2024年N-甲基二乙醇胺（MDEA）产量及增长趋势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2、2019-2024年N-甲基二乙醇胺（MDEA）细分产品产量及份额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二、N-甲基二乙醇胺（MDEA）产量影响因素分析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三、2025-2031年N-甲基二乙醇胺（MDEA）产量预测</w:t>
      </w:r>
      <w:r>
        <w:rPr>
          <w:rFonts w:hint="eastAsia"/>
        </w:rPr>
        <w:br/>
      </w:r>
      <w:r>
        <w:rPr>
          <w:rFonts w:hint="eastAsia"/>
        </w:rPr>
        <w:t>　　第三节 2025-2031年N-甲基二乙醇胺（MDEA）市场需求与销售分析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一、2024-2025年N-甲基二乙醇胺（MDEA）行业需求现状</w:t>
      </w:r>
      <w:r>
        <w:rPr>
          <w:rFonts w:hint="eastAsia"/>
        </w:rPr>
        <w:br/>
      </w:r>
      <w:r>
        <w:rPr>
          <w:rFonts w:hint="eastAsia"/>
        </w:rPr>
        <w:t>　　　　二、N-甲基二乙醇胺（MDEA）客户群体与需求特点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三、2019-2024年N-甲基二乙醇胺（MDEA）行业销售规模分析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四、2025-2031年N-甲基二乙醇胺（MDEA）市场增长潜力与规模预测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中国N-甲基二乙醇胺（MDEA）细分市场分析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一、2024-2025年N-甲基二乙醇胺（MDEA）主要细分产品市场现状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2024-2025年N-甲基二乙醇胺（MDEA）行业技术发展现状及趋势分析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N-甲基二乙醇胺（MDEA）行业技术发展现状分析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国内外N-甲基二乙醇胺（MDEA）行业技术差异与原因</w:t>
      </w:r>
      <w:r>
        <w:rPr>
          <w:rFonts w:hint="eastAsia"/>
        </w:rPr>
        <w:br/>
      </w:r>
      <w:r>
        <w:rPr>
          <w:rFonts w:hint="eastAsia"/>
        </w:rPr>
        <w:t>　　第三节 N-甲基二乙醇胺（MDEA）行业技术发展方向、趋势预测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提升N-甲基二乙醇胺（MDEA）行业技术能力策略建议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N-甲基二乙醇胺（MDEA）价格机制与竞争策略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一、2019-2024年N-甲基二乙醇胺（MDEA）市场价格走势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N-甲基二乙醇胺（MDEA）定价策略与方法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2025-2031年N-甲基二乙醇胺（MDEA）价格竞争态势与趋势预测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中国N-甲基二乙醇胺（MDEA）行业重点区域市场研究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2024-2025年重点区域N-甲基二乙醇胺（MDEA）市场发展概况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二、2019-2024年N-甲基二乙醇胺（MDEA）市场需求规模情况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三、2025-2031年N-甲基二乙醇胺（MDEA）行业发展潜力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二、2019-2024年N-甲基二乙醇胺（MDEA）市场需求规模情况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三、2025-2031年N-甲基二乙醇胺（MDEA）行业发展潜力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二、2019-2024年N-甲基二乙醇胺（MDEA）市场需求规模情况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三、2025-2031年N-甲基二乙醇胺（MDEA）行业发展潜力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二、2019-2024年N-甲基二乙醇胺（MDEA）市场需求规模情况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三、2025-2031年N-甲基二乙醇胺（MDEA）行业发展潜力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二、2019-2024年N-甲基二乙醇胺（MDEA）市场需求规模情况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三、2025-2031年N-甲基二乙醇胺（MDEA）行业发展潜力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2019-2024年中国N-甲基二乙醇胺（MDEA）行业进出口情况分析</w:t>
      </w:r>
      <w:r>
        <w:rPr>
          <w:rFonts w:hint="eastAsia"/>
        </w:rPr>
        <w:br/>
      </w:r>
      <w:r>
        <w:rPr>
          <w:rFonts w:hint="eastAsia"/>
        </w:rPr>
        <w:t>　　第一节 N-甲基二乙醇胺（MDEA）行业进口规模与来源分析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一、2019-2024年N-甲基二乙醇胺（MDEA）进口规模分析</w:t>
      </w:r>
      <w:r>
        <w:rPr>
          <w:rFonts w:hint="eastAsia"/>
        </w:rPr>
        <w:br/>
      </w:r>
      <w:r>
        <w:rPr>
          <w:rFonts w:hint="eastAsia"/>
        </w:rPr>
        <w:t>　　　　二、N-甲基二乙醇胺（MDEA）主要进口来源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N-甲基二乙醇胺（MDEA）行业出口规模与目的地分析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一、2019-2024年N-甲基二乙醇胺（MDEA）出口规模分析</w:t>
      </w:r>
      <w:r>
        <w:rPr>
          <w:rFonts w:hint="eastAsia"/>
        </w:rPr>
        <w:br/>
      </w:r>
      <w:r>
        <w:rPr>
          <w:rFonts w:hint="eastAsia"/>
        </w:rPr>
        <w:t>　　　　二、N-甲基二乙醇胺（MDEA）主要出口目的地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2019-2024年中国N-甲基二乙醇胺（MDEA）总体规模与财务指标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中国N-甲基二乙醇胺（MDEA）行业总体规模分析</w:t>
      </w:r>
      <w:r>
        <w:rPr>
          <w:rFonts w:hint="eastAsia"/>
        </w:rPr>
        <w:br/>
      </w:r>
      <w:r>
        <w:rPr>
          <w:rFonts w:hint="eastAsia"/>
        </w:rPr>
        <w:t>　　　　一、N-甲基二乙醇胺（MDEA）企业数量与结构</w:t>
      </w:r>
      <w:r>
        <w:rPr>
          <w:rFonts w:hint="eastAsia"/>
        </w:rPr>
        <w:br/>
      </w:r>
      <w:r>
        <w:rPr>
          <w:rFonts w:hint="eastAsia"/>
        </w:rPr>
        <w:t>　　　　二、N-甲基二乙醇胺（MDEA）从业人员规模</w:t>
      </w:r>
      <w:r>
        <w:rPr>
          <w:rFonts w:hint="eastAsia"/>
        </w:rPr>
        <w:br/>
      </w:r>
      <w:r>
        <w:rPr>
          <w:rFonts w:hint="eastAsia"/>
        </w:rPr>
        <w:t>　　　　三、N-甲基二乙醇胺（MDEA）行业资产状况</w:t>
      </w:r>
      <w:r>
        <w:rPr>
          <w:rFonts w:hint="eastAsia"/>
        </w:rPr>
        <w:br/>
      </w:r>
      <w:r>
        <w:rPr>
          <w:rFonts w:hint="eastAsia"/>
        </w:rPr>
        <w:t>　　第二节 中国N-甲基二乙醇胺（MDEA）行业财务指标总体分析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N-甲基二乙醇胺（MDEA）行业重点企业经营状况分析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N-甲基二乙醇胺（MDEA）重点企业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N-甲基二乙醇胺（MDEA）领先企业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N-甲基二乙醇胺（MDEA）标杆企业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N-甲基二乙醇胺（MDEA）代表企业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N-甲基二乙醇胺（MDEA）龙头企业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N-甲基二乙醇胺（MDEA）重点企业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中国N-甲基二乙醇胺（MDEA）行业竞争格局分析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N-甲基二乙醇胺（MDEA）行业竞争格局总览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2024-2025年N-甲基二乙醇胺（MDEA）行业竞争力分析</w:t>
      </w:r>
      <w:r>
        <w:rPr>
          <w:rFonts w:hint="eastAsia"/>
        </w:rPr>
        <w:br/>
      </w:r>
      <w:r>
        <w:rPr>
          <w:rFonts w:hint="eastAsia"/>
        </w:rPr>
        <w:t>　　　　一、N-甲基二乙醇胺（MDEA）供应商议价能力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四、N-甲基二乙醇胺（MDEA）替代品威胁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2019-2024年N-甲基二乙醇胺（MDEA）行业企业并购活动分析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2024-2025年N-甲基二乙醇胺（MDEA）行业会展与招投标活动分析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一、N-甲基二乙醇胺（MDEA）行业会展活动及其市场影响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2025年中国N-甲基二乙醇胺（MDEA）企业发展策略分析</w:t>
      </w:r>
      <w:r>
        <w:rPr>
          <w:rFonts w:hint="eastAsia"/>
        </w:rPr>
        <w:br/>
      </w:r>
      <w:r>
        <w:rPr>
          <w:rFonts w:hint="eastAsia"/>
        </w:rPr>
        <w:t>　　第一节 N-甲基二乙醇胺（MDEA）市场策略分析</w:t>
      </w:r>
      <w:r>
        <w:rPr>
          <w:rFonts w:hint="eastAsia"/>
        </w:rPr>
        <w:br/>
      </w:r>
      <w:r>
        <w:rPr>
          <w:rFonts w:hint="eastAsia"/>
        </w:rPr>
        <w:t>　　　　一、N-甲基二乙醇胺（MDEA）市场定位与拓展策略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二、N-甲基二乙醇胺（MDEA）市场细分与目标客户</w:t>
      </w:r>
      <w:r>
        <w:rPr>
          <w:rFonts w:hint="eastAsia"/>
        </w:rPr>
        <w:br/>
      </w:r>
      <w:r>
        <w:rPr>
          <w:rFonts w:hint="eastAsia"/>
        </w:rPr>
        <w:t>　　第二节 N-甲基二乙醇胺（MDEA）销售策略分析</w:t>
      </w:r>
      <w:r>
        <w:rPr>
          <w:rFonts w:hint="eastAsia"/>
        </w:rPr>
        <w:br/>
      </w:r>
      <w:r>
        <w:rPr>
          <w:rFonts w:hint="eastAsia"/>
        </w:rPr>
        <w:t>　　　　一、N-甲基二乙醇胺（MDEA）销售渠道与网络建设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提高N-甲基二乙醇胺（MDEA）企业竞争力建议</w:t>
      </w:r>
      <w:r>
        <w:rPr>
          <w:rFonts w:hint="eastAsia"/>
        </w:rPr>
        <w:br/>
      </w:r>
      <w:r>
        <w:rPr>
          <w:rFonts w:hint="eastAsia"/>
        </w:rPr>
        <w:t>　　　　一、N-甲基二乙醇胺（MDEA）技术创新与管理优化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N-甲基二乙醇胺（MDEA）品牌战略思考</w:t>
      </w:r>
      <w:r>
        <w:rPr>
          <w:rFonts w:hint="eastAsia"/>
        </w:rPr>
        <w:br/>
      </w:r>
      <w:r>
        <w:rPr>
          <w:rFonts w:hint="eastAsia"/>
        </w:rPr>
        <w:t>　　　　一、N-甲基二乙醇胺（MDEA）品牌建设与维护</w:t>
      </w:r>
      <w:r>
        <w:rPr>
          <w:rFonts w:hint="eastAsia"/>
        </w:rPr>
        <w:br/>
      </w:r>
      <w:r>
        <w:rPr>
          <w:rFonts w:hint="eastAsia"/>
        </w:rPr>
        <w:t>　　　　二、N-甲基二乙醇胺（MDEA）品牌影响力与市场竞争力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中国N-甲基二乙醇胺（MDEA）行业风险与对策</w:t>
      </w:r>
      <w:r>
        <w:rPr>
          <w:rFonts w:hint="eastAsia"/>
        </w:rPr>
        <w:br/>
      </w:r>
      <w:r>
        <w:rPr>
          <w:rFonts w:hint="eastAsia"/>
        </w:rPr>
        <w:t>　　第一节 N-甲基二乙醇胺（MDEA）行业SWOT分析</w:t>
      </w:r>
      <w:r>
        <w:rPr>
          <w:rFonts w:hint="eastAsia"/>
        </w:rPr>
        <w:br/>
      </w:r>
      <w:r>
        <w:rPr>
          <w:rFonts w:hint="eastAsia"/>
        </w:rPr>
        <w:t>　　　　一、N-甲基二乙醇胺（MDEA）行业优势分析</w:t>
      </w:r>
      <w:r>
        <w:rPr>
          <w:rFonts w:hint="eastAsia"/>
        </w:rPr>
        <w:br/>
      </w:r>
      <w:r>
        <w:rPr>
          <w:rFonts w:hint="eastAsia"/>
        </w:rPr>
        <w:t>　　　　二、N-甲基二乙醇胺（MDEA）行业劣势分析</w:t>
      </w:r>
      <w:r>
        <w:rPr>
          <w:rFonts w:hint="eastAsia"/>
        </w:rPr>
        <w:br/>
      </w:r>
      <w:r>
        <w:rPr>
          <w:rFonts w:hint="eastAsia"/>
        </w:rPr>
        <w:t>　　　　三、N-甲基二乙醇胺（MDEA）市场机会探索</w:t>
      </w:r>
      <w:r>
        <w:rPr>
          <w:rFonts w:hint="eastAsia"/>
        </w:rPr>
        <w:br/>
      </w:r>
      <w:r>
        <w:rPr>
          <w:rFonts w:hint="eastAsia"/>
        </w:rPr>
        <w:t>　　　　四、N-甲基二乙醇胺（MDEA）市场威胁评估</w:t>
      </w:r>
      <w:r>
        <w:rPr>
          <w:rFonts w:hint="eastAsia"/>
        </w:rPr>
        <w:br/>
      </w:r>
      <w:r>
        <w:rPr>
          <w:rFonts w:hint="eastAsia"/>
        </w:rPr>
        <w:t>　　第二节 N-甲基二乙醇胺（MDEA）行业风险及对策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2025-2031年中国N-甲基二乙醇胺（MDEA）行业前景与发展趋势</w:t>
      </w:r>
      <w:r>
        <w:rPr>
          <w:rFonts w:hint="eastAsia"/>
        </w:rPr>
        <w:br/>
      </w:r>
      <w:r>
        <w:rPr>
          <w:rFonts w:hint="eastAsia"/>
        </w:rPr>
        <w:t>　　第一节 N-甲基二乙醇胺（MDEA）行业发展环境分析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2025-2031年N-甲基二乙醇胺（MDEA）行业发展趋势与方向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一、N-甲基二乙醇胺（MDEA）行业发展方向预测</w:t>
      </w:r>
      <w:r>
        <w:rPr>
          <w:rFonts w:hint="eastAsia"/>
        </w:rPr>
        <w:br/>
      </w:r>
      <w:r>
        <w:rPr>
          <w:rFonts w:hint="eastAsia"/>
        </w:rPr>
        <w:t>　　　　二、N-甲基二乙醇胺（MDEA）发展趋势分析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2025-2031年N-甲基二乙醇胺（MDEA）行业发展潜力与机遇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一、N-甲基二乙醇胺（MDEA）市场发展潜力评估</w:t>
      </w:r>
      <w:r>
        <w:rPr>
          <w:rFonts w:hint="eastAsia"/>
        </w:rPr>
        <w:br/>
      </w:r>
      <w:r>
        <w:rPr>
          <w:rFonts w:hint="eastAsia"/>
        </w:rPr>
        <w:t>　　　　二、N-甲基二乙醇胺（MDEA）新兴市场与机遇探索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N-甲基二乙醇胺（MDEA）行业研究结论与建议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N-甲基二乙醇胺（MDEA）行业发展建议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N-甲基二乙醇胺（MDEA）介绍</w:t>
      </w:r>
      <w:r>
        <w:rPr>
          <w:rFonts w:hint="eastAsia"/>
        </w:rPr>
        <w:br/>
      </w:r>
      <w:r>
        <w:rPr>
          <w:rFonts w:hint="eastAsia"/>
        </w:rPr>
        <w:t>　　图表 N-甲基二乙醇胺（MDEA）图片</w:t>
      </w:r>
      <w:r>
        <w:rPr>
          <w:rFonts w:hint="eastAsia"/>
        </w:rPr>
        <w:br/>
      </w:r>
      <w:r>
        <w:rPr>
          <w:rFonts w:hint="eastAsia"/>
        </w:rPr>
        <w:t>　　图表 N-甲基二乙醇胺（MDEA）种类</w:t>
      </w:r>
      <w:r>
        <w:rPr>
          <w:rFonts w:hint="eastAsia"/>
        </w:rPr>
        <w:br/>
      </w:r>
      <w:r>
        <w:rPr>
          <w:rFonts w:hint="eastAsia"/>
        </w:rPr>
        <w:t>　　图表 N-甲基二乙醇胺（MDEA）用途 应用</w:t>
      </w:r>
      <w:r>
        <w:rPr>
          <w:rFonts w:hint="eastAsia"/>
        </w:rPr>
        <w:br/>
      </w:r>
      <w:r>
        <w:rPr>
          <w:rFonts w:hint="eastAsia"/>
        </w:rPr>
        <w:t>　　图表 N-甲基二乙醇胺（MDEA）产业链调研</w:t>
      </w:r>
      <w:r>
        <w:rPr>
          <w:rFonts w:hint="eastAsia"/>
        </w:rPr>
        <w:br/>
      </w:r>
      <w:r>
        <w:rPr>
          <w:rFonts w:hint="eastAsia"/>
        </w:rPr>
        <w:t>　　图表 N-甲基二乙醇胺（MDEA）行业现状</w:t>
      </w:r>
      <w:r>
        <w:rPr>
          <w:rFonts w:hint="eastAsia"/>
        </w:rPr>
        <w:br/>
      </w:r>
      <w:r>
        <w:rPr>
          <w:rFonts w:hint="eastAsia"/>
        </w:rPr>
        <w:t>　　图表 N-甲基二乙醇胺（MDEA）行业特点</w:t>
      </w:r>
      <w:r>
        <w:rPr>
          <w:rFonts w:hint="eastAsia"/>
        </w:rPr>
        <w:br/>
      </w:r>
      <w:r>
        <w:rPr>
          <w:rFonts w:hint="eastAsia"/>
        </w:rPr>
        <w:t>　　图表 N-甲基二乙醇胺（MDEA）政策</w:t>
      </w:r>
      <w:r>
        <w:rPr>
          <w:rFonts w:hint="eastAsia"/>
        </w:rPr>
        <w:br/>
      </w:r>
      <w:r>
        <w:rPr>
          <w:rFonts w:hint="eastAsia"/>
        </w:rPr>
        <w:t>　　图表 N-甲基二乙醇胺（MDEA）技术 标准</w:t>
      </w:r>
      <w:r>
        <w:rPr>
          <w:rFonts w:hint="eastAsia"/>
        </w:rPr>
        <w:br/>
      </w:r>
      <w:r>
        <w:rPr>
          <w:rFonts w:hint="eastAsia"/>
        </w:rPr>
        <w:t>　　图表 2019-2024年中国N-甲基二乙醇胺（MDEA）行业市场规模</w:t>
      </w:r>
      <w:r>
        <w:rPr>
          <w:rFonts w:hint="eastAsia"/>
        </w:rPr>
        <w:br/>
      </w:r>
      <w:r>
        <w:rPr>
          <w:rFonts w:hint="eastAsia"/>
        </w:rPr>
        <w:t>　　图表 N-甲基二乙醇胺（MDEA）生产现状</w:t>
      </w:r>
      <w:r>
        <w:rPr>
          <w:rFonts w:hint="eastAsia"/>
        </w:rPr>
        <w:br/>
      </w:r>
      <w:r>
        <w:rPr>
          <w:rFonts w:hint="eastAsia"/>
        </w:rPr>
        <w:t>　　图表 N-甲基二乙醇胺（MDEA）发展有利因素分析</w:t>
      </w:r>
      <w:r>
        <w:rPr>
          <w:rFonts w:hint="eastAsia"/>
        </w:rPr>
        <w:br/>
      </w:r>
      <w:r>
        <w:rPr>
          <w:rFonts w:hint="eastAsia"/>
        </w:rPr>
        <w:t>　　图表 N-甲基二乙醇胺（MDEA）发展不利因素分析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2025年中国N-甲基二乙醇胺（MDEA）产能</w:t>
      </w:r>
      <w:r>
        <w:rPr>
          <w:rFonts w:hint="eastAsia"/>
        </w:rPr>
        <w:br/>
      </w:r>
      <w:r>
        <w:rPr>
          <w:rFonts w:hint="eastAsia"/>
        </w:rPr>
        <w:t>　　图表 2025年N-甲基二乙醇胺（MDEA）供给情况</w:t>
      </w:r>
      <w:r>
        <w:rPr>
          <w:rFonts w:hint="eastAsia"/>
        </w:rPr>
        <w:br/>
      </w:r>
      <w:r>
        <w:rPr>
          <w:rFonts w:hint="eastAsia"/>
        </w:rPr>
        <w:t>　　图表 2019-2024年中国N-甲基二乙醇胺（MDEA）产量统计</w:t>
      </w:r>
      <w:r>
        <w:rPr>
          <w:rFonts w:hint="eastAsia"/>
        </w:rPr>
        <w:br/>
      </w:r>
      <w:r>
        <w:rPr>
          <w:rFonts w:hint="eastAsia"/>
        </w:rPr>
        <w:t>　　图表 N-甲基二乙醇胺（MDEA）最新消息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2019-2024年中国N-甲基二乙醇胺（MDEA）市场需求情况</w:t>
      </w:r>
      <w:r>
        <w:rPr>
          <w:rFonts w:hint="eastAsia"/>
        </w:rPr>
        <w:br/>
      </w:r>
      <w:r>
        <w:rPr>
          <w:rFonts w:hint="eastAsia"/>
        </w:rPr>
        <w:t>　　图表 2019-2024年N-甲基二乙醇胺（MDEA）销售情况</w:t>
      </w:r>
      <w:r>
        <w:rPr>
          <w:rFonts w:hint="eastAsia"/>
        </w:rPr>
        <w:br/>
      </w:r>
      <w:r>
        <w:rPr>
          <w:rFonts w:hint="eastAsia"/>
        </w:rPr>
        <w:t>　　图表 2019-2024年中国N-甲基二乙醇胺（MDEA）价格走势</w:t>
      </w:r>
      <w:r>
        <w:rPr>
          <w:rFonts w:hint="eastAsia"/>
        </w:rPr>
        <w:br/>
      </w:r>
      <w:r>
        <w:rPr>
          <w:rFonts w:hint="eastAsia"/>
        </w:rPr>
        <w:t>　　图表 2019-2024年中国N-甲基二乙醇胺（MDEA）行业销售收入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2019-2024年中国N-甲基二乙醇胺（MDEA）行业利润总额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2019-2024年中国N-甲基二乙醇胺（MDEA）进口情况</w:t>
      </w:r>
      <w:r>
        <w:rPr>
          <w:rFonts w:hint="eastAsia"/>
        </w:rPr>
        <w:br/>
      </w:r>
      <w:r>
        <w:rPr>
          <w:rFonts w:hint="eastAsia"/>
        </w:rPr>
        <w:t>　　图表 2019-2024年中国N-甲基二乙醇胺（MDEA）出口情况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2019-2024年中国N-甲基二乙醇胺（MDEA）行业企业数量统计</w:t>
      </w:r>
      <w:r>
        <w:rPr>
          <w:rFonts w:hint="eastAsia"/>
        </w:rPr>
        <w:br/>
      </w:r>
      <w:r>
        <w:rPr>
          <w:rFonts w:hint="eastAsia"/>
        </w:rPr>
        <w:t>　　图表 N-甲基二乙醇胺（MDEA）成本和利润分析</w:t>
      </w:r>
      <w:r>
        <w:rPr>
          <w:rFonts w:hint="eastAsia"/>
        </w:rPr>
        <w:br/>
      </w:r>
      <w:r>
        <w:rPr>
          <w:rFonts w:hint="eastAsia"/>
        </w:rPr>
        <w:t>　　图表 N-甲基二乙醇胺（MDEA）上游发展</w:t>
      </w:r>
      <w:r>
        <w:rPr>
          <w:rFonts w:hint="eastAsia"/>
        </w:rPr>
        <w:br/>
      </w:r>
      <w:r>
        <w:rPr>
          <w:rFonts w:hint="eastAsia"/>
        </w:rPr>
        <w:t>　　图表 N-甲基二乙醇胺（MDEA）下游发展</w:t>
      </w:r>
      <w:r>
        <w:rPr>
          <w:rFonts w:hint="eastAsia"/>
        </w:rPr>
        <w:br/>
      </w:r>
      <w:r>
        <w:rPr>
          <w:rFonts w:hint="eastAsia"/>
        </w:rPr>
        <w:t>　　图表 2025年中国N-甲基二乙醇胺（MDEA）行业需求区域调研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**地区N-甲基二乙醇胺（MDEA）市场规模</w:t>
      </w:r>
      <w:r>
        <w:rPr>
          <w:rFonts w:hint="eastAsia"/>
        </w:rPr>
        <w:br/>
      </w:r>
      <w:r>
        <w:rPr>
          <w:rFonts w:hint="eastAsia"/>
        </w:rPr>
        <w:t>　　图表 **地区N-甲基二乙醇胺（MDEA）行业市场需求</w:t>
      </w:r>
      <w:r>
        <w:rPr>
          <w:rFonts w:hint="eastAsia"/>
        </w:rPr>
        <w:br/>
      </w:r>
      <w:r>
        <w:rPr>
          <w:rFonts w:hint="eastAsia"/>
        </w:rPr>
        <w:t>　　图表 **地区N-甲基二乙醇胺（MDEA）市场调研</w:t>
      </w:r>
      <w:r>
        <w:rPr>
          <w:rFonts w:hint="eastAsia"/>
        </w:rPr>
        <w:br/>
      </w:r>
      <w:r>
        <w:rPr>
          <w:rFonts w:hint="eastAsia"/>
        </w:rPr>
        <w:t>　　图表 **地区N-甲基二乙醇胺（MDEA）市场需求分析</w:t>
      </w:r>
      <w:r>
        <w:rPr>
          <w:rFonts w:hint="eastAsia"/>
        </w:rPr>
        <w:br/>
      </w:r>
      <w:r>
        <w:rPr>
          <w:rFonts w:hint="eastAsia"/>
        </w:rPr>
        <w:t>　　图表 **地区N-甲基二乙醇胺（MDEA）市场规模</w:t>
      </w:r>
      <w:r>
        <w:rPr>
          <w:rFonts w:hint="eastAsia"/>
        </w:rPr>
        <w:br/>
      </w:r>
      <w:r>
        <w:rPr>
          <w:rFonts w:hint="eastAsia"/>
        </w:rPr>
        <w:t>　　图表 **地区N-甲基二乙醇胺（MDEA）行业市场需求</w:t>
      </w:r>
      <w:r>
        <w:rPr>
          <w:rFonts w:hint="eastAsia"/>
        </w:rPr>
        <w:br/>
      </w:r>
      <w:r>
        <w:rPr>
          <w:rFonts w:hint="eastAsia"/>
        </w:rPr>
        <w:t>　　图表 **地区N-甲基二乙醇胺（MDEA）市场调研</w:t>
      </w:r>
      <w:r>
        <w:rPr>
          <w:rFonts w:hint="eastAsia"/>
        </w:rPr>
        <w:br/>
      </w:r>
      <w:r>
        <w:rPr>
          <w:rFonts w:hint="eastAsia"/>
        </w:rPr>
        <w:t>　　图表 **地区N-甲基二乙醇胺（MDEA）市场需求分析</w:t>
      </w:r>
      <w:r>
        <w:rPr>
          <w:rFonts w:hint="eastAsia"/>
        </w:rPr>
        <w:br/>
      </w:r>
      <w:r>
        <w:rPr>
          <w:rFonts w:hint="eastAsia"/>
        </w:rPr>
        <w:t>　　图表 N-甲基二乙醇胺（MDEA）招标、中标情况</w:t>
      </w:r>
      <w:r>
        <w:rPr>
          <w:rFonts w:hint="eastAsia"/>
        </w:rPr>
        <w:br/>
      </w:r>
      <w:r>
        <w:rPr>
          <w:rFonts w:hint="eastAsia"/>
        </w:rPr>
        <w:t>　　图表 N-甲基二乙醇胺（MDEA）品牌分析</w:t>
      </w:r>
      <w:r>
        <w:rPr>
          <w:rFonts w:hint="eastAsia"/>
        </w:rPr>
        <w:br/>
      </w:r>
      <w:r>
        <w:rPr>
          <w:rFonts w:hint="eastAsia"/>
        </w:rPr>
        <w:t>　　图表 N-甲基二乙醇胺（MDEA）重点企业（一）简介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企业N-甲基二乙醇胺（MDEA）型号、规格</w:t>
      </w:r>
      <w:r>
        <w:rPr>
          <w:rFonts w:hint="eastAsia"/>
        </w:rPr>
        <w:br/>
      </w:r>
      <w:r>
        <w:rPr>
          <w:rFonts w:hint="eastAsia"/>
        </w:rPr>
        <w:t>　　图表 N-甲基二乙醇胺（MDEA）重点企业（一）经营情况分析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N-甲基二乙醇胺（MDEA）重点企业（一）盈利能力情况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N-甲基二乙醇胺（MDEA）重点企业（一）偿债能力情况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N-甲基二乙醇胺（MDEA）重点企业（一）运营能力情况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N-甲基二乙醇胺（MDEA）重点企业（一）成长能力情况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N-甲基二乙醇胺（MDEA）重点企业（二）概述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企业N-甲基二乙醇胺（MDEA）型号、规格</w:t>
      </w:r>
      <w:r>
        <w:rPr>
          <w:rFonts w:hint="eastAsia"/>
        </w:rPr>
        <w:br/>
      </w:r>
      <w:r>
        <w:rPr>
          <w:rFonts w:hint="eastAsia"/>
        </w:rPr>
        <w:t>　　图表 N-甲基二乙醇胺（MDEA）重点企业（二）经营情况分析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N-甲基二乙醇胺（MDEA）重点企业（二）盈利能力情况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N-甲基二乙醇胺（MDEA）重点企业（二）偿债能力情况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N-甲基二乙醇胺（MDEA）重点企业（二）运营能力情况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N-甲基二乙醇胺（MDEA）重点企业（二）成长能力情况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N-甲基二乙醇胺（MDEA）重点企业（三）概况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企业N-甲基二乙醇胺（MDEA）型号、规格</w:t>
      </w:r>
      <w:r>
        <w:rPr>
          <w:rFonts w:hint="eastAsia"/>
        </w:rPr>
        <w:br/>
      </w:r>
      <w:r>
        <w:rPr>
          <w:rFonts w:hint="eastAsia"/>
        </w:rPr>
        <w:t>　　图表 N-甲基二乙醇胺（MDEA）重点企业（三）经营情况分析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N-甲基二乙醇胺（MDEA）重点企业（三）盈利能力情况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N-甲基二乙醇胺（MDEA）重点企业（三）偿债能力情况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N-甲基二乙醇胺（MDEA）重点企业（三）运营能力情况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N-甲基二乙醇胺（MDEA）重点企业（三）成长能力情况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N-甲基二乙醇胺（MDEA）优势</w:t>
      </w:r>
      <w:r>
        <w:rPr>
          <w:rFonts w:hint="eastAsia"/>
        </w:rPr>
        <w:br/>
      </w:r>
      <w:r>
        <w:rPr>
          <w:rFonts w:hint="eastAsia"/>
        </w:rPr>
        <w:t>　　图表 N-甲基二乙醇胺（MDEA）劣势</w:t>
      </w:r>
      <w:r>
        <w:rPr>
          <w:rFonts w:hint="eastAsia"/>
        </w:rPr>
        <w:br/>
      </w:r>
      <w:r>
        <w:rPr>
          <w:rFonts w:hint="eastAsia"/>
        </w:rPr>
        <w:t>　　图表 N-甲基二乙醇胺（MDEA）机会</w:t>
      </w:r>
      <w:r>
        <w:rPr>
          <w:rFonts w:hint="eastAsia"/>
        </w:rPr>
        <w:br/>
      </w:r>
      <w:r>
        <w:rPr>
          <w:rFonts w:hint="eastAsia"/>
        </w:rPr>
        <w:t>　　图表 N-甲基二乙醇胺（MDEA）威胁</w:t>
      </w:r>
      <w:r>
        <w:rPr>
          <w:rFonts w:hint="eastAsia"/>
        </w:rPr>
        <w:br/>
      </w:r>
      <w:r>
        <w:rPr>
          <w:rFonts w:hint="eastAsia"/>
        </w:rPr>
        <w:t>　　图表 进入N-甲基二乙醇胺（MDEA）行业壁垒</w:t>
      </w:r>
      <w:r>
        <w:rPr>
          <w:rFonts w:hint="eastAsia"/>
        </w:rPr>
        <w:br/>
      </w:r>
      <w:r>
        <w:rPr>
          <w:rFonts w:hint="eastAsia"/>
        </w:rPr>
        <w:t>　　图表 N-甲基二乙醇胺（MDEA）投资、并购情况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2025-2031年中国N-甲基二乙醇胺（MDEA）行业产能预测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2025-2031年中国N-甲基二乙醇胺（MDEA）行业产量预测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2025-2031年中国N-甲基二乙醇胺（MDEA）销售预测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2025-2031年中国N-甲基二乙醇胺（MDEA）市场规模预测</w:t>
      </w:r>
      <w:r>
        <w:rPr>
          <w:rFonts w:hint="eastAsia"/>
        </w:rPr>
        <w:br/>
      </w:r>
      <w:r>
        <w:rPr>
          <w:rFonts w:hint="eastAsia"/>
        </w:rPr>
        <w:t>　　图表 N-甲基二乙醇胺（MDEA）行业准入条件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2025-2031年中国N-甲基二乙醇胺（MDEA）行业信息化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2025-2031年中国N-甲基二乙醇胺（MDEA）行业风险分析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2025-2031年中国N-甲基二乙醇胺（MDEA）发展趋势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2025-2031年中国N-甲基二乙醇胺（MDEA）市场前景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dd37638ea4fb1" w:history="1">
        <w:r>
          <w:rPr>
            <w:rStyle w:val="Hyperlink"/>
          </w:rPr>
          <w:t>中国N-甲基二乙醇胺（MDEA）市场调查研究与前景趋势报告（2025-2031年）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dd37638ea4fb1" w:history="1">
        <w:r>
          <w:rPr>
            <w:rStyle w:val="Hyperlink"/>
          </w:rPr>
          <w:t>https://www.20087.com/6/09/N-JiaJiErYiChunAn-MDEA-FaZhanQianJing.html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热点：甲基丁炔醇、N-甲基二乙醇胺（MDEA）?、N甲基二乙醇胺、n-甲基二乙醇胺结构式、2-二甲基乙醇胺、n-甲基二乙醇胺生产工艺、甲基二乙醇胺的可生化性、n-甲基二乙醇胺生产厂家、二乙醇胺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f7bbe152c4299" w:history="1">
      <w:r>
        <w:rPr>
          <w:rStyle w:val="Hyperlink"/>
        </w:rPr>
        <w:t>中国N-甲基二乙醇胺（MDEA）市场调查研究与前景趋势报告（2025-2031年）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N-JiaJiErYiChunAn-MDEA-FaZhanQianJing.html" TargetMode="External" Id="R1b2dd37638ea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N-JiaJiErYiChunAn-MDEA-FaZhanQianJing.html" TargetMode="External" Id="R270f7bbe152c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2025-03-01T01:21:15Z</dcterms:created>
  <dcterms:modified xsi:type="dcterms:W3CDTF">2025-03-01T02:21:15Z</dcterms:modified>
  <dc:subject>中国N-甲基二乙醇胺（MDEA）市场调查研究与前景趋势报告（2025-2031年）</dc:subject>
  <dc:title>中国N-甲基二乙醇胺（MDEA）市场调查研究与前景趋势报告（2025-2031年）</dc:title>
  <cp:keywords>中国N-甲基二乙醇胺（MDEA）市场调查研究与前景趋势报告（2025-2031年）</cp:keywords>
  <dc:description>中国N-甲基二乙醇胺（MDEA）市场调查研究与前景趋势报告（2025-2031年）</dc:description>
</cp:coreProperties>
</file>