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dd9a93bb9c4883" w:history="1">
              <w:r>
                <w:rPr>
                  <w:rStyle w:val="Hyperlink"/>
                </w:rPr>
                <w:t>2025-2031年中国PA66工程塑料行业调研与行业前景分析报告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dd9a93bb9c4883" w:history="1">
              <w:r>
                <w:rPr>
                  <w:rStyle w:val="Hyperlink"/>
                </w:rPr>
                <w:t>2025-2031年中国PA66工程塑料行业调研与行业前景分析报告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3837696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dd9a93bb9c4883" w:history="1">
                <w:r>
                  <w:rPr>
                    <w:rStyle w:val="Hyperlink"/>
                  </w:rPr>
                  <w:t>https://www.20087.com/6/69/PA66GongChengSuLiaoFaZhanXianZhuangQianJing.html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A66（聚酰胺66）作为高性能工程塑料，因其优异的机械强度、耐热性和化学稳定性，在汽车、电子电器、机械制造等领域有着广泛应用。近年来，受原料己二腈供应紧张及全球供应链不稳定的影响，PA66市场经历了价格波动和供应短缺，促使下游企业寻找替代材料，如PA6、PPA等。</w:t>
      </w:r>
      <w:r>
        <w:rPr>
          <w:rFonts w:hint="eastAsia"/>
        </w:rPr>
        <w:br/>
      </w:r>
      <w:r>
        <w:rPr>
          <w:rFonts w:hint="eastAsia"/>
        </w:rPr>
        <w:t>　　未来，PA66行业将致力于产业链上下游整合与原材料供应多元化，以增强抗风险能力。同时，随着新能源汽车、5G通信等新兴产业的快速发展，对高性能、轻量化材料的需求增加，PA66凭借其独特的性能优势，有望在特定领域实现新的增长点。技术创新，如生物基PA66的研发，将助力该行业向可持续发展方向转型，满足市场对环保材料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dd9a93bb9c4883" w:history="1">
        <w:r>
          <w:rPr>
            <w:rStyle w:val="Hyperlink"/>
          </w:rPr>
          <w:t>2025-2031年中国PA66工程塑料行业调研与行业前景分析报告</w:t>
        </w:r>
      </w:hyperlink>
      <w:r>
        <w:rPr>
          <w:rFonts w:hint="eastAsia"/>
        </w:rPr>
        <w:t>》依托对PA66工程塑料行业多年的深入监测与研究，综合分析了PA66工程塑料行业的产业链、市场规模与需求、价格动态。报告运用定量与定性的科学研究方法，准确揭示了PA66工程塑料行业现状，并对市场前景、发展趋势进行了科学预测。同时，报告聚焦PA66工程塑料重点企业，深入探讨了行业竞争格局、市场集中度及品牌影响力，还对PA66工程塑料细分市场进行了详尽剖析。PA66工程塑料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PA66工程塑料行业概述</w:t>
      </w:r>
      <w:r>
        <w:rPr>
          <w:rFonts w:hint="eastAsia"/>
        </w:rPr>
        <w:br/>
      </w:r>
      <w:r>
        <w:rPr>
          <w:rFonts w:hint="eastAsia"/>
        </w:rPr>
        <w:t>　　第一节 PA66工程塑料定义与分类</w:t>
      </w:r>
      <w:r>
        <w:rPr>
          <w:rFonts w:hint="eastAsia"/>
        </w:rPr>
        <w:br/>
      </w:r>
      <w:r>
        <w:rPr>
          <w:rFonts w:hint="eastAsia"/>
        </w:rPr>
        <w:t>　　第二节 PA66工程塑料应用领域</w:t>
      </w:r>
      <w:r>
        <w:rPr>
          <w:rFonts w:hint="eastAsia"/>
        </w:rPr>
        <w:br/>
      </w:r>
      <w:r>
        <w:rPr>
          <w:rFonts w:hint="eastAsia"/>
        </w:rPr>
        <w:t>　　第三节 PA66工程塑料行业经济指标分析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PA66工程塑料产业链及经营模式分析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三、PA66工程塑料销售模式及销售渠道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全球PA66工程塑料市场发展综述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2019-2024年全球PA66工程塑料市场规模与趋势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主要国家与地区PA66工程塑料市场分析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2025-2031年全球PA66工程塑料行业发展趋势与前景预测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中国PA66工程塑料行业市场分析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2024-2025年PA66工程塑料产能与投资动态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一、国内PA66工程塑料产能及利用情况</w:t>
      </w:r>
      <w:r>
        <w:rPr>
          <w:rFonts w:hint="eastAsia"/>
        </w:rPr>
        <w:br/>
      </w:r>
      <w:r>
        <w:rPr>
          <w:rFonts w:hint="eastAsia"/>
        </w:rPr>
        <w:t>　　　　二、PA66工程塑料产能扩张与投资动态</w:t>
      </w:r>
      <w:r>
        <w:rPr>
          <w:rFonts w:hint="eastAsia"/>
        </w:rPr>
        <w:br/>
      </w:r>
      <w:r>
        <w:rPr>
          <w:rFonts w:hint="eastAsia"/>
        </w:rPr>
        <w:t>　　第二节 PA66工程塑料行业产量情况分析与趋势预测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一、2019-2024年PA66工程塑料行业产量数据统计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1、2019-2024年PA66工程塑料产量及增长趋势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2、2019-2024年PA66工程塑料细分产品产量及份额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二、影响PA66工程塑料产量的关键因素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三、2025-2031年PA66工程塑料产量预测</w:t>
      </w:r>
      <w:r>
        <w:rPr>
          <w:rFonts w:hint="eastAsia"/>
        </w:rPr>
        <w:br/>
      </w:r>
      <w:r>
        <w:rPr>
          <w:rFonts w:hint="eastAsia"/>
        </w:rPr>
        <w:t>　　第三节 2025-2031年PA66工程塑料市场需求与销售分析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一、2024-2025年PA66工程塑料行业需求现状</w:t>
      </w:r>
      <w:r>
        <w:rPr>
          <w:rFonts w:hint="eastAsia"/>
        </w:rPr>
        <w:br/>
      </w:r>
      <w:r>
        <w:rPr>
          <w:rFonts w:hint="eastAsia"/>
        </w:rPr>
        <w:t>　　　　二、PA66工程塑料客户群体与需求特点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三、2019-2024年PA66工程塑料行业销售规模分析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四、2025-2031年PA66工程塑料市场增长潜力与规模预测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2024-2025年PA66工程塑料行业技术发展现状及趋势分析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PA66工程塑料行业技术发展现状分析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国内外PA66工程塑料行业技术差异与原因</w:t>
      </w:r>
      <w:r>
        <w:rPr>
          <w:rFonts w:hint="eastAsia"/>
        </w:rPr>
        <w:br/>
      </w:r>
      <w:r>
        <w:rPr>
          <w:rFonts w:hint="eastAsia"/>
        </w:rPr>
        <w:t>　　第三节 PA66工程塑料行业技术发展方向、趋势预测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提升PA66工程塑料行业技术能力策略建议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中国PA66工程塑料细分市场与下游应用领域分析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PA66工程塑料细分市场分析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一、2024-2025年PA66工程塑料主要细分产品市场现状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PA66工程塑料下游应用与客户群体分析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一、2024-2025年PA66工程塑料各应用领域市场现状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PA66工程塑料价格机制与竞争策略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一、2019-2024年PA66工程塑料市场价格走势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PA66工程塑料定价策略与方法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2025-2031年PA66工程塑料价格竞争态势与趋势预测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中国PA66工程塑料行业重点区域市场研究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2024-2025年重点区域PA66工程塑料市场发展概况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二、2019-2024年PA66工程塑料市场需求规模情况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三、2025-2031年PA66工程塑料行业发展潜力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二、2019-2024年PA66工程塑料市场需求规模情况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三、2025-2031年PA66工程塑料行业发展潜力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二、2019-2024年PA66工程塑料市场需求规模情况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三、2025-2031年PA66工程塑料行业发展潜力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二、2019-2024年PA66工程塑料市场需求规模情况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三、2025-2031年PA66工程塑料行业发展潜力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二、2019-2024年PA66工程塑料市场需求规模情况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三、2025-2031年PA66工程塑料行业发展潜力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2019-2024年中国PA66工程塑料行业进出口情况分析</w:t>
      </w:r>
      <w:r>
        <w:rPr>
          <w:rFonts w:hint="eastAsia"/>
        </w:rPr>
        <w:br/>
      </w:r>
      <w:r>
        <w:rPr>
          <w:rFonts w:hint="eastAsia"/>
        </w:rPr>
        <w:t>　　第一节 PA66工程塑料行业进口情况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一、2019-2024年PA66工程塑料进口规模及增长情况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二、PA66工程塑料主要进口来源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PA66工程塑料行业出口情况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一、2019-2024年PA66工程塑料出口规模及增长情况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二、PA66工程塑料主要出口目的地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2019-2024年中国PA66工程塑料行业总体发展与财务状况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2019-2024年中国PA66工程塑料行业规模情况</w:t>
      </w:r>
      <w:r>
        <w:rPr>
          <w:rFonts w:hint="eastAsia"/>
        </w:rPr>
        <w:br/>
      </w:r>
      <w:r>
        <w:rPr>
          <w:rFonts w:hint="eastAsia"/>
        </w:rPr>
        <w:t>　　　　一、PA66工程塑料行业企业数量规模</w:t>
      </w:r>
      <w:r>
        <w:rPr>
          <w:rFonts w:hint="eastAsia"/>
        </w:rPr>
        <w:br/>
      </w:r>
      <w:r>
        <w:rPr>
          <w:rFonts w:hint="eastAsia"/>
        </w:rPr>
        <w:t>　　　　二、PA66工程塑料行业从业人员规模</w:t>
      </w:r>
      <w:r>
        <w:rPr>
          <w:rFonts w:hint="eastAsia"/>
        </w:rPr>
        <w:br/>
      </w:r>
      <w:r>
        <w:rPr>
          <w:rFonts w:hint="eastAsia"/>
        </w:rPr>
        <w:t>　　　　三、PA66工程塑料行业市场敏感性分析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2019-2024年中国PA66工程塑料行业财务能力分析</w:t>
      </w:r>
      <w:r>
        <w:rPr>
          <w:rFonts w:hint="eastAsia"/>
        </w:rPr>
        <w:br/>
      </w:r>
      <w:r>
        <w:rPr>
          <w:rFonts w:hint="eastAsia"/>
        </w:rPr>
        <w:t>　　　　一、PA66工程塑料行业盈利能力</w:t>
      </w:r>
      <w:r>
        <w:rPr>
          <w:rFonts w:hint="eastAsia"/>
        </w:rPr>
        <w:br/>
      </w:r>
      <w:r>
        <w:rPr>
          <w:rFonts w:hint="eastAsia"/>
        </w:rPr>
        <w:t>　　　　二、PA66工程塑料行业偿债能力</w:t>
      </w:r>
      <w:r>
        <w:rPr>
          <w:rFonts w:hint="eastAsia"/>
        </w:rPr>
        <w:br/>
      </w:r>
      <w:r>
        <w:rPr>
          <w:rFonts w:hint="eastAsia"/>
        </w:rPr>
        <w:t>　　　　三、PA66工程塑料行业营运能力</w:t>
      </w:r>
      <w:r>
        <w:rPr>
          <w:rFonts w:hint="eastAsia"/>
        </w:rPr>
        <w:br/>
      </w:r>
      <w:r>
        <w:rPr>
          <w:rFonts w:hint="eastAsia"/>
        </w:rPr>
        <w:t>　　　　四、PA66工程塑料行业发展能力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PA66工程塑料行业重点企业调研分析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二、企业PA66工程塑料业务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二、企业PA66工程塑料业务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二、企业PA66工程塑料业务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二、企业PA66工程塑料业务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二、企业PA66工程塑料业务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二、企业PA66工程塑料业务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中国PA66工程塑料行业竞争格局分析</w:t>
      </w:r>
      <w:r>
        <w:rPr>
          <w:rFonts w:hint="eastAsia"/>
        </w:rPr>
        <w:br/>
      </w:r>
      <w:r>
        <w:rPr>
          <w:rFonts w:hint="eastAsia"/>
        </w:rPr>
        <w:t>　　第一节 PA66工程塑料行业竞争格局总览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2024-2025年PA66工程塑料行业竞争力分析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2019-2024年PA66工程塑料行业企业并购活动分析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2024-2025年PA66工程塑料行业会展与招投标活动分析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一、PA66工程塑料行业会展活动及其市场影响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2025年中国PA66工程塑料企业发展企业发展策略与建议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PA66工程塑料销售模式与渠道策略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PA66工程塑料品牌与市场推广策略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PA66工程塑料研发投入与技术创新能力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PA66工程塑料合作联盟与资源整合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中国PA66工程塑料行业风险与对策</w:t>
      </w:r>
      <w:r>
        <w:rPr>
          <w:rFonts w:hint="eastAsia"/>
        </w:rPr>
        <w:br/>
      </w:r>
      <w:r>
        <w:rPr>
          <w:rFonts w:hint="eastAsia"/>
        </w:rPr>
        <w:t>　　第一节 PA66工程塑料行业SWOT分析</w:t>
      </w:r>
      <w:r>
        <w:rPr>
          <w:rFonts w:hint="eastAsia"/>
        </w:rPr>
        <w:br/>
      </w:r>
      <w:r>
        <w:rPr>
          <w:rFonts w:hint="eastAsia"/>
        </w:rPr>
        <w:t>　　　　一、PA66工程塑料行业优势</w:t>
      </w:r>
      <w:r>
        <w:rPr>
          <w:rFonts w:hint="eastAsia"/>
        </w:rPr>
        <w:br/>
      </w:r>
      <w:r>
        <w:rPr>
          <w:rFonts w:hint="eastAsia"/>
        </w:rPr>
        <w:t>　　　　二、PA66工程塑料行业劣势</w:t>
      </w:r>
      <w:r>
        <w:rPr>
          <w:rFonts w:hint="eastAsia"/>
        </w:rPr>
        <w:br/>
      </w:r>
      <w:r>
        <w:rPr>
          <w:rFonts w:hint="eastAsia"/>
        </w:rPr>
        <w:t>　　　　三、PA66工程塑料市场机会</w:t>
      </w:r>
      <w:r>
        <w:rPr>
          <w:rFonts w:hint="eastAsia"/>
        </w:rPr>
        <w:br/>
      </w:r>
      <w:r>
        <w:rPr>
          <w:rFonts w:hint="eastAsia"/>
        </w:rPr>
        <w:t>　　　　四、PA66工程塑料市场威胁</w:t>
      </w:r>
      <w:r>
        <w:rPr>
          <w:rFonts w:hint="eastAsia"/>
        </w:rPr>
        <w:br/>
      </w:r>
      <w:r>
        <w:rPr>
          <w:rFonts w:hint="eastAsia"/>
        </w:rPr>
        <w:t>　　第二节 PA66工程塑料行业风险及对策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2025-2031年中国PA66工程塑料行业前景与发展趋势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2024-2025年PA66工程塑料行业发展环境分析</w:t>
      </w:r>
      <w:r>
        <w:rPr>
          <w:rFonts w:hint="eastAsia"/>
        </w:rPr>
        <w:br/>
      </w:r>
      <w:r>
        <w:rPr>
          <w:rFonts w:hint="eastAsia"/>
        </w:rPr>
        <w:t>　　　　一、PA66工程塑料行业主管部门与监管体制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二、PA66工程塑料行业主要法律法规及政策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三、PA66工程塑料行业标准与质量监管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2025-2031年PA66工程塑料行业发展趋势与方向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2025-2031年PA66工程塑料行业发展潜力与机遇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PA66工程塑料行业研究结论与建议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 PA66工程塑料行业发展建议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PA66工程塑料行业历程</w:t>
      </w:r>
      <w:r>
        <w:rPr>
          <w:rFonts w:hint="eastAsia"/>
        </w:rPr>
        <w:br/>
      </w:r>
      <w:r>
        <w:rPr>
          <w:rFonts w:hint="eastAsia"/>
        </w:rPr>
        <w:t>　　图表 PA66工程塑料行业生命周期</w:t>
      </w:r>
      <w:r>
        <w:rPr>
          <w:rFonts w:hint="eastAsia"/>
        </w:rPr>
        <w:br/>
      </w:r>
      <w:r>
        <w:rPr>
          <w:rFonts w:hint="eastAsia"/>
        </w:rPr>
        <w:t>　　图表 PA66工程塑料行业产业链分析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2019-2024年中国PA66工程塑料行业市场规模及增长情况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2019-2024年PA66工程塑料行业市场容量分析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2019-2024年中国PA66工程塑料行业产能统计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2019-2024年中国PA66工程塑料行业产量及增长趋势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2019-2024年中国PA66工程塑料市场需求量及增速统计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2025年中国PA66工程塑料行业需求领域分布格局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2019-2024年中国PA66工程塑料行业销售收入分析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2019-2024年中国PA66工程塑料行业盈利情况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2019-2024年中国PA66工程塑料行业利润总额统计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2019-2024年中国PA66工程塑料进口数量分析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2019-2024年中国PA66工程塑料进口金额分析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2019-2024年中国PA66工程塑料出口数量分析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2019-2024年中国PA66工程塑料出口金额分析</w:t>
      </w:r>
      <w:r>
        <w:rPr>
          <w:rFonts w:hint="eastAsia"/>
        </w:rPr>
        <w:br/>
      </w:r>
      <w:r>
        <w:rPr>
          <w:rFonts w:hint="eastAsia"/>
        </w:rPr>
        <w:t>　　图表 2025年中国PA66工程塑料进口国家及地区分析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2025年中国PA66工程塑料出口国家及地区分析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2019-2024年中国PA66工程塑料行业企业数量情况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2019-2024年中国PA66工程塑料行业企业平均规模情况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**地区PA66工程塑料市场规模及增长情况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**地区PA66工程塑料行业市场需求情况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**地区PA66工程塑料市场规模及增长情况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**地区PA66工程塑料行业市场需求情况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**地区PA66工程塑料市场规模及增长情况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**地区PA66工程塑料行业市场需求情况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**地区PA66工程塑料市场规模及增长情况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**地区PA66工程塑料行业市场需求情况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PA66工程塑料重点企业（一）基本信息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PA66工程塑料重点企业（一）经营情况分析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PA66工程塑料重点企业（一）主要经济指标情况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PA66工程塑料重点企业（一）盈利能力情况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PA66工程塑料重点企业（一）偿债能力情况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PA66工程塑料重点企业（一）运营能力情况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PA66工程塑料重点企业（一）成长能力情况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PA66工程塑料重点企业（二）基本信息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PA66工程塑料重点企业（二）经营情况分析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PA66工程塑料重点企业（二）主要经济指标情况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PA66工程塑料重点企业（二）盈利能力情况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PA66工程塑料重点企业（二）偿债能力情况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PA66工程塑料重点企业（二）运营能力情况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PA66工程塑料重点企业（二）成长能力情况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PA66工程塑料重点企业（三）基本信息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PA66工程塑料重点企业（三）经营情况分析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PA66工程塑料重点企业（三）主要经济指标情况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PA66工程塑料重点企业（三）盈利能力情况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PA66工程塑料重点企业（三）偿债能力情况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PA66工程塑料重点企业（三）运营能力情况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PA66工程塑料重点企业（三）成长能力情况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2025-2031年中国PA66工程塑料行业产能预测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2025-2031年中国PA66工程塑料行业产量预测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2025-2031年中国PA66工程塑料市场需求量预测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2025-2031年中国PA66工程塑料行业供需平衡预测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2025-2031年中国PA66工程塑料行业市场容量预测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2025-2031年中国PA66工程塑料行业市场规模预测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2025年中国PA66工程塑料市场前景分析</w:t>
      </w:r>
      <w:r>
        <w:rPr>
          <w:rFonts w:hint="eastAsia"/>
        </w:rPr>
        <w:br/>
      </w:r>
      <w:r>
        <w:rPr>
          <w:rFonts w:hint="eastAsia"/>
        </w:rPr>
        <w:t>　　图表 2025年中国PA66工程塑料发展趋势预测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dd9a93bb9c4883" w:history="1">
        <w:r>
          <w:rPr>
            <w:rStyle w:val="Hyperlink"/>
          </w:rPr>
          <w:t>2025-2031年中国PA66工程塑料行业调研与行业前景分析报告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3837696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dd9a93bb9c4883" w:history="1">
        <w:r>
          <w:rPr>
            <w:rStyle w:val="Hyperlink"/>
          </w:rPr>
          <w:t>https://www.20087.com/6/69/PA66GongChengSuLiaoFaZhanXianZhuangQianJing.html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热点：pa66尼龙材质特点、工程塑料pa66的性能、塑料pa66价格、pa66塑料成型工艺、SEBS橡胶、pa66塑料性能参数、PA66工程塑料制品、pa66塑料的特性、pe熔点温度是多少度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a1bf494eb44eff" w:history="1">
      <w:r>
        <w:rPr>
          <w:rStyle w:val="Hyperlink"/>
        </w:rPr>
        <w:t>2025-2031年中国PA66工程塑料行业调研与行业前景分析报告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9/PA66GongChengSuLiaoFaZhanXianZhuangQianJing.html" TargetMode="External" Id="Rdadd9a93bb9c48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9/PA66GongChengSuLiaoFaZhanXianZhuangQianJing.html" TargetMode="External" Id="R6ca1bf494eb44e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2024-09-11T07:13:00Z</dcterms:created>
  <dcterms:modified xsi:type="dcterms:W3CDTF">2024-09-11T08:13:00Z</dcterms:modified>
  <dc:subject>2025-2031年中国PA66工程塑料行业调研与行业前景分析报告</dc:subject>
  <dc:title>2025-2031年中国PA66工程塑料行业调研与行业前景分析报告</dc:title>
  <cp:keywords>2025-2031年中国PA66工程塑料行业调研与行业前景分析报告</cp:keywords>
  <dc:description>2025-2031年中国PA66工程塑料行业调研与行业前景分析报告</dc:description>
</cp:coreProperties>
</file>