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97d58b8224e8d" w:history="1">
              <w:r>
                <w:rPr>
                  <w:rStyle w:val="Hyperlink"/>
                </w:rPr>
                <w:t>2025-2031年全球与中国pta行业分析及发展前景报告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97d58b8224e8d" w:history="1">
              <w:r>
                <w:rPr>
                  <w:rStyle w:val="Hyperlink"/>
                </w:rPr>
                <w:t>2025-2031年全球与中国pta行业分析及发展前景报告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97d58b8224e8d" w:history="1">
                <w:r>
                  <w:rPr>
                    <w:rStyle w:val="Hyperlink"/>
                  </w:rPr>
                  <w:t>https://www.20087.com/6/19/ptaDeXianZhuangYuQianJing.html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全称精对苯二甲酸，是生产聚酯纤维（PET）的主要原料，广泛应用于纺织、饮料瓶、薄膜和工程塑料等领域。近年来，随着全球聚酯产业链的扩张和新兴市场的需求增长，pta产能持续增加。中国是全球最大的pta生产国和消费国，行业集中度较高，头部企业凭借规模经济和技术优势，主导市场格局。同时，环保政策的趋严推动了行业向绿色、循环、低碳方向发展。</w:t>
      </w:r>
      <w:r>
        <w:rPr>
          <w:rFonts w:hint="eastAsia"/>
        </w:rPr>
        <w:br/>
      </w:r>
      <w:r>
        <w:rPr>
          <w:rFonts w:hint="eastAsia"/>
        </w:rPr>
        <w:t>　　未来，pta (精对苯二甲酸)行业将更加注重技术创新和绿色发展。一方面，通过开发更高效的催化剂和优化工艺流程，降低生产成本和能耗，提高产品质量和稳定性。另一方面，行业将致力于减少废水和废气排放，发展循环经济，如pta废液的回收利用和PET的循环再生，以实现可持续发展。此外，随着生物基pta的研发进展，未来可能提供一种环保的原料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97d58b8224e8d" w:history="1">
        <w:r>
          <w:rPr>
            <w:rStyle w:val="Hyperlink"/>
          </w:rPr>
          <w:t>2025-2031年全球与中国pta行业分析及发展前景报告</w:t>
        </w:r>
      </w:hyperlink>
      <w:r>
        <w:rPr>
          <w:rFonts w:hint="eastAsia"/>
        </w:rPr>
        <w:t>》基于统计局、相关行业协会及科研机构的详实数据，系统呈现pta行业市场规模、技术发展现状及未来趋势，客观分析pta行业竞争格局与主要企业经营状况。报告从pta供需关系、政策环境等维度，评估了pta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从不同应用，pta主要包括如下几个方面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pta行业背景、发展历史、现状及趋势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pta行业目前现状分析</w:t>
      </w:r>
      <w:r>
        <w:rPr>
          <w:rFonts w:hint="eastAsia"/>
        </w:rPr>
        <w:br/>
      </w:r>
      <w:r>
        <w:rPr>
          <w:rFonts w:hint="eastAsia"/>
        </w:rPr>
        <w:t>　　　　1.4.2 pta发展趋势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全球pta总体规模分析</w:t>
      </w:r>
      <w:r>
        <w:rPr>
          <w:rFonts w:hint="eastAsia"/>
        </w:rPr>
        <w:br/>
      </w:r>
      <w:r>
        <w:rPr>
          <w:rFonts w:hint="eastAsia"/>
        </w:rPr>
        <w:t>　　2.1 全球pta供需现状及预测（2020-2031）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全球市场主要厂家pta产能市场份额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全球市场主要厂家pta销量（2020-2025）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全球市场主要厂家pta销量（2020-2025）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全球市场主要厂家pta销售收入（2020-2025）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全球市场主要厂家pta销售价格（2020-2025）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2025年全球主要厂家pta收入排名</w:t>
      </w:r>
      <w:r>
        <w:rPr>
          <w:rFonts w:hint="eastAsia"/>
        </w:rPr>
        <w:br/>
      </w:r>
      <w:r>
        <w:rPr>
          <w:rFonts w:hint="eastAsia"/>
        </w:rPr>
        <w:t>　　3.3 中国市场主要厂家pta销量（2020-2025）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中国市场主要厂家pta销量（2020-2025）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中国市场主要厂家pta销售收入（2020-2025）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2025年中国主要厂家pta收入排名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中国市场主要厂家pta销售价格（2020-2025）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全球主要厂家pta总部及产地分布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全球主要厂家成立时间及pta商业化日期</w:t>
      </w:r>
      <w:r>
        <w:rPr>
          <w:rFonts w:hint="eastAsia"/>
        </w:rPr>
        <w:br/>
      </w:r>
      <w:r>
        <w:rPr>
          <w:rFonts w:hint="eastAsia"/>
        </w:rPr>
        <w:t>　　3.6 全球主要厂家pta产品类型及应用</w:t>
      </w:r>
      <w:r>
        <w:rPr>
          <w:rFonts w:hint="eastAsia"/>
        </w:rPr>
        <w:br/>
      </w:r>
      <w:r>
        <w:rPr>
          <w:rFonts w:hint="eastAsia"/>
        </w:rPr>
        <w:t>　　3.7 pta行业集中度、竞争程度分析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pta行业集中度分析：2025年全球Top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全球pta第一梯队、第二梯队和第三梯队厂家（品牌）及市场份额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全球pta主要地区分析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韩国市场pta销量、收入及增长率（2020-2031）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全球pta主要厂家分析</w:t>
      </w:r>
      <w:r>
        <w:rPr>
          <w:rFonts w:hint="eastAsia"/>
        </w:rPr>
        <w:br/>
      </w:r>
      <w:r>
        <w:rPr>
          <w:rFonts w:hint="eastAsia"/>
        </w:rPr>
        <w:t>　　5.1 pta厂家（一）</w:t>
      </w:r>
      <w:r>
        <w:rPr>
          <w:rFonts w:hint="eastAsia"/>
        </w:rPr>
        <w:br/>
      </w:r>
      <w:r>
        <w:rPr>
          <w:rFonts w:hint="eastAsia"/>
        </w:rPr>
        <w:t>　　　　5.1.1 pta厂家（一）基本信息、pta生产基地、销售区域、竞争对手及市场地位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pta厂家（一）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pta厂家（一） pta销量、收入、价格及毛利率（2020-2025）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pta厂家（一）公司简介及主要业务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pta厂家（一）企业最新动态</w:t>
      </w:r>
      <w:r>
        <w:rPr>
          <w:rFonts w:hint="eastAsia"/>
        </w:rPr>
        <w:br/>
      </w:r>
      <w:r>
        <w:rPr>
          <w:rFonts w:hint="eastAsia"/>
        </w:rPr>
        <w:t>　　5.2 pta厂家（二）</w:t>
      </w:r>
      <w:r>
        <w:rPr>
          <w:rFonts w:hint="eastAsia"/>
        </w:rPr>
        <w:br/>
      </w:r>
      <w:r>
        <w:rPr>
          <w:rFonts w:hint="eastAsia"/>
        </w:rPr>
        <w:t>　　　　5.2.1 pta厂家（二）基本信息、pta生产基地、销售区域、竞争对手及市场地位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pta厂家（二）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pta厂家（二） pta销量、收入、价格及毛利率（2020-2025）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pta厂家（二）公司简介及主要业务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pta厂家（二）企业最新动态</w:t>
      </w:r>
      <w:r>
        <w:rPr>
          <w:rFonts w:hint="eastAsia"/>
        </w:rPr>
        <w:br/>
      </w:r>
      <w:r>
        <w:rPr>
          <w:rFonts w:hint="eastAsia"/>
        </w:rPr>
        <w:t>　　5.3 pta厂家（三）</w:t>
      </w:r>
      <w:r>
        <w:rPr>
          <w:rFonts w:hint="eastAsia"/>
        </w:rPr>
        <w:br/>
      </w:r>
      <w:r>
        <w:rPr>
          <w:rFonts w:hint="eastAsia"/>
        </w:rPr>
        <w:t>　　　　5.3.1 pta厂家（三）基本信息、pta生产基地、销售区域、竞争对手及市场地位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pta厂家（三）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pta厂家（三） pta销量、收入、价格及毛利率（2020-2025）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pta厂家（三）公司简介及主要业务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pta厂家（三）企业最新动态</w:t>
      </w:r>
      <w:r>
        <w:rPr>
          <w:rFonts w:hint="eastAsia"/>
        </w:rPr>
        <w:br/>
      </w:r>
      <w:r>
        <w:rPr>
          <w:rFonts w:hint="eastAsia"/>
        </w:rPr>
        <w:t>　　5.4 pta厂家（四）</w:t>
      </w:r>
      <w:r>
        <w:rPr>
          <w:rFonts w:hint="eastAsia"/>
        </w:rPr>
        <w:br/>
      </w:r>
      <w:r>
        <w:rPr>
          <w:rFonts w:hint="eastAsia"/>
        </w:rPr>
        <w:t>　　　　5.4.1 pta厂家（四）基本信息、pta生产基地、销售区域、竞争对手及市场地位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pta厂家（四）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pta厂家（四） pta销量、收入、价格及毛利率（2020-2025）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pta厂家（四）公司简介及主要业务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pta厂家（四）企业最新动态</w:t>
      </w:r>
      <w:r>
        <w:rPr>
          <w:rFonts w:hint="eastAsia"/>
        </w:rPr>
        <w:br/>
      </w:r>
      <w:r>
        <w:rPr>
          <w:rFonts w:hint="eastAsia"/>
        </w:rPr>
        <w:t>　　5.5 pta厂家（五）</w:t>
      </w:r>
      <w:r>
        <w:rPr>
          <w:rFonts w:hint="eastAsia"/>
        </w:rPr>
        <w:br/>
      </w:r>
      <w:r>
        <w:rPr>
          <w:rFonts w:hint="eastAsia"/>
        </w:rPr>
        <w:t>　　　　5.5.1 pta厂家（五）基本信息、pta生产基地、销售区域、竞争对手及市场地位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pta厂家（五）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pta厂家（五） pta销量、收入、价格及毛利率（2020-2025）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pta厂家（五）公司简介及主要业务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pta厂家（五）企业最新动态</w:t>
      </w:r>
      <w:r>
        <w:rPr>
          <w:rFonts w:hint="eastAsia"/>
        </w:rPr>
        <w:br/>
      </w:r>
      <w:r>
        <w:rPr>
          <w:rFonts w:hint="eastAsia"/>
        </w:rPr>
        <w:t>　　5.6 pta厂家（六）</w:t>
      </w:r>
      <w:r>
        <w:rPr>
          <w:rFonts w:hint="eastAsia"/>
        </w:rPr>
        <w:br/>
      </w:r>
      <w:r>
        <w:rPr>
          <w:rFonts w:hint="eastAsia"/>
        </w:rPr>
        <w:t>　　　　5.6.1 pta厂家（六）基本信息、pta生产基地、销售区域、竞争对手及市场地位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pta厂家（六）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pta厂家（六） pta销量、收入、价格及毛利率（2020-2025）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pta厂家（六）公司简介及主要业务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pta厂家（六）企业最新动态</w:t>
      </w:r>
      <w:r>
        <w:rPr>
          <w:rFonts w:hint="eastAsia"/>
        </w:rPr>
        <w:br/>
      </w:r>
      <w:r>
        <w:rPr>
          <w:rFonts w:hint="eastAsia"/>
        </w:rPr>
        <w:t>　　5.7 pta厂家（七）</w:t>
      </w:r>
      <w:r>
        <w:rPr>
          <w:rFonts w:hint="eastAsia"/>
        </w:rPr>
        <w:br/>
      </w:r>
      <w:r>
        <w:rPr>
          <w:rFonts w:hint="eastAsia"/>
        </w:rPr>
        <w:t>　　　　5.7.1 pta厂家（七）基本信息、pta生产基地、销售区域、竞争对手及市场地位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pta厂家（七）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pta厂家（七） pta销量、收入、价格及毛利率（2020-2025）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pta厂家（七）公司简介及主要业务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pta厂家（七）企业最新动态</w:t>
      </w:r>
      <w:r>
        <w:rPr>
          <w:rFonts w:hint="eastAsia"/>
        </w:rPr>
        <w:br/>
      </w:r>
      <w:r>
        <w:rPr>
          <w:rFonts w:hint="eastAsia"/>
        </w:rPr>
        <w:t>　　5.8 pta厂家（八）</w:t>
      </w:r>
      <w:r>
        <w:rPr>
          <w:rFonts w:hint="eastAsia"/>
        </w:rPr>
        <w:br/>
      </w:r>
      <w:r>
        <w:rPr>
          <w:rFonts w:hint="eastAsia"/>
        </w:rPr>
        <w:t>　　　　5.8.1 pta厂家（八）基本信息、pta生产基地、销售区域、竞争对手及市场地位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pta厂家（八）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pta厂家（八） pta销量、收入、价格及毛利率（2020-2025）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pta厂家（八）公司简介及主要业务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pta厂家（八）企业最新动态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不同产品类型pta分析</w:t>
      </w:r>
      <w:r>
        <w:rPr>
          <w:rFonts w:hint="eastAsia"/>
        </w:rPr>
        <w:br/>
      </w:r>
      <w:r>
        <w:rPr>
          <w:rFonts w:hint="eastAsia"/>
        </w:rPr>
        <w:t>　　6.1 全球不同产品类型pta销量（2020-2031）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全球不同产品类型pta收入（2020-2031）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全球不同产品类型pta价格走势（2020-2031）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不同应用pta分析</w:t>
      </w:r>
      <w:r>
        <w:rPr>
          <w:rFonts w:hint="eastAsia"/>
        </w:rPr>
        <w:br/>
      </w:r>
      <w:r>
        <w:rPr>
          <w:rFonts w:hint="eastAsia"/>
        </w:rPr>
        <w:t>　　7.1 全球不同应用pta销量（2020-2031）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pta产业链分析</w:t>
      </w:r>
      <w:r>
        <w:rPr>
          <w:rFonts w:hint="eastAsia"/>
        </w:rPr>
        <w:br/>
      </w:r>
      <w:r>
        <w:rPr>
          <w:rFonts w:hint="eastAsia"/>
        </w:rPr>
        <w:t>　　8.2 pta产业上游供应分析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pta下游典型客户</w:t>
      </w:r>
      <w:r>
        <w:rPr>
          <w:rFonts w:hint="eastAsia"/>
        </w:rPr>
        <w:br/>
      </w:r>
      <w:r>
        <w:rPr>
          <w:rFonts w:hint="eastAsia"/>
        </w:rPr>
        <w:t>　　8.4 pta销售渠道分析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pta行业发展面临的风险</w:t>
      </w:r>
      <w:r>
        <w:rPr>
          <w:rFonts w:hint="eastAsia"/>
        </w:rPr>
        <w:br/>
      </w:r>
      <w:r>
        <w:rPr>
          <w:rFonts w:hint="eastAsia"/>
        </w:rPr>
        <w:t>　　9.3 pta行业政策分析</w:t>
      </w:r>
      <w:r>
        <w:rPr>
          <w:rFonts w:hint="eastAsia"/>
        </w:rPr>
        <w:br/>
      </w:r>
      <w:r>
        <w:rPr>
          <w:rFonts w:hint="eastAsia"/>
        </w:rPr>
        <w:t>　　9.4 pta中国企业SWOT分析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pta产品图片</w:t>
      </w:r>
      <w:r>
        <w:rPr>
          <w:rFonts w:hint="eastAsia"/>
        </w:rPr>
        <w:br/>
      </w:r>
      <w:r>
        <w:rPr>
          <w:rFonts w:hint="eastAsia"/>
        </w:rPr>
        <w:t>　　图 全球不同产品类型pta销售额2020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全球不同产品类型pta市场份额2024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全球不同应用pta销售额2020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全球不同应用pta市场份额2024 VS 2025</w:t>
      </w:r>
      <w:r>
        <w:rPr>
          <w:rFonts w:hint="eastAsia"/>
        </w:rPr>
        <w:br/>
      </w:r>
      <w:r>
        <w:rPr>
          <w:rFonts w:hint="eastAsia"/>
        </w:rPr>
        <w:t>　　图 全球pta产能、产量、产能利用率及发展趋势（2020-2031）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全球pta产量、需求量及发展趋势（2020-2031）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全球主要地区pta产量市场份额（2020-2031）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中国pta产能、产量、产能利用率及发展趋势（2020-2031）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中国pta产量、市场需求量及发展趋势（2020-2031）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全球pta市场销售额及增长率:（2020-2031）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全球市场pta市场规模：2020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全球市场pta销量及增长率（2020-2031）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全球市场pta价格趋势（2020-2031）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2025年全球市场主要厂家pta销量市场份额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2025年全球市场主要厂家pta收入市场份额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2025年中国市场主要厂家pta销量市场份额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2025年中国市场主要厂家pta收入市场份额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2025年全球前五大厂家pta市场份额</w:t>
      </w:r>
      <w:r>
        <w:rPr>
          <w:rFonts w:hint="eastAsia"/>
        </w:rPr>
        <w:br/>
      </w:r>
      <w:r>
        <w:rPr>
          <w:rFonts w:hint="eastAsia"/>
        </w:rPr>
        <w:t>　　图 2025年全球pta第一梯队、第二梯队和第三梯队厂家（品牌）及市场份额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全球主要地区pta销售收入（2020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全球主要地区pta销售收入市场份额（2024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北美市场pta销量及增长率（2020-2031）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北美市场pta收入及增长率（2020-2031）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欧洲市场pta销量及增长率（2020-2031）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欧洲市场pta收入及增长率（2020-2031）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中国市场pta销量及增长率（2020-2031）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中国市场pta收入及增长率（2020-2031）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日本市场pta销量及增长率（2020-2031）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日本市场pta收入及增长率（2020-2031）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韩国市场pta销量及增长率（2020-2031）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韩国市场pta收入及增长率（2020-2031）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全球不同产品类型pta价格走势（2020-2031）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全球不同应用pta价格走势（2020-2031）</w:t>
      </w:r>
      <w:r>
        <w:rPr>
          <w:rFonts w:hint="eastAsia"/>
        </w:rPr>
        <w:br/>
      </w:r>
      <w:r>
        <w:rPr>
          <w:rFonts w:hint="eastAsia"/>
        </w:rPr>
        <w:t>　　图 pta产业链</w:t>
      </w:r>
      <w:r>
        <w:rPr>
          <w:rFonts w:hint="eastAsia"/>
        </w:rPr>
        <w:br/>
      </w:r>
      <w:r>
        <w:rPr>
          <w:rFonts w:hint="eastAsia"/>
        </w:rPr>
        <w:t>　　图 pta中国企业SWOT分析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全球不同产品类型pta销售额增长（CAGR）趋势2020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pta行业目前发展现状</w:t>
      </w:r>
      <w:r>
        <w:rPr>
          <w:rFonts w:hint="eastAsia"/>
        </w:rPr>
        <w:br/>
      </w:r>
      <w:r>
        <w:rPr>
          <w:rFonts w:hint="eastAsia"/>
        </w:rPr>
        <w:t>　　表 pta发展趋势</w:t>
      </w:r>
      <w:r>
        <w:rPr>
          <w:rFonts w:hint="eastAsia"/>
        </w:rPr>
        <w:br/>
      </w:r>
      <w:r>
        <w:rPr>
          <w:rFonts w:hint="eastAsia"/>
        </w:rPr>
        <w:t>　　表 全球主要地区pta产量增速（CAGR）：2020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全球主要地区pta产量（2020-2025）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全球主要地区pta产量（2025-2031）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全球主要地区pta产量市场份额（2020-2025）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全球主要地区pta产量市场份额（2025-2031）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全球市场主要厂家pta产能（2024-2025）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全球市场主要厂家pta销量（2020-2025）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全球市场主要厂家pta销量市场份额（2020-2025）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全球市场主要厂家pta销售收入（2020-2025）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全球市场主要厂家pta销售收入市场份额（2020-2025）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全球市场主要厂家pta销售价格（2020-2025）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2025年全球主要厂家pta收入排名</w:t>
      </w:r>
      <w:r>
        <w:rPr>
          <w:rFonts w:hint="eastAsia"/>
        </w:rPr>
        <w:br/>
      </w:r>
      <w:r>
        <w:rPr>
          <w:rFonts w:hint="eastAsia"/>
        </w:rPr>
        <w:t>　　表 中国市场主要厂家pta销量（2020-2025）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中国市场主要厂家pta销量市场份额（2020-2025）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中国市场主要厂家pta销售收入（2020-2025）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中国市场主要厂家pta销售收入市场份额（2020-2025）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2025年中国主要厂家pta收入排名</w:t>
      </w:r>
      <w:r>
        <w:rPr>
          <w:rFonts w:hint="eastAsia"/>
        </w:rPr>
        <w:br/>
      </w:r>
      <w:r>
        <w:rPr>
          <w:rFonts w:hint="eastAsia"/>
        </w:rPr>
        <w:t>　　表 中国市场主要厂家pta销售价格（2020-2025）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全球主要厂家pta总部及产地分布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全球主要厂家成立时间及pta商业化日期</w:t>
      </w:r>
      <w:r>
        <w:rPr>
          <w:rFonts w:hint="eastAsia"/>
        </w:rPr>
        <w:br/>
      </w:r>
      <w:r>
        <w:rPr>
          <w:rFonts w:hint="eastAsia"/>
        </w:rPr>
        <w:t>　　表 全球主要厂家pta产品类型及应用</w:t>
      </w:r>
      <w:r>
        <w:rPr>
          <w:rFonts w:hint="eastAsia"/>
        </w:rPr>
        <w:br/>
      </w:r>
      <w:r>
        <w:rPr>
          <w:rFonts w:hint="eastAsia"/>
        </w:rPr>
        <w:t>　　表 2025年全球pta主要厂家市场地位（第一梯队、第二梯队和第三梯队）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全球pta市场投资、并购等现状分析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全球主要地区pta销售收入增速：（2020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全球主要地区pta销售收入（2020-2025）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全球主要地区pta销售收入市场份额（2020-2025）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全球主要地区pta收入（2025-2031）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全球主要地区pta收入市场份额（2025-2031）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全球主要地区pta销量：2020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全球主要地区pta销量（2020-2025）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全球主要地区pta销量市场份额（2020-2025）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全球主要地区pta销量（2025-2031）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全球主要地区pta销量份额（2025-2031）</w:t>
      </w:r>
      <w:r>
        <w:rPr>
          <w:rFonts w:hint="eastAsia"/>
        </w:rPr>
        <w:br/>
      </w:r>
      <w:r>
        <w:rPr>
          <w:rFonts w:hint="eastAsia"/>
        </w:rPr>
        <w:t>　　表 pta厂家（一） 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pta厂家（一）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pta厂家（一） pta销量、收入、价格（美元/件）及毛利率（2020-2025）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pta厂家（一）公司简介及主要业务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pta厂家（一）企业最新动态</w:t>
      </w:r>
      <w:r>
        <w:rPr>
          <w:rFonts w:hint="eastAsia"/>
        </w:rPr>
        <w:br/>
      </w:r>
      <w:r>
        <w:rPr>
          <w:rFonts w:hint="eastAsia"/>
        </w:rPr>
        <w:t>　　表 pta厂家（二） 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pta厂家（二）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pta厂家（二） pta销量、收入、价格（美元/件）及毛利率（2020-2025）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pta厂家（二）公司简介及主要业务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pta厂家（二）企业最新动态</w:t>
      </w:r>
      <w:r>
        <w:rPr>
          <w:rFonts w:hint="eastAsia"/>
        </w:rPr>
        <w:br/>
      </w:r>
      <w:r>
        <w:rPr>
          <w:rFonts w:hint="eastAsia"/>
        </w:rPr>
        <w:t>　　表 pta厂家（三） 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pta厂家（三）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pta厂家（三） pta销量、收入、价格（美元/件）及毛利率（2020-2025）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pta厂家（三）公司简介及主要业务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pta厂家（三）公司最新动态</w:t>
      </w:r>
      <w:r>
        <w:rPr>
          <w:rFonts w:hint="eastAsia"/>
        </w:rPr>
        <w:br/>
      </w:r>
      <w:r>
        <w:rPr>
          <w:rFonts w:hint="eastAsia"/>
        </w:rPr>
        <w:t>　　表 pta厂家（四） 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pta厂家（四）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pta厂家（四） pta销量、收入、价格（美元/件）及毛利率（2020-2025）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pta厂家（四）公司简介及主要业务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pta厂家（四）企业最新动态</w:t>
      </w:r>
      <w:r>
        <w:rPr>
          <w:rFonts w:hint="eastAsia"/>
        </w:rPr>
        <w:br/>
      </w:r>
      <w:r>
        <w:rPr>
          <w:rFonts w:hint="eastAsia"/>
        </w:rPr>
        <w:t>　　表 pta厂家（五） 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pta厂家（五）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pta厂家（五） pta销量、收入、价格（美元/件）及毛利率（2020-2025）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pta厂家（五）公司简介及主要业务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pta厂家（五）企业最新动态</w:t>
      </w:r>
      <w:r>
        <w:rPr>
          <w:rFonts w:hint="eastAsia"/>
        </w:rPr>
        <w:br/>
      </w:r>
      <w:r>
        <w:rPr>
          <w:rFonts w:hint="eastAsia"/>
        </w:rPr>
        <w:t>　　表 pta厂家（六） 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pta厂家（六）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pta厂家（六） pta销量、收入、价格（美元/件）及毛利率（2020-2025）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pta厂家（六）公司简介及主要业务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pta厂家（六）企业最新动态</w:t>
      </w:r>
      <w:r>
        <w:rPr>
          <w:rFonts w:hint="eastAsia"/>
        </w:rPr>
        <w:br/>
      </w:r>
      <w:r>
        <w:rPr>
          <w:rFonts w:hint="eastAsia"/>
        </w:rPr>
        <w:t>　　表 pta厂家（七） 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pta厂家（七）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pta厂家（七） pta销量、收入、价格（美元/件）及毛利率（2020-2025）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pta厂家（七）公司简介及主要业务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pta厂家（七）企业最新动态</w:t>
      </w:r>
      <w:r>
        <w:rPr>
          <w:rFonts w:hint="eastAsia"/>
        </w:rPr>
        <w:br/>
      </w:r>
      <w:r>
        <w:rPr>
          <w:rFonts w:hint="eastAsia"/>
        </w:rPr>
        <w:t>　　表 pta厂家（八） pta生产基地、销售区域、竞争对手及市场地位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pta厂家（八） pta产品规格、参数及市场应用</w:t>
      </w:r>
      <w:r>
        <w:rPr>
          <w:rFonts w:hint="eastAsia"/>
        </w:rPr>
        <w:br/>
      </w:r>
      <w:r>
        <w:rPr>
          <w:rFonts w:hint="eastAsia"/>
        </w:rPr>
        <w:t>　　表 pta厂家（八） pta销量、收入、价格（美元/件）及毛利率（2020-2025）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pta厂家（八）公司简介及主要业务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pta厂家（八）企业最新动态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全球不同产品类型pta销量（2020-2025）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全球不同产品类型pta销量市场份额（2020-2025）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全球不同产品类型pta销量预测（2025-2031）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全球不同产品类型pta销量市场份额预测（2025-2031）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全球不同产品类型pta收入（2020-2025）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全球不同产品类型pta收入市场份额（2020-2025）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全球不同产品类型pta收入预测（2025-2031）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全球不同类型pta收入市场份额预测（2025-2031）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全球不同应用pta销量（2020-2025年）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全球不同应用pta销量预测（2025-2031）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全球不同应用pta销量市场份额预测（2025-2031）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全球不同应用pta收入（2020-2025年）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全球不同应用pta收入预测（2025-2031）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全球不同应用pta收入市场份额预测（2025-2031）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pta上游原料供应商及联系方式列表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pta典型客户列表</w:t>
      </w:r>
      <w:r>
        <w:rPr>
          <w:rFonts w:hint="eastAsia"/>
        </w:rPr>
        <w:br/>
      </w:r>
      <w:r>
        <w:rPr>
          <w:rFonts w:hint="eastAsia"/>
        </w:rPr>
        <w:t>　　表 pta主要销售模式及销售渠道</w:t>
      </w:r>
      <w:r>
        <w:rPr>
          <w:rFonts w:hint="eastAsia"/>
        </w:rPr>
        <w:br/>
      </w:r>
      <w:r>
        <w:rPr>
          <w:rFonts w:hint="eastAsia"/>
        </w:rPr>
        <w:t>　　表 pta行业发展机遇及主要驱动因素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pta行业发展面临的风险</w:t>
      </w:r>
      <w:r>
        <w:rPr>
          <w:rFonts w:hint="eastAsia"/>
        </w:rPr>
        <w:br/>
      </w:r>
      <w:r>
        <w:rPr>
          <w:rFonts w:hint="eastAsia"/>
        </w:rPr>
        <w:t>　　表 pta行业政策分析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97d58b8224e8d" w:history="1">
        <w:r>
          <w:rPr>
            <w:rStyle w:val="Hyperlink"/>
          </w:rPr>
          <w:t>2025-2031年全球与中国pta行业分析及发展前景报告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97d58b8224e8d" w:history="1">
        <w:r>
          <w:rPr>
            <w:rStyle w:val="Hyperlink"/>
          </w:rPr>
          <w:t>https://www.20087.com/6/19/ptaDeXianZhuangYuQianJing.html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6a1a8c27a4d8c" w:history="1">
      <w:r>
        <w:rPr>
          <w:rStyle w:val="Hyperlink"/>
        </w:rPr>
        <w:t>2025-2031年全球与中国pta行业分析及发展前景报告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taDeXianZhuangYuQianJing.html" TargetMode="External" Id="R65c97d58b822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taDeXianZhuangYuQianJing.html" TargetMode="External" Id="Rd726a1a8c27a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2024-12-21T23:20:02Z</dcterms:created>
  <dcterms:modified xsi:type="dcterms:W3CDTF">2024-12-22T00:20:02Z</dcterms:modified>
  <dc:subject>2025-2031年全球与中国pta行业分析及发展前景报告</dc:subject>
  <dc:title>2025-2031年全球与中国pta行业分析及发展前景报告</dc:title>
  <cp:keywords>2025-2031年全球与中国pta行业分析及发展前景报告</cp:keywords>
  <dc:description>2025-2031年全球与中国pta行业分析及发展前景报告</dc:description>
</cp:coreProperties>
</file>