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d46f577c94390" w:history="1">
              <w:r>
                <w:rPr>
                  <w:rStyle w:val="Hyperlink"/>
                </w:rPr>
                <w:t>2025-2031年全球与中国α-溴-γ-丁内酯行业深度调研与发展趋势分析报告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d46f577c94390" w:history="1">
              <w:r>
                <w:rPr>
                  <w:rStyle w:val="Hyperlink"/>
                </w:rPr>
                <w:t>2025-2031年全球与中国α-溴-γ-丁内酯行业深度调研与发展趋势分析报告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d46f577c94390" w:history="1">
                <w:r>
                  <w:rPr>
                    <w:rStyle w:val="Hyperlink"/>
                  </w:rPr>
                  <w:t>https://www.20087.com/6/99/XiuDingNeiZhiFaZhanQuShiYuCe.html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-γ-丁内酯是一种重要的有机合成中间体，广泛应用于医药、农药及精细化学品的合成过程中。近年来，随着合成技术和分离纯化技术的进步，α-溴-γ-丁内酯的生产成本得到有效控制，纯度和收率也有了明显提升。目前，α-溴-γ-丁内酯产品不仅能够满足常规工业需求，还能用于高附加值产品的生产，如新型抗生素和抗癌药物等。</w:t>
      </w:r>
      <w:r>
        <w:rPr>
          <w:rFonts w:hint="eastAsia"/>
        </w:rPr>
        <w:br/>
      </w:r>
      <w:r>
        <w:rPr>
          <w:rFonts w:hint="eastAsia"/>
        </w:rPr>
        <w:t>　　未来，α-溴-γ-丁内酯的发展将着重于提高合成效率、拓展应用领域以及开发绿色生产工艺。一方面，通过持续改进合成路线，可以进一步提高α-溴-γ-丁内酯的产率和选择性，减少副产物生成。另一方面，随着生物医药领域的新突破，α-溴-γ-丁内酯将在更多药物分子的构建中扮演关键角色，促进新药研发进程。此外，随着可持续发展理念的普及，开发环境友好型生产工艺将成为该领域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d46f577c94390" w:history="1">
        <w:r>
          <w:rPr>
            <w:rStyle w:val="Hyperlink"/>
          </w:rPr>
          <w:t>2025-2031年全球与中国α-溴-γ-丁内酯行业深度调研与发展趋势分析报告</w:t>
        </w:r>
      </w:hyperlink>
      <w:r>
        <w:rPr>
          <w:rFonts w:hint="eastAsia"/>
        </w:rPr>
        <w:t>》依托权威数据资源与长期市场监测，系统分析了α-溴-γ-丁内酯行业的市场规模、市场需求及产业链结构，深入探讨了α-溴-γ-丁内酯价格变动与细分市场特征。报告科学预测了α-溴-γ-丁内酯市场前景及未来发展趋势，重点剖析了行业集中度、竞争格局及重点企业的市场地位，并通过SWOT分析揭示了α-溴-γ-丁内酯行业机遇与潜在风险。报告为投资者及业内企业提供了全面的市场洞察与决策参考，助力把握α-溴-γ-丁内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α-溴-γ-丁内酯行业概述及市场现状分析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α-溴-γ-丁内酯行业介绍</w:t>
      </w:r>
      <w:r>
        <w:rPr>
          <w:rFonts w:hint="eastAsia"/>
        </w:rPr>
        <w:br/>
      </w:r>
      <w:r>
        <w:rPr>
          <w:rFonts w:hint="eastAsia"/>
        </w:rPr>
        <w:t>　　第二节 α-溴-γ-丁内酯产品主要分类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一、不同种类α-溴-γ-丁内酯产量占比（2024年）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二、不同种类α-溴-γ-丁内酯价格走势（2020-2031年）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α-溴-γ-丁内酯主要应用领域分析</w:t>
      </w:r>
      <w:r>
        <w:rPr>
          <w:rFonts w:hint="eastAsia"/>
        </w:rPr>
        <w:br/>
      </w:r>
      <w:r>
        <w:rPr>
          <w:rFonts w:hint="eastAsia"/>
        </w:rPr>
        <w:t>　　　　一、α-溴-γ-丁内酯主要应用领域</w:t>
      </w:r>
      <w:r>
        <w:rPr>
          <w:rFonts w:hint="eastAsia"/>
        </w:rPr>
        <w:br/>
      </w:r>
      <w:r>
        <w:rPr>
          <w:rFonts w:hint="eastAsia"/>
        </w:rPr>
        <w:t>　　　　二、全球α-溴-γ-丁内酯不同应用领域消费量占比（2024年）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全球与中国α-溴-γ-丁内酯市场发展现状对比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一、全球α-溴-γ-丁内酯市场现状及发展趋势（2020-2031年）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二、中国α-溴-γ-丁内酯市场现状及发展趋势（2020-2031年）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全球α-溴-γ-丁内酯供需现状及趋势预测（2020-2031年）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一、全球α-溴-γ-丁内酯产能、产量、产能利用率情况及趋势（2020-2031年）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二、全球α-溴-γ-丁内酯产量、表观消费量情况及趋势（2020-2031年）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中国α-溴-γ-丁内酯供需现状及趋势预测（2020-2031年）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一、中国α-溴-γ-丁内酯产能、产量、产能利用率情况及趋势（2020-2031年）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二、中国α-溴-γ-丁内酯产量、表观消费量情况及趋势（2020-2031年）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三、中国α-溴-γ-丁内酯产量、需求量、市场缺口情况及趋势（2020-2031年）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中国α-溴-γ-丁内酯行业政策分析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全球与中国α-溴-γ-丁内酯重点企业产量、产值、集中度分析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全球市场α-溴-γ-丁内酯重点企业2024和2025年产量、产值统计分析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一、全球市场α-溴-γ-丁内酯重点企业2024和2025年产量统计分析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二、全球市场α-溴-γ-丁内酯重点企业2024和2025年产值统计分析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三、全球市场α-溴-γ-丁内酯重点企业2024和2025年产品价格分析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中国市场α-溴-γ-丁内酯重点企业2024和2025年产量、产值统计分析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一、中国市场α-溴-γ-丁内酯重点企业2024和2025年产量统计分析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二、中国市场α-溴-γ-丁内酯重点企业2024和2025年产值统计分析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α-溴-γ-丁内酯重点厂商总部</w:t>
      </w:r>
      <w:r>
        <w:rPr>
          <w:rFonts w:hint="eastAsia"/>
        </w:rPr>
        <w:br/>
      </w:r>
      <w:r>
        <w:rPr>
          <w:rFonts w:hint="eastAsia"/>
        </w:rPr>
        <w:t>　　第四节 α-溴-γ-丁内酯行业企业集中度分析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全球重点α-溴-γ-丁内酯企业SWOT分析</w:t>
      </w:r>
      <w:r>
        <w:rPr>
          <w:rFonts w:hint="eastAsia"/>
        </w:rPr>
        <w:br/>
      </w:r>
      <w:r>
        <w:rPr>
          <w:rFonts w:hint="eastAsia"/>
        </w:rPr>
        <w:t>　　第六节 中国重点α-溴-γ-丁内酯企业SWOT分析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全球主要地区α-溴-γ-丁内酯产量、产值、市场份额情况及趋势预测（2020-2031年）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全球主要地区α-溴-γ-丁内酯产量、产值及市场份额情况及趋势（2020-2031年）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一、全球主要地区α-溴-γ-丁内酯产量及市场份额情况及趋势（2020-2031年）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二、全球主要地区α-溴-γ-丁内酯产值及市场份额情况及趋势（2020-2031年）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日本市场2020-2031年α-溴-γ-丁内酯产量、产值情况及趋势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全球主要地区α-溴-γ-丁内酯消费量、市场份额及发展趋势分析（2020-2031年）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全球主要地区α-溴-γ-丁内酯消费量、市场份额及发展趋势（2020-2031年）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中国市场2020-2031年α-溴-γ-丁内酯消费情况及发展趋势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北美市场2020-2031年α-溴-γ-丁内酯消费情况及发展趋势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欧洲市场2020-2031年α-溴-γ-丁内酯消费情况及发展趋势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日本市场2020-2031年α-溴-γ-丁内酯消费情况及发展趋势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主要α-溴-γ-丁内酯企业调研分析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二、企业α-溴-γ-丁内酯产品</w:t>
      </w:r>
      <w:r>
        <w:rPr>
          <w:rFonts w:hint="eastAsia"/>
        </w:rPr>
        <w:br/>
      </w:r>
      <w:r>
        <w:rPr>
          <w:rFonts w:hint="eastAsia"/>
        </w:rPr>
        <w:t>　　　　三、企业α-溴-γ-丁内酯产量、价格、收入、成本、毛利情况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不同种类α-溴-γ-丁内酯产量、价格、产值及市场份额情况（2020-2031）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全球市场不同种类α-溴-γ-丁内酯产量、产值及市场份额情况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一、全球市场不同种类α-溴-γ-丁内酯产量、市场份额情况（2020-2031年）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二、全球市场不同种类α-溴-γ-丁内酯产值、市场份额情况（2020-2031年）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三、全球市场不同种类α-溴-γ-丁内酯价格走势分析（2020-2031年）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中国市场不同种类α-溴-γ-丁内酯产量、产值及市场份额情况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一、中国市场不同种类α-溴-γ-丁内酯产量、市场份额情况（2020-2031年）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二、中国市场不同种类α-溴-γ-丁内酯产值、市场份额情况（2020-2031年）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三、中国市场不同种类α-溴-γ-丁内酯价格走势分析（2020-2031年）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α-溴-γ-丁内酯上游原料及下游主要应用领域分析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α-溴-γ-丁内酯产业链分析</w:t>
      </w:r>
      <w:r>
        <w:rPr>
          <w:rFonts w:hint="eastAsia"/>
        </w:rPr>
        <w:br/>
      </w:r>
      <w:r>
        <w:rPr>
          <w:rFonts w:hint="eastAsia"/>
        </w:rPr>
        <w:t>　　第二节 α-溴-γ-丁内酯产业上游供应分析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全球市场α-溴-γ-丁内酯下游主要应用领域消费量、市场份额及增长情况（2020-2031年）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中国市场α-溴-γ-丁内酯下游主要应用领域消费量、市场份额及增长情况（2020-2031年）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中国市场α-溴-γ-丁内酯产量、消费量、进出口分析及发展趋势（2020-2031年）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中国市场α-溴-γ-丁内酯产量、消费量、进出口分析及发展趋势（2020-2031年）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中国市场α-溴-γ-丁内酯进出口贸易趋势（2020-2031年）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中国市场α-溴-γ-丁内酯主要进口来源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中国市场α-溴-γ-丁内酯主要出口目的地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中国市场α-溴-γ-丁内酯主要地区分布（2025年）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中国α-溴-γ-丁内酯生产地区分布</w:t>
      </w:r>
      <w:r>
        <w:rPr>
          <w:rFonts w:hint="eastAsia"/>
        </w:rPr>
        <w:br/>
      </w:r>
      <w:r>
        <w:rPr>
          <w:rFonts w:hint="eastAsia"/>
        </w:rPr>
        <w:t>　　第二节 中国α-溴-γ-丁内酯消费地区分布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影响中国市场α-溴-γ-丁内酯供需因素分析</w:t>
      </w:r>
      <w:r>
        <w:rPr>
          <w:rFonts w:hint="eastAsia"/>
        </w:rPr>
        <w:br/>
      </w:r>
      <w:r>
        <w:rPr>
          <w:rFonts w:hint="eastAsia"/>
        </w:rPr>
        <w:t>　　第一节 α-溴-γ-丁内酯及相关行业技术发展概况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α-溴-γ-丁内酯进出口贸易现状及趋势（2020-2031年）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α-溴-γ-丁内酯产品技术趋势与价格走势预测（2020-2031年）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α-溴-γ-丁内酯行业市场环境发展趋势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不同种类α-溴-γ-丁内酯产品技术发展趋势（2020-2031年）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α-溴-γ-丁内酯价格走势预测（2020-2031年）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α-溴-γ-丁内酯销售渠道分析及建议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国内市场α-溴-γ-丁内酯销售渠道分析</w:t>
      </w:r>
      <w:r>
        <w:rPr>
          <w:rFonts w:hint="eastAsia"/>
        </w:rPr>
        <w:br/>
      </w:r>
      <w:r>
        <w:rPr>
          <w:rFonts w:hint="eastAsia"/>
        </w:rPr>
        <w:t>　　　　一、当前α-溴-γ-丁内酯主要销售模式及销售渠道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二、国内市场α-溴-γ-丁内酯销售模式及销售渠道趋势（2020-2031年）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海外市场α-溴-γ-丁内酯销售渠道分析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α-溴-γ-丁内酯行业营销策略建议</w:t>
      </w:r>
      <w:r>
        <w:rPr>
          <w:rFonts w:hint="eastAsia"/>
        </w:rPr>
        <w:br/>
      </w:r>
      <w:r>
        <w:rPr>
          <w:rFonts w:hint="eastAsia"/>
        </w:rPr>
        <w:t>　　　　一、α-溴-γ-丁内酯市场定位及目标消费者分析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二、α-溴-γ-丁内酯行业营销模式及销售渠道建议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α-溴-γ-丁内酯产品介绍</w:t>
      </w:r>
      <w:r>
        <w:rPr>
          <w:rFonts w:hint="eastAsia"/>
        </w:rPr>
        <w:br/>
      </w:r>
      <w:r>
        <w:rPr>
          <w:rFonts w:hint="eastAsia"/>
        </w:rPr>
        <w:t>　　表 α-溴-γ-丁内酯产品分类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2024年全球不同种类α-溴-γ-丁内酯产量份额</w:t>
      </w:r>
      <w:r>
        <w:rPr>
          <w:rFonts w:hint="eastAsia"/>
        </w:rPr>
        <w:br/>
      </w:r>
      <w:r>
        <w:rPr>
          <w:rFonts w:hint="eastAsia"/>
        </w:rPr>
        <w:t>　　表 不同种类α-溴-γ-丁内酯价格及趋势（2020-2031年）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α-溴-γ-丁内酯主要应用领域</w:t>
      </w:r>
      <w:r>
        <w:rPr>
          <w:rFonts w:hint="eastAsia"/>
        </w:rPr>
        <w:br/>
      </w:r>
      <w:r>
        <w:rPr>
          <w:rFonts w:hint="eastAsia"/>
        </w:rPr>
        <w:t>　　图 全球2024年α-溴-γ-丁内酯不同应用领域消费量份额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全球市场α-溴-γ-丁内酯产量及增长情况（2020-2031年）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全球市场α-溴-γ-丁内酯产值及增长情况（2020-2031年）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全球α-溴-γ-丁内酯产能、产量、产能利用率及趋势（2020-2031年）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全球α-溴-γ-丁内酯产量、表观消费量及趋势（2020-2031年）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中国α-溴-γ-丁内酯产能、产量、产能利用率及趋势（2020-2031年）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中国α-溴-γ-丁内酯产量、表观消费量及趋势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中国α-溴-γ-丁内酯产量、市场需求量及趋势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α-溴-γ-丁内酯行业政策分析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中国市场α-溴-γ-丁内酯重点企业2024和2025年产值市场份额统计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中国市场α-溴-γ-丁内酯重点企业2025年产值、市场份额统计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α-溴-γ-丁内酯企业总部</w:t>
      </w:r>
      <w:r>
        <w:rPr>
          <w:rFonts w:hint="eastAsia"/>
        </w:rPr>
        <w:br/>
      </w:r>
      <w:r>
        <w:rPr>
          <w:rFonts w:hint="eastAsia"/>
        </w:rPr>
        <w:t>　　表 全球市场α-溴-γ-丁内酯重点企业2024和2025年产值市场份额统计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全球α-溴-γ-丁内酯重点企业SWOT分析</w:t>
      </w:r>
      <w:r>
        <w:rPr>
          <w:rFonts w:hint="eastAsia"/>
        </w:rPr>
        <w:br/>
      </w:r>
      <w:r>
        <w:rPr>
          <w:rFonts w:hint="eastAsia"/>
        </w:rPr>
        <w:t>　　表 中国α-溴-γ-丁内酯重点企业SWOT分析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全球主要地区2020-2025年α-溴-γ-丁内酯产量统计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全球主要地区2025-2031年α-溴-γ-丁内酯产量预测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全球主要地区2020-2031年α-溴-γ-丁内酯产量市场份额统计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全球主要地区2025年α-溴-γ-丁内酯产量市场份额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全球主要地区2020-2025年α-溴-γ-丁内酯产值统计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全球主要地区2025-2031年α-溴-γ-丁内酯产值预测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全球主要地区2020-2031年α-溴-γ-丁内酯产值市场份额统计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全球主要地区2025年α-溴-γ-丁内酯产值市场份额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日本市场2020-2031年α-溴-γ-丁内酯产量及增长情况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日本市场2020-2031年α-溴-γ-丁内酯产值及增长情况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全球主要地区2020-2025年α-溴-γ-丁内酯消费量统计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全球主要地区2025-2031年α-溴-γ-丁内酯消费量预测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全球主要地区2020-2031年α-溴-γ-丁内酯消费量市场份额统计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全球主要地区2025年α-溴-γ-丁内酯消费量市场份额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日本市场2020-2031年α-溴-γ-丁内酯消费量、增长率及趋势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企业（十）α-溴-γ-丁内酯产品情况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企业（十）2024-2025年α-溴-γ-丁内酯产量、价格、收入、成本、毛利情况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全球市场不同种类α-溴-γ-丁内酯产量市场份额（2020-2031年）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全球市场不同种类α-溴-γ-丁内酯产值市场份额（2020-2031年）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全球市场不同种类α-溴-γ-丁内酯价格走势（2020-2031年）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中国市场不同种类α-溴-γ-丁内酯产量市场份额（2020-2031年）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中国市场不同种类α-溴-γ-丁内酯产值市场份额（2020-2031年）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中国市场不同种类α-溴-γ-丁内酯价格走势（2020-2031年）</w:t>
      </w:r>
      <w:r>
        <w:rPr>
          <w:rFonts w:hint="eastAsia"/>
        </w:rPr>
        <w:br/>
      </w:r>
      <w:r>
        <w:rPr>
          <w:rFonts w:hint="eastAsia"/>
        </w:rPr>
        <w:t>　　图 α-溴-γ-丁内酯产业链</w:t>
      </w:r>
      <w:r>
        <w:rPr>
          <w:rFonts w:hint="eastAsia"/>
        </w:rPr>
        <w:br/>
      </w:r>
      <w:r>
        <w:rPr>
          <w:rFonts w:hint="eastAsia"/>
        </w:rPr>
        <w:t>　　表 α-溴-γ-丁内酯原材料</w:t>
      </w:r>
      <w:r>
        <w:rPr>
          <w:rFonts w:hint="eastAsia"/>
        </w:rPr>
        <w:br/>
      </w:r>
      <w:r>
        <w:rPr>
          <w:rFonts w:hint="eastAsia"/>
        </w:rPr>
        <w:t>　　表 α-溴-γ-丁内酯上游原料供应商及联系方式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全球市场α-溴-γ-丁内酯主要应用领域消费量统计（2020-2025年）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全球市场α-溴-γ-丁内酯主要应用领域消费量预测（2025-2031年）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全球市场α-溴-γ-丁内酯主要应用领域消费量市场份额（2020-2031年）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2025年全球市场α-溴-γ-丁内酯主要应用领域消费量市场份额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全球市场α-溴-γ-丁内酯主要应用领域消费量增长率（2020-2031年）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中国市场α-溴-γ-丁内酯主要应用领域消费量增长率（2020-2031年）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中国市场α-溴-γ-丁内酯产量、消费量、进出口情况预测（2025-2031年）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2020-2031年中国市场α-溴-γ-丁内酯进出口量</w:t>
      </w:r>
      <w:r>
        <w:rPr>
          <w:rFonts w:hint="eastAsia"/>
        </w:rPr>
        <w:br/>
      </w:r>
      <w:r>
        <w:rPr>
          <w:rFonts w:hint="eastAsia"/>
        </w:rPr>
        <w:t>　　图 2025年α-溴-γ-丁内酯生产地区分布</w:t>
      </w:r>
      <w:r>
        <w:rPr>
          <w:rFonts w:hint="eastAsia"/>
        </w:rPr>
        <w:br/>
      </w:r>
      <w:r>
        <w:rPr>
          <w:rFonts w:hint="eastAsia"/>
        </w:rPr>
        <w:t>　　图 2025年α-溴-γ-丁内酯消费地区分布</w:t>
      </w:r>
      <w:r>
        <w:rPr>
          <w:rFonts w:hint="eastAsia"/>
        </w:rPr>
        <w:br/>
      </w:r>
      <w:r>
        <w:rPr>
          <w:rFonts w:hint="eastAsia"/>
        </w:rPr>
        <w:t>　　图 中国α-溴-γ-丁内酯进口量及趋势预测（2020-2031年）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中国α-溴-γ-丁内酯出口量及趋势预测（2020-2031年）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不同种类α-溴-γ-丁内酯产量占比（2025-2031年）</w:t>
      </w:r>
      <w:r>
        <w:rPr>
          <w:rFonts w:hint="eastAsia"/>
        </w:rPr>
        <w:br/>
      </w:r>
      <w:r>
        <w:rPr>
          <w:rFonts w:hint="eastAsia"/>
        </w:rPr>
        <w:t>　　图 α-溴-γ-丁内酯价格走势预测（2025-2031年）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国内市场α-溴-γ-丁内酯未来销售渠道趋势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d46f577c94390" w:history="1">
        <w:r>
          <w:rPr>
            <w:rStyle w:val="Hyperlink"/>
          </w:rPr>
          <w:t>2025-2031年全球与中国α-溴-γ-丁内酯行业深度调研与发展趋势分析报告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d46f577c94390" w:history="1">
        <w:r>
          <w:rPr>
            <w:rStyle w:val="Hyperlink"/>
          </w:rPr>
          <w:t>https://www.20087.com/6/99/XiuDingNeiZhiFaZhanQuShiYuCe.html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热点：溴异丁酰溴、丁内酯GBL、γ丁内酯人吃后反应、丁内酯是易制毒吗、α乙酰基γ丁内酯能燃烧么、丁内酯用途、γ羟基丁丙酯、丁内酯是危险品吗、异丙基溴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3ba3fe0f470c" w:history="1">
      <w:r>
        <w:rPr>
          <w:rStyle w:val="Hyperlink"/>
        </w:rPr>
        <w:t>2025-2031年全球与中国α-溴-γ-丁内酯行业深度调研与发展趋势分析报告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uDingNeiZhiFaZhanQuShiYuCe.html" TargetMode="External" Id="R113d46f577c9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uDingNeiZhiFaZhanQuShiYuCe.html" TargetMode="External" Id="Rc1d03ba3fe0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2025-01-15T08:36:00Z</dcterms:created>
  <dcterms:modified xsi:type="dcterms:W3CDTF">2025-01-15T09:36:00Z</dcterms:modified>
  <dc:subject>2025-2031年全球与中国α-溴-γ-丁内酯行业深度调研与发展趋势分析报告</dc:subject>
  <dc:title>2025-2031年全球与中国α-溴-γ-丁内酯行业深度调研与发展趋势分析报告</dc:title>
  <cp:keywords>2025-2031年全球与中国α-溴-γ-丁内酯行业深度调研与发展趋势分析报告</cp:keywords>
  <dc:description>2025-2031年全球与中国α-溴-γ-丁内酯行业深度调研与发展趋势分析报告</dc:description>
</cp:coreProperties>
</file>