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f480120b24ed3" w:history="1">
              <w:r>
                <w:rPr>
                  <w:rStyle w:val="Hyperlink"/>
                </w:rPr>
                <w:t>中国α-烯基磺酸钠行业研究分析与前景趋势预测报告（2025-2031年）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f480120b24ed3" w:history="1">
              <w:r>
                <w:rPr>
                  <w:rStyle w:val="Hyperlink"/>
                </w:rPr>
                <w:t>中国α-烯基磺酸钠行业研究分析与前景趋势预测报告（2025-2031年）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f480120b24ed3" w:history="1">
                <w:r>
                  <w:rPr>
                    <w:rStyle w:val="Hyperlink"/>
                  </w:rPr>
                  <w:t>https://www.20087.com/6/09/-XiJiHuangSuanNaShiChangXianZhuangHeQianJing.html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基磺酸钠（AOS）是一种性能优良的阴离子表面活性剂，广泛应用于日化洗涤、个人护理、工业清洗等领域，具有良好的去污力、泡沫性能和生物降解性。目前，其生产工艺已较为成熟，主要通过α-烯烃与三氧化硫反应生成磺内酯，再经碱中和得到最终产物。随着环保法规趋严和消费者对绿色清洁产品的关注度上升，AOS作为替代传统烷基苯磺酸钠（LAS）的理想选择之一，市场需求稳步增长。国内部分企业在原料供应、工艺控制、产品纯度等方面取得一定突破，但高端应用领域仍依赖进口产品。此外，由于其合成过程涉及高温高压和强腐蚀性介质，生产装置的安全性和环保处理能力也成为行业发展的关键制约因素。</w:t>
      </w:r>
      <w:r>
        <w:rPr>
          <w:rFonts w:hint="eastAsia"/>
        </w:rPr>
        <w:br/>
      </w:r>
      <w:r>
        <w:rPr>
          <w:rFonts w:hint="eastAsia"/>
        </w:rPr>
        <w:t>　　未来，α-烯基磺酸钠将朝着更高纯度、更低刺激性和更绿色环保方向发展。随着碳中和目标推进，企业将加快开发基于可再生油脂或生物质来源的α-烯烃路线，降低对石油资源的依赖。同时，针对不同应用场景的功能化改性产品，如温和型婴儿洗护、抗菌配方、复合酶协同体系等，将成为细分市场的重要发展方向。在政策引导和消费升级双重驱动下，AOS在洗衣凝珠、浓缩液体洗涤剂等新兴品类中的渗透率有望进一步提升。具备完整产业链布局、掌握核心催化技术并能提供定制化解决方案的企业，将在表面活性剂行业中占据更有利的竞争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f480120b24ed3" w:history="1">
        <w:r>
          <w:rPr>
            <w:rStyle w:val="Hyperlink"/>
          </w:rPr>
          <w:t>中国α-烯基磺酸钠行业研究分析与前景趋势预测报告（2025-2031年）</w:t>
        </w:r>
      </w:hyperlink>
      <w:r>
        <w:rPr>
          <w:rFonts w:hint="eastAsia"/>
        </w:rPr>
        <w:t>》深入剖析了α-烯基磺酸钠产业链的整体状况。α-烯基磺酸钠报告基于详实数据，全面分析了α-烯基磺酸钠市场规模与需求，探讨了价格走势，客观展现了行业现状，并对α-烯基磺酸钠市场前景及发展趋势进行了科学预测。同时，α-烯基磺酸钠报告聚焦于α-烯基磺酸钠重点企业，评估了市场竞争格局、集中度以及品牌影响力，对不同细分市场进行了深入研究。α-烯基磺酸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α-烯基磺酸钠行业概述</w:t>
      </w:r>
      <w:r>
        <w:rPr>
          <w:rFonts w:hint="eastAsia"/>
        </w:rPr>
        <w:br/>
      </w:r>
      <w:r>
        <w:rPr>
          <w:rFonts w:hint="eastAsia"/>
        </w:rPr>
        <w:t>　　第一节 α-烯基磺酸钠定义与分类</w:t>
      </w:r>
      <w:r>
        <w:rPr>
          <w:rFonts w:hint="eastAsia"/>
        </w:rPr>
        <w:br/>
      </w:r>
      <w:r>
        <w:rPr>
          <w:rFonts w:hint="eastAsia"/>
        </w:rPr>
        <w:t>　　第二节 α-烯基磺酸钠应用领域</w:t>
      </w:r>
      <w:r>
        <w:rPr>
          <w:rFonts w:hint="eastAsia"/>
        </w:rPr>
        <w:br/>
      </w:r>
      <w:r>
        <w:rPr>
          <w:rFonts w:hint="eastAsia"/>
        </w:rPr>
        <w:t>　　第三节 α-烯基磺酸钠行业经济指标分析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一、α-烯基磺酸钠行业赢利性评估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二、α-烯基磺酸钠行业成长速度分析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三、α-烯基磺酸钠附加值提升空间探讨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四、α-烯基磺酸钠行业进入壁垒分析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五、α-烯基磺酸钠行业风险性评估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六、α-烯基磺酸钠行业周期性分析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七、α-烯基磺酸钠行业竞争程度指标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八、α-烯基磺酸钠行业成熟度综合分析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α-烯基磺酸钠产业链及经营模式分析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三、α-烯基磺酸钠销售模式与渠道策略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全球α-烯基磺酸钠市场发展分析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2024-2025年全球α-烯基磺酸钠行业发展分析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一、全球α-烯基磺酸钠行业市场规模与趋势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二、全球α-烯基磺酸钠行业发展特点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三、全球α-烯基磺酸钠行业竞争格局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主要国家与地区α-烯基磺酸钠市场分析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2025-2031年全球α-烯基磺酸钠行业发展趋势与前景预测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一、α-烯基磺酸钠技术发展趋势</w:t>
      </w:r>
      <w:r>
        <w:rPr>
          <w:rFonts w:hint="eastAsia"/>
        </w:rPr>
        <w:br/>
      </w:r>
      <w:r>
        <w:rPr>
          <w:rFonts w:hint="eastAsia"/>
        </w:rPr>
        <w:t>　　　　二、α-烯基磺酸钠行业发展趋势</w:t>
      </w:r>
      <w:r>
        <w:rPr>
          <w:rFonts w:hint="eastAsia"/>
        </w:rPr>
        <w:br/>
      </w:r>
      <w:r>
        <w:rPr>
          <w:rFonts w:hint="eastAsia"/>
        </w:rPr>
        <w:t>　　　　三、α-烯基磺酸钠行业发展潜力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中国α-烯基磺酸钠行业市场分析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2024-2025年α-烯基磺酸钠产能与投资动态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一、国内α-烯基磺酸钠产能现状与利用效率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二、α-烯基磺酸钠产能扩张与投资动态分析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α-烯基磺酸钠行业产量情况分析与趋势预测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一、2019-2024年α-烯基磺酸钠行业产量与增长趋势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1、2019-2024年α-烯基磺酸钠产量及增长趋势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2、2019-2024年α-烯基磺酸钠细分产品产量及份额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二、α-烯基磺酸钠产量影响因素分析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三、2025-2031年α-烯基磺酸钠产量预测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2025-2031年α-烯基磺酸钠市场需求与销售分析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一、2024-2025年α-烯基磺酸钠行业需求现状</w:t>
      </w:r>
      <w:r>
        <w:rPr>
          <w:rFonts w:hint="eastAsia"/>
        </w:rPr>
        <w:br/>
      </w:r>
      <w:r>
        <w:rPr>
          <w:rFonts w:hint="eastAsia"/>
        </w:rPr>
        <w:t>　　　　二、α-烯基磺酸钠客户群体与需求特点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三、2019-2024年α-烯基磺酸钠行业销售规模分析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四、2025-2031年α-烯基磺酸钠市场增长潜力与规模预测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中国α-烯基磺酸钠细分市场分析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一、2024-2025年α-烯基磺酸钠主要细分产品市场现状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2024-2025年α-烯基磺酸钠行业技术发展现状及趋势分析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α-烯基磺酸钠行业技术发展现状分析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国内外α-烯基磺酸钠行业技术差异与原因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α-烯基磺酸钠行业技术发展方向、趋势预测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提升α-烯基磺酸钠行业技术能力策略建议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α-烯基磺酸钠价格机制与竞争策略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一、2019-2024年α-烯基磺酸钠市场价格走势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α-烯基磺酸钠定价策略与方法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2025-2031年α-烯基磺酸钠价格竞争态势与趋势预测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中国α-烯基磺酸钠行业重点区域市场研究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2024-2025年重点区域α-烯基磺酸钠市场发展概况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三、2025-2031年α-烯基磺酸钠行业发展潜力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三、2025-2031年α-烯基磺酸钠行业发展潜力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三、2025-2031年α-烯基磺酸钠行业发展潜力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三、2025-2031年α-烯基磺酸钠行业发展潜力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2019-2024年中国α-烯基磺酸钠行业进出口情况分析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α-烯基磺酸钠行业进口规模与来源分析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一、2019-2024年α-烯基磺酸钠进口规模分析</w:t>
      </w:r>
      <w:r>
        <w:rPr>
          <w:rFonts w:hint="eastAsia"/>
        </w:rPr>
        <w:br/>
      </w:r>
      <w:r>
        <w:rPr>
          <w:rFonts w:hint="eastAsia"/>
        </w:rPr>
        <w:t>　　　　二、α-烯基磺酸钠主要进口来源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α-烯基磺酸钠行业出口规模与目的地分析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一、2019-2024年α-烯基磺酸钠出口规模分析</w:t>
      </w:r>
      <w:r>
        <w:rPr>
          <w:rFonts w:hint="eastAsia"/>
        </w:rPr>
        <w:br/>
      </w:r>
      <w:r>
        <w:rPr>
          <w:rFonts w:hint="eastAsia"/>
        </w:rPr>
        <w:t>　　　　二、α-烯基磺酸钠主要出口目的地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2019-2024年中国α-烯基磺酸钠总体规模与财务指标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中国α-烯基磺酸钠行业总体规模分析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一、α-烯基磺酸钠企业数量与结构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二、α-烯基磺酸钠从业人员规模</w:t>
      </w:r>
      <w:r>
        <w:rPr>
          <w:rFonts w:hint="eastAsia"/>
        </w:rPr>
        <w:br/>
      </w:r>
      <w:r>
        <w:rPr>
          <w:rFonts w:hint="eastAsia"/>
        </w:rPr>
        <w:t>　　　　三、α-烯基磺酸钠行业资产状况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中国α-烯基磺酸钠行业财务指标总体分析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α-烯基磺酸钠行业重点企业经营状况分析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α-烯基磺酸钠重点企业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α-烯基磺酸钠领先企业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α-烯基磺酸钠标杆企业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α-烯基磺酸钠代表企业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α-烯基磺酸钠龙头企业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α-烯基磺酸钠重点企业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中国α-烯基磺酸钠行业竞争格局分析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α-烯基磺酸钠行业竞争格局总览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2024-2025年α-烯基磺酸钠行业竞争力分析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一、α-烯基磺酸钠供应商议价能力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四、α-烯基磺酸钠替代品威胁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2019-2024年α-烯基磺酸钠行业企业并购活动分析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2024-2025年α-烯基磺酸钠行业会展与招投标活动分析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一、α-烯基磺酸钠行业会展活动及其市场影响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2025年中国α-烯基磺酸钠企业发展策略分析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α-烯基磺酸钠市场策略分析</w:t>
      </w:r>
      <w:r>
        <w:rPr>
          <w:rFonts w:hint="eastAsia"/>
        </w:rPr>
        <w:br/>
      </w:r>
      <w:r>
        <w:rPr>
          <w:rFonts w:hint="eastAsia"/>
        </w:rPr>
        <w:t>　　　　一、α-烯基磺酸钠市场定位与拓展策略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二、α-烯基磺酸钠市场细分与目标客户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α-烯基磺酸钠销售策略分析</w:t>
      </w:r>
      <w:r>
        <w:rPr>
          <w:rFonts w:hint="eastAsia"/>
        </w:rPr>
        <w:br/>
      </w:r>
      <w:r>
        <w:rPr>
          <w:rFonts w:hint="eastAsia"/>
        </w:rPr>
        <w:t>　　　　一、α-烯基磺酸钠销售渠道与网络建设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提高α-烯基磺酸钠企业竞争力建议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一、α-烯基磺酸钠技术创新与管理优化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α-烯基磺酸钠品牌战略思考</w:t>
      </w:r>
      <w:r>
        <w:rPr>
          <w:rFonts w:hint="eastAsia"/>
        </w:rPr>
        <w:br/>
      </w:r>
      <w:r>
        <w:rPr>
          <w:rFonts w:hint="eastAsia"/>
        </w:rPr>
        <w:t>　　　　一、α-烯基磺酸钠品牌建设与维护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二、α-烯基磺酸钠品牌影响力与市场竞争力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中国α-烯基磺酸钠行业风险与对策</w:t>
      </w:r>
      <w:r>
        <w:rPr>
          <w:rFonts w:hint="eastAsia"/>
        </w:rPr>
        <w:br/>
      </w:r>
      <w:r>
        <w:rPr>
          <w:rFonts w:hint="eastAsia"/>
        </w:rPr>
        <w:t>　　第一节 α-烯基磺酸钠行业SWOT分析</w:t>
      </w:r>
      <w:r>
        <w:rPr>
          <w:rFonts w:hint="eastAsia"/>
        </w:rPr>
        <w:br/>
      </w:r>
      <w:r>
        <w:rPr>
          <w:rFonts w:hint="eastAsia"/>
        </w:rPr>
        <w:t>　　　　一、α-烯基磺酸钠行业优势分析</w:t>
      </w:r>
      <w:r>
        <w:rPr>
          <w:rFonts w:hint="eastAsia"/>
        </w:rPr>
        <w:br/>
      </w:r>
      <w:r>
        <w:rPr>
          <w:rFonts w:hint="eastAsia"/>
        </w:rPr>
        <w:t>　　　　二、α-烯基磺酸钠行业劣势分析</w:t>
      </w:r>
      <w:r>
        <w:rPr>
          <w:rFonts w:hint="eastAsia"/>
        </w:rPr>
        <w:br/>
      </w:r>
      <w:r>
        <w:rPr>
          <w:rFonts w:hint="eastAsia"/>
        </w:rPr>
        <w:t>　　　　三、α-烯基磺酸钠市场机会探索</w:t>
      </w:r>
      <w:r>
        <w:rPr>
          <w:rFonts w:hint="eastAsia"/>
        </w:rPr>
        <w:br/>
      </w:r>
      <w:r>
        <w:rPr>
          <w:rFonts w:hint="eastAsia"/>
        </w:rPr>
        <w:t>　　　　四、α-烯基磺酸钠市场威胁评估</w:t>
      </w:r>
      <w:r>
        <w:rPr>
          <w:rFonts w:hint="eastAsia"/>
        </w:rPr>
        <w:br/>
      </w:r>
      <w:r>
        <w:rPr>
          <w:rFonts w:hint="eastAsia"/>
        </w:rPr>
        <w:t>　　第二节 α-烯基磺酸钠行业风险及对策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2025-2031年中国α-烯基磺酸钠行业前景与发展趋势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α-烯基磺酸钠行业发展环境分析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2025-2031年α-烯基磺酸钠行业发展趋势与方向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一、α-烯基磺酸钠行业发展方向预测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二、α-烯基磺酸钠发展趋势分析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2025-2031年α-烯基磺酸钠行业发展潜力与机遇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一、α-烯基磺酸钠市场发展潜力评估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二、α-烯基磺酸钠新兴市场与机遇探索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α-烯基磺酸钠行业研究结论与建议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(中⋅智⋅林)α-烯基磺酸钠行业发展建议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α-烯基磺酸钠介绍</w:t>
      </w:r>
      <w:r>
        <w:rPr>
          <w:rFonts w:hint="eastAsia"/>
        </w:rPr>
        <w:br/>
      </w:r>
      <w:r>
        <w:rPr>
          <w:rFonts w:hint="eastAsia"/>
        </w:rPr>
        <w:t>　　图表 α-烯基磺酸钠图片</w:t>
      </w:r>
      <w:r>
        <w:rPr>
          <w:rFonts w:hint="eastAsia"/>
        </w:rPr>
        <w:br/>
      </w:r>
      <w:r>
        <w:rPr>
          <w:rFonts w:hint="eastAsia"/>
        </w:rPr>
        <w:t>　　图表 α-烯基磺酸钠种类</w:t>
      </w:r>
      <w:r>
        <w:rPr>
          <w:rFonts w:hint="eastAsia"/>
        </w:rPr>
        <w:br/>
      </w:r>
      <w:r>
        <w:rPr>
          <w:rFonts w:hint="eastAsia"/>
        </w:rPr>
        <w:t>　　图表 α-烯基磺酸钠用途 应用</w:t>
      </w:r>
      <w:r>
        <w:rPr>
          <w:rFonts w:hint="eastAsia"/>
        </w:rPr>
        <w:br/>
      </w:r>
      <w:r>
        <w:rPr>
          <w:rFonts w:hint="eastAsia"/>
        </w:rPr>
        <w:t>　　图表 α-烯基磺酸钠产业链调研</w:t>
      </w:r>
      <w:r>
        <w:rPr>
          <w:rFonts w:hint="eastAsia"/>
        </w:rPr>
        <w:br/>
      </w:r>
      <w:r>
        <w:rPr>
          <w:rFonts w:hint="eastAsia"/>
        </w:rPr>
        <w:t>　　图表 α-烯基磺酸钠行业现状</w:t>
      </w:r>
      <w:r>
        <w:rPr>
          <w:rFonts w:hint="eastAsia"/>
        </w:rPr>
        <w:br/>
      </w:r>
      <w:r>
        <w:rPr>
          <w:rFonts w:hint="eastAsia"/>
        </w:rPr>
        <w:t>　　图表 α-烯基磺酸钠行业特点</w:t>
      </w:r>
      <w:r>
        <w:rPr>
          <w:rFonts w:hint="eastAsia"/>
        </w:rPr>
        <w:br/>
      </w:r>
      <w:r>
        <w:rPr>
          <w:rFonts w:hint="eastAsia"/>
        </w:rPr>
        <w:t>　　图表 α-烯基磺酸钠政策</w:t>
      </w:r>
      <w:r>
        <w:rPr>
          <w:rFonts w:hint="eastAsia"/>
        </w:rPr>
        <w:br/>
      </w:r>
      <w:r>
        <w:rPr>
          <w:rFonts w:hint="eastAsia"/>
        </w:rPr>
        <w:t>　　图表 α-烯基磺酸钠技术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2019-2024年中国α-烯基磺酸钠行业市场规模</w:t>
      </w:r>
      <w:r>
        <w:rPr>
          <w:rFonts w:hint="eastAsia"/>
        </w:rPr>
        <w:br/>
      </w:r>
      <w:r>
        <w:rPr>
          <w:rFonts w:hint="eastAsia"/>
        </w:rPr>
        <w:t>　　图表 α-烯基磺酸钠生产现状</w:t>
      </w:r>
      <w:r>
        <w:rPr>
          <w:rFonts w:hint="eastAsia"/>
        </w:rPr>
        <w:br/>
      </w:r>
      <w:r>
        <w:rPr>
          <w:rFonts w:hint="eastAsia"/>
        </w:rPr>
        <w:t>　　图表 α-烯基磺酸钠发展有利因素分析</w:t>
      </w:r>
      <w:r>
        <w:rPr>
          <w:rFonts w:hint="eastAsia"/>
        </w:rPr>
        <w:br/>
      </w:r>
      <w:r>
        <w:rPr>
          <w:rFonts w:hint="eastAsia"/>
        </w:rPr>
        <w:t>　　图表 α-烯基磺酸钠发展不利因素分析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2025年中国α-烯基磺酸钠产能</w:t>
      </w:r>
      <w:r>
        <w:rPr>
          <w:rFonts w:hint="eastAsia"/>
        </w:rPr>
        <w:br/>
      </w:r>
      <w:r>
        <w:rPr>
          <w:rFonts w:hint="eastAsia"/>
        </w:rPr>
        <w:t>　　图表 2025年α-烯基磺酸钠供给情况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2019-2024年中国α-烯基磺酸钠产量统计</w:t>
      </w:r>
      <w:r>
        <w:rPr>
          <w:rFonts w:hint="eastAsia"/>
        </w:rPr>
        <w:br/>
      </w:r>
      <w:r>
        <w:rPr>
          <w:rFonts w:hint="eastAsia"/>
        </w:rPr>
        <w:t>　　图表 α-烯基磺酸钠最新消息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2019-2024年α-烯基磺酸钠销售情况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α-烯基磺酸钠成本和利润分析</w:t>
      </w:r>
      <w:r>
        <w:rPr>
          <w:rFonts w:hint="eastAsia"/>
        </w:rPr>
        <w:br/>
      </w:r>
      <w:r>
        <w:rPr>
          <w:rFonts w:hint="eastAsia"/>
        </w:rPr>
        <w:t>　　图表 α-烯基磺酸钠上游发展</w:t>
      </w:r>
      <w:r>
        <w:rPr>
          <w:rFonts w:hint="eastAsia"/>
        </w:rPr>
        <w:br/>
      </w:r>
      <w:r>
        <w:rPr>
          <w:rFonts w:hint="eastAsia"/>
        </w:rPr>
        <w:t>　　图表 α-烯基磺酸钠下游发展</w:t>
      </w:r>
      <w:r>
        <w:rPr>
          <w:rFonts w:hint="eastAsia"/>
        </w:rPr>
        <w:br/>
      </w:r>
      <w:r>
        <w:rPr>
          <w:rFonts w:hint="eastAsia"/>
        </w:rPr>
        <w:t>　　图表 2025年中国α-烯基磺酸钠行业需求区域调研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**地区α-烯基磺酸钠市场规模</w:t>
      </w:r>
      <w:r>
        <w:rPr>
          <w:rFonts w:hint="eastAsia"/>
        </w:rPr>
        <w:br/>
      </w:r>
      <w:r>
        <w:rPr>
          <w:rFonts w:hint="eastAsia"/>
        </w:rPr>
        <w:t>　　图表 **地区α-烯基磺酸钠行业市场需求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**地区α-烯基磺酸钠市场调研</w:t>
      </w:r>
      <w:r>
        <w:rPr>
          <w:rFonts w:hint="eastAsia"/>
        </w:rPr>
        <w:br/>
      </w:r>
      <w:r>
        <w:rPr>
          <w:rFonts w:hint="eastAsia"/>
        </w:rPr>
        <w:t>　　图表 **地区α-烯基磺酸钠市场需求分析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**地区α-烯基磺酸钠市场规模</w:t>
      </w:r>
      <w:r>
        <w:rPr>
          <w:rFonts w:hint="eastAsia"/>
        </w:rPr>
        <w:br/>
      </w:r>
      <w:r>
        <w:rPr>
          <w:rFonts w:hint="eastAsia"/>
        </w:rPr>
        <w:t>　　图表 **地区α-烯基磺酸钠行业市场需求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**地区α-烯基磺酸钠市场调研</w:t>
      </w:r>
      <w:r>
        <w:rPr>
          <w:rFonts w:hint="eastAsia"/>
        </w:rPr>
        <w:br/>
      </w:r>
      <w:r>
        <w:rPr>
          <w:rFonts w:hint="eastAsia"/>
        </w:rPr>
        <w:t>　　图表 **地区α-烯基磺酸钠市场需求分析</w:t>
      </w:r>
      <w:r>
        <w:rPr>
          <w:rFonts w:hint="eastAsia"/>
        </w:rPr>
        <w:br/>
      </w:r>
      <w:r>
        <w:rPr>
          <w:rFonts w:hint="eastAsia"/>
        </w:rPr>
        <w:t>　　图表 α-烯基磺酸钠招标、中标情况</w:t>
      </w:r>
      <w:r>
        <w:rPr>
          <w:rFonts w:hint="eastAsia"/>
        </w:rPr>
        <w:br/>
      </w:r>
      <w:r>
        <w:rPr>
          <w:rFonts w:hint="eastAsia"/>
        </w:rPr>
        <w:t>　　图表 α-烯基磺酸钠品牌分析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企业α-烯基磺酸钠型号、规格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企业α-烯基磺酸钠型号、规格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企业α-烯基磺酸钠型号、规格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α-烯基磺酸钠优势</w:t>
      </w:r>
      <w:r>
        <w:rPr>
          <w:rFonts w:hint="eastAsia"/>
        </w:rPr>
        <w:br/>
      </w:r>
      <w:r>
        <w:rPr>
          <w:rFonts w:hint="eastAsia"/>
        </w:rPr>
        <w:t>　　图表 α-烯基磺酸钠劣势</w:t>
      </w:r>
      <w:r>
        <w:rPr>
          <w:rFonts w:hint="eastAsia"/>
        </w:rPr>
        <w:br/>
      </w:r>
      <w:r>
        <w:rPr>
          <w:rFonts w:hint="eastAsia"/>
        </w:rPr>
        <w:t>　　图表 α-烯基磺酸钠机会</w:t>
      </w:r>
      <w:r>
        <w:rPr>
          <w:rFonts w:hint="eastAsia"/>
        </w:rPr>
        <w:br/>
      </w:r>
      <w:r>
        <w:rPr>
          <w:rFonts w:hint="eastAsia"/>
        </w:rPr>
        <w:t>　　图表 α-烯基磺酸钠威胁</w:t>
      </w:r>
      <w:r>
        <w:rPr>
          <w:rFonts w:hint="eastAsia"/>
        </w:rPr>
        <w:br/>
      </w:r>
      <w:r>
        <w:rPr>
          <w:rFonts w:hint="eastAsia"/>
        </w:rPr>
        <w:t>　　图表 进入α-烯基磺酸钠行业壁垒</w:t>
      </w:r>
      <w:r>
        <w:rPr>
          <w:rFonts w:hint="eastAsia"/>
        </w:rPr>
        <w:br/>
      </w:r>
      <w:r>
        <w:rPr>
          <w:rFonts w:hint="eastAsia"/>
        </w:rPr>
        <w:t>　　图表 α-烯基磺酸钠投资、并购情况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2025-2031年中国α-烯基磺酸钠市场规模预测</w:t>
      </w:r>
      <w:r>
        <w:rPr>
          <w:rFonts w:hint="eastAsia"/>
        </w:rPr>
        <w:br/>
      </w:r>
      <w:r>
        <w:rPr>
          <w:rFonts w:hint="eastAsia"/>
        </w:rPr>
        <w:t>　　图表 α-烯基磺酸钠行业准入条件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2025-2031年中国α-烯基磺酸钠市场前景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f480120b24ed3" w:history="1">
        <w:r>
          <w:rPr>
            <w:rStyle w:val="Hyperlink"/>
          </w:rPr>
          <w:t>中国α-烯基磺酸钠行业研究分析与前景趋势预测报告（2025-2031年）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f480120b24ed3" w:history="1">
        <w:r>
          <w:rPr>
            <w:rStyle w:val="Hyperlink"/>
          </w:rPr>
          <w:t>https://www.20087.com/6/09/-XiJiHuangSuanNaShiChangXianZhuangHeQianJing.html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热点：AOS烯基磺酸钠使用、α-烯基磺酸钠是危险品吗、α烯基磺酸钠做乳化剂的加量、α-烯基磺酸钠危害、二烯丙基硫代亚磺酸酯、α-烯基磺酸钠结构式、阿尔法烯基磺酸钠、α-烯基磺酸钠价格、烯基磺酸钠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46f44e01e413d" w:history="1">
      <w:r>
        <w:rPr>
          <w:rStyle w:val="Hyperlink"/>
        </w:rPr>
        <w:t>中国α-烯基磺酸钠行业研究分析与前景趋势预测报告（2025-2031年）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-XiJiHuangSuanNaShiChangXianZhuangHeQianJing.html" TargetMode="External" Id="Rbdff480120b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-XiJiHuangSuanNaShiChangXianZhuangHeQianJing.html" TargetMode="External" Id="R72246f44e01e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2024-08-29T23:38:20Z</dcterms:created>
  <dcterms:modified xsi:type="dcterms:W3CDTF">2024-08-30T00:38:20Z</dcterms:modified>
  <dc:subject>中国α-烯基磺酸钠行业研究分析与前景趋势预测报告（2025-2031年）</dc:subject>
  <dc:title>中国α-烯基磺酸钠行业研究分析与前景趋势预测报告（2025-2031年）</dc:title>
  <cp:keywords>中国α-烯基磺酸钠行业研究分析与前景趋势预测报告（2025-2031年）</cp:keywords>
  <dc:description>中国α-烯基磺酸钠行业研究分析与前景趋势预测报告（2025-2031年）</dc:description>
</cp:coreProperties>
</file>