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32c11bcc945aa" w:history="1">
              <w:r>
                <w:rPr>
                  <w:rStyle w:val="Hyperlink"/>
                </w:rPr>
                <w:t>2022-2028年全球与中国丁酸酐市场现状全面调研与发展趋势报告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32c11bcc945aa" w:history="1">
              <w:r>
                <w:rPr>
                  <w:rStyle w:val="Hyperlink"/>
                </w:rPr>
                <w:t>2022-2028年全球与中国丁酸酐市场现状全面调研与发展趋势报告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332c11bcc945aa" w:history="1">
                <w:r>
                  <w:rPr>
                    <w:rStyle w:val="Hyperlink"/>
                  </w:rPr>
                  <w:t>https://www.20087.com/6/69/DingSuanGanDeFaZhanQuShi.html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酸酐是一种重要的有机合成中间体，广泛应用于医药、农药、涂料等领域。近年来，随着精细化工行业的快速发展和新材料的不断涌现，丁酸酐的市场需求持续增长。目前，丁酸酐的生产主要集中在中国、印度等新兴市场国家，生产工艺和技术已较为成熟。随着技术的进步，丁酸酐的纯度和产量也在不断提升，生产成本逐渐降低。</w:t>
      </w:r>
      <w:r>
        <w:rPr>
          <w:rFonts w:hint="eastAsia"/>
        </w:rPr>
        <w:br/>
      </w:r>
      <w:r>
        <w:rPr>
          <w:rFonts w:hint="eastAsia"/>
        </w:rPr>
        <w:t>　　未来，丁酸酐行业将朝着高纯度、高附加值方向发展。随着精细化工技术的进步和新材料的研发，高纯度的丁酸酐将能够满足高端市场的需求，提升产品的竞争力。此外，具有特定功能的丁酸酐衍生物，如药物中间体、高性能涂料等，也将成为研发热点，拓展其应用领域。同时，随着全球环保意识的提高，绿色环保型的丁酸酐生产工艺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32c11bcc945aa" w:history="1">
        <w:r>
          <w:rPr>
            <w:rStyle w:val="Hyperlink"/>
          </w:rPr>
          <w:t>2022-2028年全球与中国丁酸酐市场现状全面调研与发展趋势报告</w:t>
        </w:r>
      </w:hyperlink>
      <w:r>
        <w:rPr>
          <w:rFonts w:hint="eastAsia"/>
        </w:rPr>
        <w:t>》基于权威数据资源与长期监测数据，全面分析了丁酸酐行业现状、市场需求、市场规模及产业链结构。丁酸酐报告探讨了价格变动、细分市场特征以及市场前景，并对未来发展趋势进行了科学预测。同时，丁酸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丁酸酐行业简介</w:t>
      </w:r>
      <w:r>
        <w:rPr>
          <w:rFonts w:hint="eastAsia"/>
        </w:rPr>
        <w:br/>
      </w:r>
      <w:r>
        <w:rPr>
          <w:rFonts w:hint="eastAsia"/>
        </w:rPr>
        <w:t>　　　　1.1.1 丁酸酐行业界定及分类</w:t>
      </w:r>
      <w:r>
        <w:rPr>
          <w:rFonts w:hint="eastAsia"/>
        </w:rPr>
        <w:br/>
      </w:r>
      <w:r>
        <w:rPr>
          <w:rFonts w:hint="eastAsia"/>
        </w:rPr>
        <w:t>　　　　1.1.2 丁酸酐行业特征</w:t>
      </w:r>
      <w:r>
        <w:rPr>
          <w:rFonts w:hint="eastAsia"/>
        </w:rPr>
        <w:br/>
      </w:r>
      <w:r>
        <w:rPr>
          <w:rFonts w:hint="eastAsia"/>
        </w:rPr>
        <w:t>　　1.2 丁酸酐产品主要分类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不同种类丁酸酐价格走势（2017-2021年）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高于98%</w:t>
      </w:r>
      <w:r>
        <w:rPr>
          <w:rFonts w:hint="eastAsia"/>
        </w:rPr>
        <w:br/>
      </w:r>
      <w:r>
        <w:rPr>
          <w:rFonts w:hint="eastAsia"/>
        </w:rPr>
        <w:t>　　　　1.2.3 低于98%</w:t>
      </w:r>
      <w:r>
        <w:rPr>
          <w:rFonts w:hint="eastAsia"/>
        </w:rPr>
        <w:br/>
      </w:r>
      <w:r>
        <w:rPr>
          <w:rFonts w:hint="eastAsia"/>
        </w:rPr>
        <w:t>　　1.3 丁酸酐主要应用领域分析</w:t>
      </w:r>
      <w:r>
        <w:rPr>
          <w:rFonts w:hint="eastAsia"/>
        </w:rPr>
        <w:br/>
      </w:r>
      <w:r>
        <w:rPr>
          <w:rFonts w:hint="eastAsia"/>
        </w:rPr>
        <w:t>　　　　1.3.1 调味剂</w:t>
      </w:r>
      <w:r>
        <w:rPr>
          <w:rFonts w:hint="eastAsia"/>
        </w:rPr>
        <w:br/>
      </w:r>
      <w:r>
        <w:rPr>
          <w:rFonts w:hint="eastAsia"/>
        </w:rPr>
        <w:t>　　　　1.3.2 香料中间剂</w:t>
      </w:r>
      <w:r>
        <w:rPr>
          <w:rFonts w:hint="eastAsia"/>
        </w:rPr>
        <w:br/>
      </w:r>
      <w:r>
        <w:rPr>
          <w:rFonts w:hint="eastAsia"/>
        </w:rPr>
        <w:t>　　　　1.3.3 杀虫剂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全球丁酸酐供需现状及预测（2017-2021年）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全球丁酸酐产能、产量、产能利用率及发展趋势（2017-2021年）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全球丁酸酐产量、表观消费量及发展趋势（2017-2021年）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全球丁酸酐产量、市场需求量及发展趋势（2017-2021年）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中国丁酸酐供需现状及预测（2017-2021年）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中国丁酸酐产能、产量、产能利用率及发展趋势（2017-2021年）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中国丁酸酐产量、表观消费量及发展趋势（2017-2021年）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中国丁酸酐产量、市场需求量及发展趋势（2017-2021年）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丁酸酐中国及欧美日等行业政策分析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全球与中国主要厂商丁酸酐产量、产值及竞争分析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全球市场丁酸酐主要厂商2021和2022年产量、产值及市场份额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全球市场丁酸酐主要厂商2021和2022年产量列表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全球市场丁酸酐主要厂商2021和2022年产值列表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全球市场丁酸酐主要厂商2021和2022年产品价格列表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中国市场丁酸酐主要厂商2021和2022年产量、产值及市场份额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中国市场丁酸酐主要厂商2021和2022年产量列表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中国市场丁酸酐主要厂商2021和2022年产值列表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丁酸酐厂商产地分布及商业化日期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丁酸酐行业集中度、竞争程度分析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丁酸酐行业集中度分析</w:t>
      </w:r>
      <w:r>
        <w:rPr>
          <w:rFonts w:hint="eastAsia"/>
        </w:rPr>
        <w:br/>
      </w:r>
      <w:r>
        <w:rPr>
          <w:rFonts w:hint="eastAsia"/>
        </w:rPr>
        <w:t>　　　　2.4.2 丁酸酐行业竞争程度分析</w:t>
      </w:r>
      <w:r>
        <w:rPr>
          <w:rFonts w:hint="eastAsia"/>
        </w:rPr>
        <w:br/>
      </w:r>
      <w:r>
        <w:rPr>
          <w:rFonts w:hint="eastAsia"/>
        </w:rPr>
        <w:t>　　2.5 丁酸酐全球领先企业SWOT分析</w:t>
      </w:r>
      <w:r>
        <w:rPr>
          <w:rFonts w:hint="eastAsia"/>
        </w:rPr>
        <w:br/>
      </w:r>
      <w:r>
        <w:rPr>
          <w:rFonts w:hint="eastAsia"/>
        </w:rPr>
        <w:t>　　2.6 丁酸酐中国企业SWOT分析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从生产角度分析全球主要地区丁酸酐产量、产值、市场份额、增长率及发展趋势（2017-2021年）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全球主要地区丁酸酐产量、产值及市场份额（2017-2021年）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全球主要地区丁酸酐产量及市场份额（2017-2021年）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全球主要地区丁酸酐产值及市场份额（2017-2021年）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北美市场丁酸酐2017-2021年产量、产值及增长率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欧洲市场丁酸酐2017-2021年产量、产值及增长率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日本市场丁酸酐2017-2021年产量、产值及增长率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东南亚市场丁酸酐2017-2021年产量、产值及增长率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印度市场丁酸酐2017-2021年产量、产值及增长率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中国市场丁酸酐2017-2021年产量、产值及增长率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从消费角度分析全球主要地区丁酸酐消费量、市场份额及发展趋势（2017-2021年）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全球主要地区丁酸酐消费量、市场份额及发展预测（2017-2021年）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中国市场丁酸酐2017-2021年消费量、增长率及发展预测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北美市场丁酸酐2017-2021年消费量、增长率及发展预测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欧洲市场丁酸酐2017-2021年消费量、增长率及发展预测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日本市场丁酸酐2017-2021年消费量、增长率及发展预测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东南亚市场丁酸酐2017-2021年消费量、增长率及发展预测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印度市场丁酸酐2017-2021年消费量、增长率及发展预测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全球与中国丁酸酐主要生产商分析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重点企业（1）丁酸酐产品规格、参数、特点及价格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重点企业（1）丁酸酐产品规格、参数及特点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重点企业（1）丁酸酐产品规格及价格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重点企业（1）丁酸酐产能、产量、产值、价格及毛利率（2017-2021年）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重点企业（2）丁酸酐产品规格、参数、特点及价格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重点企业（2）丁酸酐产品规格、参数及特点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重点企业（2）丁酸酐产品规格及价格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重点企业（2）丁酸酐产能、产量、产值、价格及毛利率（2017-2021年）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重点企业（3）丁酸酐产品规格、参数、特点及价格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重点企业（3）丁酸酐产品规格、参数及特点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重点企业（3）丁酸酐产品规格及价格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重点企业（3）丁酸酐产能、产量、产值、价格及毛利率（2017-2021年）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不同类型丁酸酐产量、价格、产值及市场份额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全球市场不同类型丁酸酐产量、产值及市场份额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全球市场丁酸酐不同类型丁酸酐产量及市场份额（2017-2021年）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全球市场不同类型丁酸酐产值、市场份额（2017-2021年）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全球市场不同类型丁酸酐价格走势（2017-2021年）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中国市场丁酸酐主要分类产量、产值及市场份额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中国市场丁酸酐主要分类产量及市场份额及（2017-2021年）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中国市场丁酸酐主要分类产值、市场份额（2017-2021年）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中国市场丁酸酐主要分类价格走势（2017-2021年）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丁酸酐上游原料及下游主要应用领域分析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丁酸酐产业链分析</w:t>
      </w:r>
      <w:r>
        <w:rPr>
          <w:rFonts w:hint="eastAsia"/>
        </w:rPr>
        <w:br/>
      </w:r>
      <w:r>
        <w:rPr>
          <w:rFonts w:hint="eastAsia"/>
        </w:rPr>
        <w:t>　　7.2 丁酸酐产业上游供应分析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全球市场丁酸酐下游主要应用领域消费量、市场份额及增长率（2017-2021年）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中国市场丁酸酐主要应用领域消费量、市场份额及增长率（2017-2021年）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中国市场丁酸酐产量、消费量、进出口分析及未来趋势（2017-2021年）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中国市场丁酸酐产量、消费量、进出口分析及未来趋势（2017-2021年）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中国市场丁酸酐进出口贸易趋势</w:t>
      </w:r>
      <w:r>
        <w:rPr>
          <w:rFonts w:hint="eastAsia"/>
        </w:rPr>
        <w:br/>
      </w:r>
      <w:r>
        <w:rPr>
          <w:rFonts w:hint="eastAsia"/>
        </w:rPr>
        <w:t>　　8.3 中国市场丁酸酐主要进口来源</w:t>
      </w:r>
      <w:r>
        <w:rPr>
          <w:rFonts w:hint="eastAsia"/>
        </w:rPr>
        <w:br/>
      </w:r>
      <w:r>
        <w:rPr>
          <w:rFonts w:hint="eastAsia"/>
        </w:rPr>
        <w:t>　　8.4 中国市场丁酸酐主要出口目的地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中国市场丁酸酐主要地区分布</w:t>
      </w:r>
      <w:r>
        <w:rPr>
          <w:rFonts w:hint="eastAsia"/>
        </w:rPr>
        <w:br/>
      </w:r>
      <w:r>
        <w:rPr>
          <w:rFonts w:hint="eastAsia"/>
        </w:rPr>
        <w:t>　　9.1 中国丁酸酐生产地区分布</w:t>
      </w:r>
      <w:r>
        <w:rPr>
          <w:rFonts w:hint="eastAsia"/>
        </w:rPr>
        <w:br/>
      </w:r>
      <w:r>
        <w:rPr>
          <w:rFonts w:hint="eastAsia"/>
        </w:rPr>
        <w:t>　　9.2 中国丁酸酐消费地区分布</w:t>
      </w:r>
      <w:r>
        <w:rPr>
          <w:rFonts w:hint="eastAsia"/>
        </w:rPr>
        <w:br/>
      </w:r>
      <w:r>
        <w:rPr>
          <w:rFonts w:hint="eastAsia"/>
        </w:rPr>
        <w:t>　　9.3 中国丁酸酐市场集中度及发展趋势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丁酸酐技术及相关行业技术发展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中~智~林~：丁酸酐销售渠道分析及建议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国内市场丁酸酐销售渠道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国内市场丁酸酐未来销售模式及销售渠道的趋势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企业海外丁酸酐销售渠道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欧美日等地区丁酸酐销售渠道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欧美日等地区丁酸酐未来销售模式及销售渠道的趋势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丁酸酐销售/营销策略建议</w:t>
      </w:r>
      <w:r>
        <w:rPr>
          <w:rFonts w:hint="eastAsia"/>
        </w:rPr>
        <w:br/>
      </w:r>
      <w:r>
        <w:rPr>
          <w:rFonts w:hint="eastAsia"/>
        </w:rPr>
        <w:t>　　　　12.3.1 丁酸酐产品市场定位及目标消费者分析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丁酸酐产品图片</w:t>
      </w:r>
      <w:r>
        <w:rPr>
          <w:rFonts w:hint="eastAsia"/>
        </w:rPr>
        <w:br/>
      </w:r>
      <w:r>
        <w:rPr>
          <w:rFonts w:hint="eastAsia"/>
        </w:rPr>
        <w:t>　　表 丁酸酐产品分类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2022年全球不同种类丁酸酐产量市场份额</w:t>
      </w:r>
      <w:r>
        <w:rPr>
          <w:rFonts w:hint="eastAsia"/>
        </w:rPr>
        <w:br/>
      </w:r>
      <w:r>
        <w:rPr>
          <w:rFonts w:hint="eastAsia"/>
        </w:rPr>
        <w:t>　　表 不同种类丁酸酐价格列表及趋势（2017-2021年）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高于98%产品图片</w:t>
      </w:r>
      <w:r>
        <w:rPr>
          <w:rFonts w:hint="eastAsia"/>
        </w:rPr>
        <w:br/>
      </w:r>
      <w:r>
        <w:rPr>
          <w:rFonts w:hint="eastAsia"/>
        </w:rPr>
        <w:t>　　图 低于98%产品图片</w:t>
      </w:r>
      <w:r>
        <w:rPr>
          <w:rFonts w:hint="eastAsia"/>
        </w:rPr>
        <w:br/>
      </w:r>
      <w:r>
        <w:rPr>
          <w:rFonts w:hint="eastAsia"/>
        </w:rPr>
        <w:t>　　表 丁酸酐主要应用领域表</w:t>
      </w:r>
      <w:r>
        <w:rPr>
          <w:rFonts w:hint="eastAsia"/>
        </w:rPr>
        <w:br/>
      </w:r>
      <w:r>
        <w:rPr>
          <w:rFonts w:hint="eastAsia"/>
        </w:rPr>
        <w:t>　　图 全球2021年丁酸酐不同应用领域消费量市场份额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全球市场丁酸酐产量（万吨）及增长率（2017-2021年）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全球市场丁酸酐产值（万元）及增长率（2017-2021年）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中国市场丁酸酐产量（万吨）、增长率及发展趋势（2017-2021年）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中国市场丁酸酐产值（万元）、增长率及未来发展趋势（2017-2021年）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全球丁酸酐产能（万吨）、产量（万吨）、产能利用率及发展趋势（2017-2021年）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全球丁酸酐产量（万吨）、表观消费量及发展趋势（2017-2021年）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全球丁酸酐产量（万吨）、市场需求量及发展趋势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中国丁酸酐产能（万吨）、产量（万吨）、产能利用率及发展趋势（2017-2021年）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中国丁酸酐产量（万吨）、表观消费量及发展趋势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中国丁酸酐产量（万吨）、市场需求量及发展趋势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全球市场丁酸酐主要厂商2021和2022年产量（万吨）列表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全球市场丁酸酐主要厂商2021和2022年产量市场份额列表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全球市场丁酸酐主要厂商2021年产量市场份额列表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全球市场丁酸酐主要厂商2021和2022年产值（万元）列表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全球市场丁酸酐主要厂商2021和2022年产值市场份额列表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全球市场丁酸酐主要厂商2021年产值市场份额列表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全球市场丁酸酐主要厂商2021和2022年产品价格列表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中国市场丁酸酐主要厂商2021和2022年产量（万吨）列表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中国市场丁酸酐主要厂商2021和2022年产量市场份额列表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中国市场丁酸酐主要厂商2021年产量市场份额列表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中国市场丁酸酐主要厂商2021和2022年产值（万元）列表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中国市场丁酸酐主要厂商2021和2022年产值市场份额列表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中国市场丁酸酐主要厂商2021年产值市场份额列表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丁酸酐厂商产地分布及商业化日期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丁酸酐全球领先企业SWOT分析</w:t>
      </w:r>
      <w:r>
        <w:rPr>
          <w:rFonts w:hint="eastAsia"/>
        </w:rPr>
        <w:br/>
      </w:r>
      <w:r>
        <w:rPr>
          <w:rFonts w:hint="eastAsia"/>
        </w:rPr>
        <w:t>　　表 丁酸酐中国企业SWOT分析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全球主要地区丁酸酐2017-2021年产量（万吨）列表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全球主要地区丁酸酐2017-2021年产量市场份额列表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全球主要地区丁酸酐2017年产量市场份额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全球主要地区丁酸酐2017-2021年产值（万元）列表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全球主要地区丁酸酐2017-2021年产值市场份额列表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全球主要地区丁酸酐2018年产值市场份额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北美市场丁酸酐2017-2021年产量（万吨）及增长率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北美市场丁酸酐2017-2021年产值（万元）及增长率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欧洲市场丁酸酐2017-2021年产量（万吨）及增长率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欧洲市场丁酸酐2017-2021年产值（万元）及增长率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日本市场丁酸酐2017-2021年产量（万吨）及增长率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日本市场丁酸酐2017-2021年产值（万元）及增长率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东南亚市场丁酸酐2017-2021年产量（万吨）及增长率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东南亚市场丁酸酐2017-2021年产值（万元）及增长率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印度市场丁酸酐2017-2021年产量（万吨）及增长率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印度市场丁酸酐2017-2021年产值（万元）及增长率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中国市场丁酸酐2017-2021年产量（万吨）及增长率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中国市场丁酸酐2017-2021年产值（万元）及增长率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全球主要地区丁酸酐2017-2021年消费量（万吨）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全球主要地区丁酸酐2017-2021年消费量市场份额列表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全球主要地区丁酸酐2018年消费量市场份额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中国市场丁酸酐2017-2021年消费量（万吨）、增长率及发展预测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北美市场丁酸酐2017-2021年消费量（万吨）、增长率及发展预测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欧洲市场丁酸酐2017-2021年消费量（万吨）、增长率及发展预测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日本市场丁酸酐2017-2021年消费量（万吨）、增长率及发展预测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东南亚市场丁酸酐2017-2021年消费量（万吨）、增长率及发展预测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印度市场丁酸酐2017-2021年消费量（万吨）、增长率及发展预测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重点企业（1）丁酸酐产品规格、参数、特点及价格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重点企业（1）丁酸酐产品规格及价格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重点企业（1）丁酸酐产能（万吨）、产量（万吨）、产值（万元）、价格及毛利率（2017-2021年）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重点企业（1）丁酸酐产量全球市场份额（2020年）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重点企业（1）丁酸酐产量全球市场份额（2021年）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重点企业（2）丁酸酐产品规格、参数、特点及价格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重点企业（2）丁酸酐产品规格及价格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重点企业（2）丁酸酐产能（万吨）、产量（万吨）、产值（万元）、价格及毛利率（2017-2021年）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重点企业（2）丁酸酐产量全球市场份额（2020年）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重点企业（2）丁酸酐产量全球市场份额（2021年）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重点企业（3）丁酸酐产品规格、参数、特点及价格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重点企业（3）丁酸酐产品规格及价格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重点企业（3）丁酸酐产能（万吨）、产量（万吨）、产值（万元）、价格及毛利率（2017-2021年）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重点企业（3）丁酸酐产量全球市场份额（2020年）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重点企业（3）丁酸酐产量全球市场份额（2021年）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全球市场不同类型丁酸酐产量（万吨）（2017-2021年）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全球市场不同类型丁酸酐产量市场份额（2017-2021年）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全球市场不同类型丁酸酐产值（万元）（2017-2021年）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全球市场不同类型丁酸酐产值市场份额（2017-2021年）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全球市场不同类型丁酸酐价格走势（2017-2021年）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中国市场丁酸酐主要分类产量（万吨）（2017-2021年）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中国市场丁酸酐主要分类产量市场份额（2017-2021年）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中国市场丁酸酐主要分类产值（万元）（2017-2021年）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中国市场丁酸酐主要分类产值市场份额（2017-2021年）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中国市场丁酸酐主要分类价格走势（2017-2021年）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丁酸酐产业链图</w:t>
      </w:r>
      <w:r>
        <w:rPr>
          <w:rFonts w:hint="eastAsia"/>
        </w:rPr>
        <w:br/>
      </w:r>
      <w:r>
        <w:rPr>
          <w:rFonts w:hint="eastAsia"/>
        </w:rPr>
        <w:t>　　表 丁酸酐上游原料供应商及联系方式列表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全球市场丁酸酐主要应用领域消费量（万吨）（2017-2021年）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全球市场丁酸酐主要应用领域消费量市场份额（2017-2021年）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2022年全球市场丁酸酐主要应用领域消费量市场份额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全球市场丁酸酐主要应用领域消费量增长率（2017-2021年）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中国市场丁酸酐主要应用领域消费量（万吨）（2017-2021年）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中国市场丁酸酐主要应用领域消费量市场份额（2017-2021年）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中国市场丁酸酐主要应用领域消费量增长率（2017-2021年）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中国市场丁酸酐产量（万吨）、消费量（万吨）、进出口分析及未来趋势（2017-2021年）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32c11bcc945aa" w:history="1">
        <w:r>
          <w:rPr>
            <w:rStyle w:val="Hyperlink"/>
          </w:rPr>
          <w:t>2022-2028年全球与中国丁酸酐市场现状全面调研与发展趋势报告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332c11bcc945aa" w:history="1">
        <w:r>
          <w:rPr>
            <w:rStyle w:val="Hyperlink"/>
          </w:rPr>
          <w:t>https://www.20087.com/6/69/DingSuanGanDeFaZhanQuShi.html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93a35e7b14172" w:history="1">
      <w:r>
        <w:rPr>
          <w:rStyle w:val="Hyperlink"/>
        </w:rPr>
        <w:t>2022-2028年全球与中国丁酸酐市场现状全面调研与发展趋势报告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DingSuanGanDeFaZhanQuShi.html" TargetMode="External" Id="Rf7332c11bcc9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DingSuanGanDeFaZhanQuShi.html" TargetMode="External" Id="R97893a35e7b1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2022-01-14T00:48:00Z</dcterms:created>
  <dcterms:modified xsi:type="dcterms:W3CDTF">2022-01-14T01:48:00Z</dcterms:modified>
  <dc:subject>2022-2028年全球与中国丁酸酐市场现状全面调研与发展趋势报告</dc:subject>
  <dc:title>2022-2028年全球与中国丁酸酐市场现状全面调研与发展趋势报告</dc:title>
  <cp:keywords>2022-2028年全球与中国丁酸酐市场现状全面调研与发展趋势报告</cp:keywords>
  <dc:description>2022-2028年全球与中国丁酸酐市场现状全面调研与发展趋势报告</dc:description>
</cp:coreProperties>
</file>