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48afd97c14c75" w:history="1">
              <w:r>
                <w:rPr>
                  <w:rStyle w:val="Hyperlink"/>
                </w:rPr>
                <w:t>2025年中国三氟乙醇发展现状调研及市场前景分析报告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48afd97c14c75" w:history="1">
              <w:r>
                <w:rPr>
                  <w:rStyle w:val="Hyperlink"/>
                </w:rPr>
                <w:t>2025年中国三氟乙醇发展现状调研及市场前景分析报告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48afd97c14c75" w:history="1">
                <w:r>
                  <w:rPr>
                    <w:rStyle w:val="Hyperlink"/>
                  </w:rPr>
                  <w:t>https://www.20087.com/M_ShiYouHuaGong/96/SanFuYiChunShiChangXuQiuFenXiYuFaZhanQuShiYuCe.html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醇是一种含氟有机化合物，因其独特的物理化学性质，在医药、农药、材料科学等多个领域中具有广泛的应用。近年来，随着含氟化学品研究的深入，三氟乙醇的合成方法和技术得到了显著改进，使其生产成本降低，产品质量提高。目前，三氟乙醇主要应用于制药工业中作为合成中间体，用于生产抗菌药物、抗病毒药物等。此外，三氟乙醇还在农药合成、表面活性剂制造以及某些特殊材料的生产中发挥重要作用。</w:t>
      </w:r>
      <w:r>
        <w:rPr>
          <w:rFonts w:hint="eastAsia"/>
        </w:rPr>
        <w:br/>
      </w:r>
      <w:r>
        <w:rPr>
          <w:rFonts w:hint="eastAsia"/>
        </w:rPr>
        <w:t>　　未来，三氟乙醇行业的发展将更加注重技术创新和应用领域的拓展。一方面，随着新药研发的不断推进，三氟乙醇作为重要中间体的应用范围将不断扩大，特别是在新型抗菌药物和抗病毒药物的开发中将扮演更重要的角色。另一方面，随着环境保护意识的增强，三氟乙醇在环保型农药和表面活性剂中的应用也将得到加强。此外，随着材料科学的进步，三氟乙醇还将被探索用于新型材料的合成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48afd97c14c75" w:history="1">
        <w:r>
          <w:rPr>
            <w:rStyle w:val="Hyperlink"/>
          </w:rPr>
          <w:t>2025年中国三氟乙醇发展现状调研及市场前景分析报告</w:t>
        </w:r>
      </w:hyperlink>
      <w:r>
        <w:rPr>
          <w:rFonts w:hint="eastAsia"/>
        </w:rPr>
        <w:t>》基于多年市场监测与行业研究，全面分析了三氟乙醇行业的现状、市场需求及市场规模，详细解读了三氟乙醇产业链结构、价格趋势及细分市场特点。报告科学预测了行业前景与发展方向，重点剖析了品牌竞争格局、市场集中度及主要企业的经营表现，并通过SWOT分析揭示了三氟乙醇行业机遇与风险。为投资者和决策者提供专业、客观的战略建议，是把握三氟乙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三氟乙醇概述</w:t>
      </w:r>
      <w:r>
        <w:rPr>
          <w:rFonts w:hint="eastAsia"/>
        </w:rPr>
        <w:br/>
      </w:r>
      <w:r>
        <w:rPr>
          <w:rFonts w:hint="eastAsia"/>
        </w:rPr>
        <w:t>　　第一节 三氟乙醇定义</w:t>
      </w:r>
      <w:r>
        <w:rPr>
          <w:rFonts w:hint="eastAsia"/>
        </w:rPr>
        <w:br/>
      </w:r>
      <w:r>
        <w:rPr>
          <w:rFonts w:hint="eastAsia"/>
        </w:rPr>
        <w:t>　　第二节 三氟乙醇行业发展历程</w:t>
      </w:r>
      <w:r>
        <w:rPr>
          <w:rFonts w:hint="eastAsia"/>
        </w:rPr>
        <w:br/>
      </w:r>
      <w:r>
        <w:rPr>
          <w:rFonts w:hint="eastAsia"/>
        </w:rPr>
        <w:t>　　第三节 三氟乙醇分类及用途情况</w:t>
      </w:r>
      <w:r>
        <w:rPr>
          <w:rFonts w:hint="eastAsia"/>
        </w:rPr>
        <w:br/>
      </w:r>
      <w:r>
        <w:rPr>
          <w:rFonts w:hint="eastAsia"/>
        </w:rPr>
        <w:t>　　第四节 三氟乙醇产业链分析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2025年中国三氟乙醇行业发展环境分析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2025年中国三氟乙醇行业发展政策环境分析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2025年中国三氟乙醇行业发展社会环境分析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中国三氟乙醇生产现状分析</w:t>
      </w:r>
      <w:r>
        <w:rPr>
          <w:rFonts w:hint="eastAsia"/>
        </w:rPr>
        <w:br/>
      </w:r>
      <w:r>
        <w:rPr>
          <w:rFonts w:hint="eastAsia"/>
        </w:rPr>
        <w:t>　　第一节 三氟乙醇行业总体规模</w:t>
      </w:r>
      <w:r>
        <w:rPr>
          <w:rFonts w:hint="eastAsia"/>
        </w:rPr>
        <w:br/>
      </w:r>
      <w:r>
        <w:rPr>
          <w:rFonts w:hint="eastAsia"/>
        </w:rPr>
        <w:t>　　第一节 三氟乙醇产能概况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三氟乙醇产量概况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三氟乙醇产业的生命周期分析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三氟乙醇产业供需情况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2020-2025年中国三氟乙醇行业总体发展状况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中国三氟乙醇行业产销情况分析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中国三氟乙醇行业财务能力分析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2025年中国三氟乙醇行业发展概况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2025年中国三氟乙醇行业发展态势分析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2025年中国三氟乙醇行业发展特点分析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2025年中国三氟乙醇行业市场供需分析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三氟乙醇行业投资机会分析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二、可以投资的三氟乙醇模式</w:t>
      </w:r>
      <w:r>
        <w:rPr>
          <w:rFonts w:hint="eastAsia"/>
        </w:rPr>
        <w:br/>
      </w:r>
      <w:r>
        <w:rPr>
          <w:rFonts w:hint="eastAsia"/>
        </w:rPr>
        <w:t>　　　　三、2025年三氟乙醇投资机会</w:t>
      </w:r>
      <w:r>
        <w:rPr>
          <w:rFonts w:hint="eastAsia"/>
        </w:rPr>
        <w:br/>
      </w:r>
      <w:r>
        <w:rPr>
          <w:rFonts w:hint="eastAsia"/>
        </w:rPr>
        <w:t>　　　　四、2025年三氟乙醇投资新方向</w:t>
      </w:r>
      <w:r>
        <w:rPr>
          <w:rFonts w:hint="eastAsia"/>
        </w:rPr>
        <w:br/>
      </w:r>
      <w:r>
        <w:rPr>
          <w:rFonts w:hint="eastAsia"/>
        </w:rPr>
        <w:t>　　第三节 三氟乙醇行业发展前景分析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一、金融危机下三氟乙醇市场的发展前景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二、2025年三氟乙醇市场面临的发展商机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2025-2031年中国三氟乙醇行业发展前景预测分析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2025-2031年中国三氟乙醇行业发展预测分析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一、未来三氟乙醇发展分析</w:t>
      </w:r>
      <w:r>
        <w:rPr>
          <w:rFonts w:hint="eastAsia"/>
        </w:rPr>
        <w:br/>
      </w:r>
      <w:r>
        <w:rPr>
          <w:rFonts w:hint="eastAsia"/>
        </w:rPr>
        <w:t>　　　　二、未来三氟乙醇行业技术开发方向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2025-2031年中国三氟乙醇行业市场前景分析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三氟乙醇产业用户度分析</w:t>
      </w:r>
      <w:r>
        <w:rPr>
          <w:rFonts w:hint="eastAsia"/>
        </w:rPr>
        <w:br/>
      </w:r>
      <w:r>
        <w:rPr>
          <w:rFonts w:hint="eastAsia"/>
        </w:rPr>
        <w:t>　　第一节 三氟乙醇产业用户认知程度</w:t>
      </w:r>
      <w:r>
        <w:rPr>
          <w:rFonts w:hint="eastAsia"/>
        </w:rPr>
        <w:br/>
      </w:r>
      <w:r>
        <w:rPr>
          <w:rFonts w:hint="eastAsia"/>
        </w:rPr>
        <w:t>　　第二节 三氟乙醇产业用户关注因素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2025-2031年三氟乙醇行业发展趋势及投资风险分析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当前三氟乙醇存在的问题</w:t>
      </w:r>
      <w:r>
        <w:rPr>
          <w:rFonts w:hint="eastAsia"/>
        </w:rPr>
        <w:br/>
      </w:r>
      <w:r>
        <w:rPr>
          <w:rFonts w:hint="eastAsia"/>
        </w:rPr>
        <w:t>　　第二节 三氟乙醇未来发展预测分析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上海圣宇化工有限公司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天津市化学试剂六厂分厂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浙江上虞市三和医药化工有限公司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中-智林-威海新元化工有限公司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三氟乙醇地区销售分析</w:t>
      </w:r>
      <w:r>
        <w:rPr>
          <w:rFonts w:hint="eastAsia"/>
        </w:rPr>
        <w:br/>
      </w:r>
      <w:r>
        <w:rPr>
          <w:rFonts w:hint="eastAsia"/>
        </w:rPr>
        <w:t>　　　　一、三氟乙醇各地区对比销售分析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二、三氟乙醇“重点地区一”销售分析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三、三氟乙醇“重点地区二”销售分析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四、三氟乙醇“重点地区三”销售分析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五、三氟乙醇“重点地区四”销售分析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一、三氟乙醇行业发展前景预测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二、三氟乙醇企业营销策略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三、三氟乙醇企业投资策略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三氟乙醇产业链结构图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 款分月及分季度统计</w:t>
      </w:r>
      <w:r>
        <w:rPr>
          <w:rFonts w:hint="eastAsia"/>
        </w:rPr>
        <w:br/>
      </w:r>
      <w:r>
        <w:rPr>
          <w:rFonts w:hint="eastAsia"/>
        </w:rPr>
        <w:t>　　图表 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各行业城镇投资情况（2014年1-12月）</w:t>
      </w:r>
      <w:r>
        <w:rPr>
          <w:rFonts w:hint="eastAsia"/>
        </w:rPr>
        <w:br/>
      </w:r>
      <w:r>
        <w:rPr>
          <w:rFonts w:hint="eastAsia"/>
        </w:rPr>
        <w:t>　　图表 三氟乙醇基本信息及理化性质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2024-2025年CPIPPI涨幅走势图（%）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2020-2025年我国三氟乙醇市场规模统计表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2020-2025年我国三氟乙醇市场规模及增长率变化图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2020-2025年我国三氟乙醇产能统计表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2020-2025年我国三氟乙醇产能及增长率变化图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2025-2031年中国三氟乙醇产能及增长率预测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2020-2025年我国三氟乙醇产量统计表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2020-2025年我国三氟乙醇产量及增长率变化图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2020-2025年中国三氟乙醇产能利用率变化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2020-2025年国内三氟乙醇平均价格走势</w:t>
      </w:r>
      <w:r>
        <w:rPr>
          <w:rFonts w:hint="eastAsia"/>
        </w:rPr>
        <w:br/>
      </w:r>
      <w:r>
        <w:rPr>
          <w:rFonts w:hint="eastAsia"/>
        </w:rPr>
        <w:t>　　图表 2025年我国三氟乙醇市场不同因素的价格影响力对比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2025-2031年中国三氟乙醇平均价格走势预测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2024-2025年不同性质的三氟乙醇加工企业数量比较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2025年不同性质的三氟乙醇加工企业总资产所占比例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2020-2025年中国三氟乙醇加工企业从业人员统计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2025年不同规模的三氟乙醇加工企业工业总产值所占比例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2025年我国三氟乙醇行业中不同类型企业销售利润率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2020-2025年我国三氟乙醇产能及增长率变化图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2020-2025年中国三氟乙醇行业市场供需分析</w:t>
      </w:r>
      <w:r>
        <w:rPr>
          <w:rFonts w:hint="eastAsia"/>
        </w:rPr>
        <w:br/>
      </w:r>
      <w:r>
        <w:rPr>
          <w:rFonts w:hint="eastAsia"/>
        </w:rPr>
        <w:t>　　图表 三氟乙醇行业环境“波特五力”分析模型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2020-2025年我国三氟乙醇市场规模及增长率变化图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2025-2031年三氟乙醇五强企业市场占有率预测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三氟乙醇生产企业定价目标选择</w:t>
      </w:r>
      <w:r>
        <w:rPr>
          <w:rFonts w:hint="eastAsia"/>
        </w:rPr>
        <w:br/>
      </w:r>
      <w:r>
        <w:rPr>
          <w:rFonts w:hint="eastAsia"/>
        </w:rPr>
        <w:t>　　图表 三氟乙醇企业对付竞争者降价的程序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2025-2031年中国三氟乙醇投资机会分析</w:t>
      </w:r>
      <w:r>
        <w:rPr>
          <w:rFonts w:hint="eastAsia"/>
        </w:rPr>
        <w:br/>
      </w:r>
      <w:r>
        <w:rPr>
          <w:rFonts w:hint="eastAsia"/>
        </w:rPr>
        <w:t>　　图表 2025-2031年三氟乙醇行业投资方向预测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2020-2025年中国三氟乙醇市场发展商机分析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2025-2031年中国三氟乙醇市场发展商机分析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2020-2025年三氟乙烷价格分析</w:t>
      </w:r>
      <w:r>
        <w:rPr>
          <w:rFonts w:hint="eastAsia"/>
        </w:rPr>
        <w:br/>
      </w:r>
      <w:r>
        <w:rPr>
          <w:rFonts w:hint="eastAsia"/>
        </w:rPr>
        <w:t>　　图表 2025-2031年三氟乙烷价格预测</w:t>
      </w:r>
      <w:r>
        <w:rPr>
          <w:rFonts w:hint="eastAsia"/>
        </w:rPr>
        <w:br/>
      </w:r>
      <w:r>
        <w:rPr>
          <w:rFonts w:hint="eastAsia"/>
        </w:rPr>
        <w:t>　　图表 2025年消费者对三氟乙醇品牌认知度调查</w:t>
      </w:r>
      <w:r>
        <w:rPr>
          <w:rFonts w:hint="eastAsia"/>
        </w:rPr>
        <w:br/>
      </w:r>
      <w:r>
        <w:rPr>
          <w:rFonts w:hint="eastAsia"/>
        </w:rPr>
        <w:t>　　图表 三氟乙醇产品功能影响程度分析</w:t>
      </w:r>
      <w:r>
        <w:rPr>
          <w:rFonts w:hint="eastAsia"/>
        </w:rPr>
        <w:br/>
      </w:r>
      <w:r>
        <w:rPr>
          <w:rFonts w:hint="eastAsia"/>
        </w:rPr>
        <w:t>　　图表 三氟乙醇产品质量影响程度分析</w:t>
      </w:r>
      <w:r>
        <w:rPr>
          <w:rFonts w:hint="eastAsia"/>
        </w:rPr>
        <w:br/>
      </w:r>
      <w:r>
        <w:rPr>
          <w:rFonts w:hint="eastAsia"/>
        </w:rPr>
        <w:t>　　图表 三氟乙醇产品价格影响程度分析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三氟乙醇产品价格影响程度分析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三氟乙醇产品价格影响程度分析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2025-2031年三氟乙醇组行业同业竞争风险及控制策略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上海圣宇化工有限公司资产负债率变化情况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上海圣宇化工有限公司产权比率变化情况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上海圣宇化工有限公司已获利息倍数变化情况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上海圣宇化工有限公司固定资产周转次数情况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上海圣宇化工有限公司流动资产周转次数变化情况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上海圣宇化工有限公司总资产周转次数变化情况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上海圣宇化工有限公司销售毛利率变化情况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上海圣宇化工有限公司销售毛利率变化情况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天津市化学试剂六厂分厂资产负债率变化情况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天津市化学试剂六厂分厂资产负债率变化情况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天津市化学试剂六厂分厂产权比率变化情况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天津市化学试剂六厂分厂产权比率变化情况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天津市化学试剂六厂分厂已获利息倍数变化情况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天津市化学试剂六厂分厂已获利息倍数变化情况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天津市化学试剂六厂分厂固定资产周转次数情况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天津市化学试剂六厂分厂固定资产周转次数情况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天津市化学试剂六厂分厂销售毛利率变化情况</w:t>
      </w:r>
      <w:r>
        <w:rPr>
          <w:rFonts w:hint="eastAsia"/>
        </w:rPr>
        <w:br/>
      </w:r>
      <w:r>
        <w:rPr>
          <w:rFonts w:hint="eastAsia"/>
        </w:rPr>
        <w:t>　　图表 天津市化学试剂六厂分厂销售毛利率变化情况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浙江上虞市三和医药化工有限公司销售毛利率变化情况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浙江上虞市三和医药化工有限公司销售毛利率变化情况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威海新元化工有限公司销售毛利率变化情况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威海新元化工有限公司销售毛利率变化情况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2020-2025年三氟乙醇各地区销售比例变化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华东地区三氟乙醇“规格”销售分析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华东地区三氟乙醇CR5与CR10厂家市场销售份额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华北地区三氟乙醇“规格”销售分析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华北地区三氟乙醇CR5与CR10厂家市场销售份额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华南地区三氟乙醇“规格”销售分析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华南地区三氟乙醇CR5与CR10厂家市场销售份额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东北地区三氟乙醇“规格”销售分析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东北地区三氟乙醇CR5与CR10厂家市场销售份额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三氟乙醇目标客户对价格的意见调查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三氟乙醇目标客户对质量的满意度调查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三氟乙醇客户对产品发展的建议</w:t>
      </w:r>
      <w:r>
        <w:rPr>
          <w:rFonts w:hint="eastAsia"/>
        </w:rPr>
        <w:br/>
      </w:r>
      <w:r>
        <w:rPr>
          <w:rFonts w:hint="eastAsia"/>
        </w:rPr>
        <w:t>　　图表 三氟乙醇渠道策略示意图</w:t>
      </w:r>
      <w:r>
        <w:rPr>
          <w:rFonts w:hint="eastAsia"/>
        </w:rPr>
        <w:br/>
      </w:r>
      <w:r>
        <w:rPr>
          <w:rFonts w:hint="eastAsia"/>
        </w:rPr>
        <w:t>　　图表 三氟乙醇产业链投资示意图</w:t>
      </w:r>
      <w:r>
        <w:rPr>
          <w:rFonts w:hint="eastAsia"/>
        </w:rPr>
        <w:br/>
      </w:r>
      <w:r>
        <w:rPr>
          <w:rFonts w:hint="eastAsia"/>
        </w:rPr>
        <w:t>　　图表 三氟乙醇行业生产开发策略</w:t>
      </w:r>
      <w:r>
        <w:rPr>
          <w:rFonts w:hint="eastAsia"/>
        </w:rPr>
        <w:br/>
      </w:r>
      <w:r>
        <w:rPr>
          <w:rFonts w:hint="eastAsia"/>
        </w:rPr>
        <w:t>　　图表 三氟乙醇销售策略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48afd97c14c75" w:history="1">
        <w:r>
          <w:rPr>
            <w:rStyle w:val="Hyperlink"/>
          </w:rPr>
          <w:t>2025年中国三氟乙醇发展现状调研及市场前景分析报告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48afd97c14c75" w:history="1">
        <w:r>
          <w:rPr>
            <w:rStyle w:val="Hyperlink"/>
          </w:rPr>
          <w:t>https://www.20087.com/M_ShiYouHuaGong/96/SanFuYiChunShiChangXuQiuFenXiYuFaZhanQuShiYuCe.html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热点：三氟乙醇使用注意事项、三氟乙醇沸点、三氟甲苯、三氟乙醇密度、四氢呋喃、222三氟乙醇、乙二醇、三氟乙醇和乙醇的酸性、三氟乙醇与水互溶吗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f3f82a974c42" w:history="1">
      <w:r>
        <w:rPr>
          <w:rStyle w:val="Hyperlink"/>
        </w:rPr>
        <w:t>2025年中国三氟乙醇发展现状调研及市场前景分析报告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SanFuYiChunShiChangXuQiuFenXiYuFaZhanQuShiYuCe.html" TargetMode="External" Id="Rf4b48afd97c1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SanFuYiChunShiChangXuQiuFenXiYuFaZhanQuShiYuCe.html" TargetMode="External" Id="R5fb4f3f82a97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2025-03-14T04:15:00Z</dcterms:created>
  <dcterms:modified xsi:type="dcterms:W3CDTF">2025-03-14T05:15:00Z</dcterms:modified>
  <dc:subject>2025年中国三氟乙醇发展现状调研及市场前景分析报告</dc:subject>
  <dc:title>2025年中国三氟乙醇发展现状调研及市场前景分析报告</dc:title>
  <cp:keywords>2025年中国三氟乙醇发展现状调研及市场前景分析报告</cp:keywords>
  <dc:description>2025年中国三氟乙醇发展现状调研及市场前景分析报告</dc:description>
</cp:coreProperties>
</file>