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dbb7ca63a418e" w:history="1">
              <w:r>
                <w:rPr>
                  <w:rStyle w:val="Hyperlink"/>
                </w:rPr>
                <w:t>2025-2031年中国三甲基苄基氯化铵市场现状与发展趋势分析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dbb7ca63a418e" w:history="1">
              <w:r>
                <w:rPr>
                  <w:rStyle w:val="Hyperlink"/>
                </w:rPr>
                <w:t>2025-2031年中国三甲基苄基氯化铵市场现状与发展趋势分析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dbb7ca63a418e" w:history="1">
                <w:r>
                  <w:rPr>
                    <w:rStyle w:val="Hyperlink"/>
                  </w:rPr>
                  <w:t>https://www.20087.com/6/39/SanJiaJiBianJiLvHuaAnHangYeQianJingQuShi.html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基苄基氯化铵是一种季铵盐表面活性剂，广泛应用于日化产品、纺织品整理剂和个人护理用品中。近年来，随着对表面活性剂性能要求的提高，三甲基苄基氯化铵不仅在乳化、润湿和抗菌性能上有所增强，还在生物降解性和皮肤友好性方面取得了进展。当前市场上，三甲基苄基氯化铵不仅在传统应用领域保持稳定增长，还在新型应用领域如纳米材料分散剂中找到了新的用途。</w:t>
      </w:r>
      <w:r>
        <w:rPr>
          <w:rFonts w:hint="eastAsia"/>
        </w:rPr>
        <w:br/>
      </w:r>
      <w:r>
        <w:rPr>
          <w:rFonts w:hint="eastAsia"/>
        </w:rPr>
        <w:t>　　未来，三甲基苄基氯化铵的发展将更加注重环保性和多功能性。随着对可持续发展的重视，三甲基苄基氯化铵将开发更多可生物降解的配方，减少对环境的影响。同时，随着对多功能表面活性剂的需求增加，三甲基苄基氯化铵将通过改性技术提高其在特殊用途中的适用性，如在水处理和纳米技术中的应用。此外，随着对个人护理产品安全性要求的提高，三甲基苄基氯化铵将致力于提高其皮肤兼容性和温和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dbb7ca63a418e" w:history="1">
        <w:r>
          <w:rPr>
            <w:rStyle w:val="Hyperlink"/>
          </w:rPr>
          <w:t>2025-2031年中国三甲基苄基氯化铵市场现状与发展趋势分析</w:t>
        </w:r>
      </w:hyperlink>
      <w:r>
        <w:rPr>
          <w:rFonts w:hint="eastAsia"/>
        </w:rPr>
        <w:t>》全面梳理了三甲基苄基氯化铵产业链，结合市场需求和市场规模等数据，深入剖析三甲基苄基氯化铵行业现状。报告详细探讨了三甲基苄基氯化铵市场竞争格局，重点关注重点企业及其品牌影响力，并分析了三甲基苄基氯化铵价格机制和细分市场特征。通过对三甲基苄基氯化铵技术现状及未来方向的评估，报告展望了三甲基苄基氯化铵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三甲基苄基氯化铵行业相关概述</w:t>
      </w:r>
      <w:r>
        <w:rPr>
          <w:rFonts w:hint="eastAsia"/>
        </w:rPr>
        <w:br/>
      </w:r>
      <w:r>
        <w:rPr>
          <w:rFonts w:hint="eastAsia"/>
        </w:rPr>
        <w:t>　　　　一、三甲基苄基氯化铵行业定义及特点</w:t>
      </w:r>
      <w:r>
        <w:rPr>
          <w:rFonts w:hint="eastAsia"/>
        </w:rPr>
        <w:br/>
      </w:r>
      <w:r>
        <w:rPr>
          <w:rFonts w:hint="eastAsia"/>
        </w:rPr>
        <w:t>　　　　　　1、三甲基苄基氯化铵行业定义</w:t>
      </w:r>
      <w:r>
        <w:rPr>
          <w:rFonts w:hint="eastAsia"/>
        </w:rPr>
        <w:br/>
      </w:r>
      <w:r>
        <w:rPr>
          <w:rFonts w:hint="eastAsia"/>
        </w:rPr>
        <w:t>　　　　　　2、三甲基苄基氯化铵行业特点</w:t>
      </w:r>
      <w:r>
        <w:rPr>
          <w:rFonts w:hint="eastAsia"/>
        </w:rPr>
        <w:br/>
      </w:r>
      <w:r>
        <w:rPr>
          <w:rFonts w:hint="eastAsia"/>
        </w:rPr>
        <w:t>　　　　二、三甲基苄基氯化铵行业经营模式分析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1、三甲基苄基氯化铵生产模式</w:t>
      </w:r>
      <w:r>
        <w:rPr>
          <w:rFonts w:hint="eastAsia"/>
        </w:rPr>
        <w:br/>
      </w:r>
      <w:r>
        <w:rPr>
          <w:rFonts w:hint="eastAsia"/>
        </w:rPr>
        <w:t>　　　　　　2、三甲基苄基氯化铵采购模式</w:t>
      </w:r>
      <w:r>
        <w:rPr>
          <w:rFonts w:hint="eastAsia"/>
        </w:rPr>
        <w:br/>
      </w:r>
      <w:r>
        <w:rPr>
          <w:rFonts w:hint="eastAsia"/>
        </w:rPr>
        <w:t>　　　　　　3、三甲基苄基氯化铵销售模式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2025年全球三甲基苄基氯化铵行业市场运行形势分析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2025年全球三甲基苄基氯化铵行业发展概况</w:t>
      </w:r>
      <w:r>
        <w:rPr>
          <w:rFonts w:hint="eastAsia"/>
        </w:rPr>
        <w:br/>
      </w:r>
      <w:r>
        <w:rPr>
          <w:rFonts w:hint="eastAsia"/>
        </w:rPr>
        <w:t>　　第二节 全球三甲基苄基氯化铵行业发展走势</w:t>
      </w:r>
      <w:r>
        <w:rPr>
          <w:rFonts w:hint="eastAsia"/>
        </w:rPr>
        <w:br/>
      </w:r>
      <w:r>
        <w:rPr>
          <w:rFonts w:hint="eastAsia"/>
        </w:rPr>
        <w:t>　　　　一、全球三甲基苄基氯化铵行业市场分布情况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二、全球三甲基苄基氯化铵行业发展趋势分析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全球三甲基苄基氯化铵行业重点国家和区域分析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2024-2025年中国三甲基苄基氯化铵行业发展环境分析</w:t>
      </w:r>
      <w:r>
        <w:rPr>
          <w:rFonts w:hint="eastAsia"/>
        </w:rPr>
        <w:br/>
      </w:r>
      <w:r>
        <w:rPr>
          <w:rFonts w:hint="eastAsia"/>
        </w:rPr>
        <w:t>　　第一节 三甲基苄基氯化铵行业经济环境分析</w:t>
      </w:r>
      <w:r>
        <w:rPr>
          <w:rFonts w:hint="eastAsia"/>
        </w:rPr>
        <w:br/>
      </w:r>
      <w:r>
        <w:rPr>
          <w:rFonts w:hint="eastAsia"/>
        </w:rPr>
        <w:t>　　第二节 三甲基苄基氯化铵行业政策环境分析</w:t>
      </w:r>
      <w:r>
        <w:rPr>
          <w:rFonts w:hint="eastAsia"/>
        </w:rPr>
        <w:br/>
      </w:r>
      <w:r>
        <w:rPr>
          <w:rFonts w:hint="eastAsia"/>
        </w:rPr>
        <w:t>　　　　一、三甲基苄基氯化铵行业政策影响分析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二、相关三甲基苄基氯化铵行业标准分析</w:t>
      </w:r>
      <w:r>
        <w:rPr>
          <w:rFonts w:hint="eastAsia"/>
        </w:rPr>
        <w:br/>
      </w:r>
      <w:r>
        <w:rPr>
          <w:rFonts w:hint="eastAsia"/>
        </w:rPr>
        <w:t>　　第三节 三甲基苄基氯化铵行业社会环境分析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2024-2025年三甲基苄基氯化铵行业技术发展现状及趋势分析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三甲基苄基氯化铵行业技术发展现状分析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国内外三甲基苄基氯化铵行业技术差异与原因</w:t>
      </w:r>
      <w:r>
        <w:rPr>
          <w:rFonts w:hint="eastAsia"/>
        </w:rPr>
        <w:br/>
      </w:r>
      <w:r>
        <w:rPr>
          <w:rFonts w:hint="eastAsia"/>
        </w:rPr>
        <w:t>　　第三节 三甲基苄基氯化铵行业技术发展方向、趋势预测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提升三甲基苄基氯化铵行业技术能力策略建议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中国三甲基苄基氯化铵行业市场供需状况分析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中国三甲基苄基氯化铵行业市场规模情况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中国三甲基苄基氯化铵行业盈利情况分析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中国三甲基苄基氯化铵行业市场需求状况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一、2019-2024年三甲基苄基氯化铵行业市场需求情况</w:t>
      </w:r>
      <w:r>
        <w:rPr>
          <w:rFonts w:hint="eastAsia"/>
        </w:rPr>
        <w:br/>
      </w:r>
      <w:r>
        <w:rPr>
          <w:rFonts w:hint="eastAsia"/>
        </w:rPr>
        <w:t>　　　　二、三甲基苄基氯化铵行业市场需求特点分析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三、2025-2031年三甲基苄基氯化铵行业市场需求预测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中国三甲基苄基氯化铵行业产量情况分析与预测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一、2019-2024年三甲基苄基氯化铵行业产量统计分析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二、2025年三甲基苄基氯化铵行业产量特点分析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三、2025-2031年三甲基苄基氯化铵行业产量预测分析</w:t>
      </w:r>
      <w:r>
        <w:rPr>
          <w:rFonts w:hint="eastAsia"/>
        </w:rPr>
        <w:br/>
      </w:r>
      <w:r>
        <w:rPr>
          <w:rFonts w:hint="eastAsia"/>
        </w:rPr>
        <w:t>　　第五节 三甲基苄基氯化铵行业市场供需平衡状况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三甲基苄基氯化铵行业细分产品市场调研分析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中国三甲基苄基氯化铵行业进出口情况分析预测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2019-2024年中国三甲基苄基氯化铵行业进出口情况分析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一、2019-2024年中国三甲基苄基氯化铵行业进口分析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二、2019-2024年中国三甲基苄基氯化铵行业出口分析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2025-2031年中国三甲基苄基氯化铵行业进出口情况预测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一、2025-2031年中国三甲基苄基氯化铵行业进口预测分析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二、2025-2031年中国三甲基苄基氯化铵行业出口预测分析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影响三甲基苄基氯化铵行业进出口变化的主要原因分析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2019-2024年中国三甲基苄基氯化铵行业区域市场分析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中国三甲基苄基氯化铵行业区域市场结构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重点地区三甲基苄基氯化铵行业调研分析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一、重点地区（一）三甲基苄基氯化铵市场分析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二、重点地区（二）三甲基苄基氯化铵市场分析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三、重点地区（三）三甲基苄基氯化铵市场分析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四、重点地区（四）三甲基苄基氯化铵市场分析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五、重点地区（五）三甲基苄基氯化铵市场分析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中国三甲基苄基氯化铵行业市场行情分析预测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三甲基苄基氯化铵价格影响因素分析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2019-2024年中国三甲基苄基氯化铵市场价格趋向分析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2025-2031年中国三甲基苄基氯化铵市场价格趋向预测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三甲基苄基氯化铵行业上、下游市场分析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三甲基苄基氯化铵行业上游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三甲基苄基氯化铵行业下游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三甲基苄基氯化铵行业竞争格局分析</w:t>
      </w:r>
      <w:r>
        <w:rPr>
          <w:rFonts w:hint="eastAsia"/>
        </w:rPr>
        <w:br/>
      </w:r>
      <w:r>
        <w:rPr>
          <w:rFonts w:hint="eastAsia"/>
        </w:rPr>
        <w:t>　　第一节 三甲基苄基氯化铵行业集中度分析</w:t>
      </w:r>
      <w:r>
        <w:rPr>
          <w:rFonts w:hint="eastAsia"/>
        </w:rPr>
        <w:br/>
      </w:r>
      <w:r>
        <w:rPr>
          <w:rFonts w:hint="eastAsia"/>
        </w:rPr>
        <w:t>　　　　一、三甲基苄基氯化铵市场集中度分析</w:t>
      </w:r>
      <w:r>
        <w:rPr>
          <w:rFonts w:hint="eastAsia"/>
        </w:rPr>
        <w:br/>
      </w:r>
      <w:r>
        <w:rPr>
          <w:rFonts w:hint="eastAsia"/>
        </w:rPr>
        <w:t>　　　　二、三甲基苄基氯化铵企业集中度分析</w:t>
      </w:r>
      <w:r>
        <w:rPr>
          <w:rFonts w:hint="eastAsia"/>
        </w:rPr>
        <w:br/>
      </w:r>
      <w:r>
        <w:rPr>
          <w:rFonts w:hint="eastAsia"/>
        </w:rPr>
        <w:t>　　　　三、三甲基苄基氯化铵区域集中度分析</w:t>
      </w:r>
      <w:r>
        <w:rPr>
          <w:rFonts w:hint="eastAsia"/>
        </w:rPr>
        <w:br/>
      </w:r>
      <w:r>
        <w:rPr>
          <w:rFonts w:hint="eastAsia"/>
        </w:rPr>
        <w:t>　　第二节 三甲基苄基氯化铵行业竞争格局分析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一、2025年三甲基苄基氯化铵行业竞争分析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二、2025年中外三甲基苄基氯化铵产品竞争分析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三、2019-2024年中国三甲基苄基氯化铵市场竞争分析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四、2025-2031年国内主要三甲基苄基氯化铵企业动向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三甲基苄基氯化铵行业重点企业发展调研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三甲基苄基氯化铵重点企业（一）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三甲基苄基氯化铵重点企业（二）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三甲基苄基氯化铵重点企业（三）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三甲基苄基氯化铵重点企业（四）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三甲基苄基氯化铵重点企业（五）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三甲基苄基氯化铵重点企业（六）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三甲基苄基氯化铵企业发展策略分析</w:t>
      </w:r>
      <w:r>
        <w:rPr>
          <w:rFonts w:hint="eastAsia"/>
        </w:rPr>
        <w:br/>
      </w:r>
      <w:r>
        <w:rPr>
          <w:rFonts w:hint="eastAsia"/>
        </w:rPr>
        <w:t>　　第一节 三甲基苄基氯化铵市场策略分析</w:t>
      </w:r>
      <w:r>
        <w:rPr>
          <w:rFonts w:hint="eastAsia"/>
        </w:rPr>
        <w:br/>
      </w:r>
      <w:r>
        <w:rPr>
          <w:rFonts w:hint="eastAsia"/>
        </w:rPr>
        <w:t>　　　　一、三甲基苄基氯化铵价格策略分析</w:t>
      </w:r>
      <w:r>
        <w:rPr>
          <w:rFonts w:hint="eastAsia"/>
        </w:rPr>
        <w:br/>
      </w:r>
      <w:r>
        <w:rPr>
          <w:rFonts w:hint="eastAsia"/>
        </w:rPr>
        <w:t>　　　　二、三甲基苄基氯化铵渠道策略分析</w:t>
      </w:r>
      <w:r>
        <w:rPr>
          <w:rFonts w:hint="eastAsia"/>
        </w:rPr>
        <w:br/>
      </w:r>
      <w:r>
        <w:rPr>
          <w:rFonts w:hint="eastAsia"/>
        </w:rPr>
        <w:t>　　第二节 三甲基苄基氯化铵销售策略分析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提高三甲基苄基氯化铵企业竞争力的策略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一、提高中国三甲基苄基氯化铵企业核心竞争力的对策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二、三甲基苄基氯化铵企业提升竞争力的主要方向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三、影响三甲基苄基氯化铵企业核心竞争力的因素及提升途径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四、提高三甲基苄基氯化铵企业竞争力的策略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对我国三甲基苄基氯化铵品牌的战略思考</w:t>
      </w:r>
      <w:r>
        <w:rPr>
          <w:rFonts w:hint="eastAsia"/>
        </w:rPr>
        <w:br/>
      </w:r>
      <w:r>
        <w:rPr>
          <w:rFonts w:hint="eastAsia"/>
        </w:rPr>
        <w:t>　　　　一、三甲基苄基氯化铵实施品牌战略的意义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二、三甲基苄基氯化铵企业品牌的现状分析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三、我国三甲基苄基氯化铵企业的品牌战略</w:t>
      </w:r>
      <w:r>
        <w:rPr>
          <w:rFonts w:hint="eastAsia"/>
        </w:rPr>
        <w:br/>
      </w:r>
      <w:r>
        <w:rPr>
          <w:rFonts w:hint="eastAsia"/>
        </w:rPr>
        <w:t>　　　　四、三甲基苄基氯化铵品牌战略管理的策略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中国三甲基苄基氯化铵行业营销策略分析</w:t>
      </w:r>
      <w:r>
        <w:rPr>
          <w:rFonts w:hint="eastAsia"/>
        </w:rPr>
        <w:br/>
      </w:r>
      <w:r>
        <w:rPr>
          <w:rFonts w:hint="eastAsia"/>
        </w:rPr>
        <w:t>　　第一节 三甲基苄基氯化铵市场推广策略研究分析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一、做好三甲基苄基氯化铵产品导入</w:t>
      </w:r>
      <w:r>
        <w:rPr>
          <w:rFonts w:hint="eastAsia"/>
        </w:rPr>
        <w:br/>
      </w:r>
      <w:r>
        <w:rPr>
          <w:rFonts w:hint="eastAsia"/>
        </w:rPr>
        <w:t>　　　　二、做好三甲基苄基氯化铵产品组合和产品线决策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三、三甲基苄基氯化铵行业城市市场推广策略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三甲基苄基氯化铵行业渠道营销研究分析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一、三甲基苄基氯化铵行业营销环境分析</w:t>
      </w:r>
      <w:r>
        <w:rPr>
          <w:rFonts w:hint="eastAsia"/>
        </w:rPr>
        <w:br/>
      </w:r>
      <w:r>
        <w:rPr>
          <w:rFonts w:hint="eastAsia"/>
        </w:rPr>
        <w:t>　　　　二、三甲基苄基氯化铵行业现存的营销渠道分析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三、三甲基苄基氯化铵行业终端市场营销管理策略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三甲基苄基氯化铵行业营销战略研究分析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一、中国三甲基苄基氯化铵行业有效整合营销策略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二、建立三甲基苄基氯化铵行业厂商的双嬴模式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2025-2031年中国三甲基苄基氯化铵行业前景与风险预测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2025年三甲基苄基氯化铵市场前景分析</w:t>
      </w:r>
      <w:r>
        <w:rPr>
          <w:rFonts w:hint="eastAsia"/>
        </w:rPr>
        <w:br/>
      </w:r>
      <w:r>
        <w:rPr>
          <w:rFonts w:hint="eastAsia"/>
        </w:rPr>
        <w:t>　　第二节 2025年三甲基苄基氯化铵发展趋势预测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2025-2031年中国三甲基苄基氯化铵行业投资特性分析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一、2025-2031年中国三甲基苄基氯化铵行业进入壁垒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二、2025-2031年中国三甲基苄基氯化铵行业盈利模式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三、2025-2031年中国三甲基苄基氯化铵行业盈利因素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2025-2031年中国三甲基苄基氯化铵行业投资机会分析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一、2025-2031年中国三甲基苄基氯化铵细分市场投资机会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二、2025-2031年中国三甲基苄基氯化铵行业区域市场投资潜力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2025-2031年中国三甲基苄基氯化铵行业投资风险分析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一、2025-2031年中国三甲基苄基氯化铵行业市场竞争风险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二、2025-2031年中国三甲基苄基氯化铵行业技术风险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三、2025-2031年中国三甲基苄基氯化铵行业政策风险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四、2025-2031年中国三甲基苄基氯化铵行业进入退出风险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2025-2031年中国三甲基苄基氯化铵行业盈利模式与投资策略分析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国外三甲基苄基氯化铵行业投资现状及经营模式分析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一、境外三甲基苄基氯化铵行业成长情况调查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中国三甲基苄基氯化铵行业商业模式探讨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中国三甲基苄基氯化铵行业投资国际化发展战略分析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中国三甲基苄基氯化铵行业投资策略分析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中国三甲基苄基氯化铵行业资本运作战略选择方案研究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中~智~林~：中国三甲基苄基氯化铵行业多元化经营战略的可行性分析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三甲基苄基氯化铵图片</w:t>
      </w:r>
      <w:r>
        <w:rPr>
          <w:rFonts w:hint="eastAsia"/>
        </w:rPr>
        <w:br/>
      </w:r>
      <w:r>
        <w:rPr>
          <w:rFonts w:hint="eastAsia"/>
        </w:rPr>
        <w:t>　　图表 三甲基苄基氯化铵种类 分类</w:t>
      </w:r>
      <w:r>
        <w:rPr>
          <w:rFonts w:hint="eastAsia"/>
        </w:rPr>
        <w:br/>
      </w:r>
      <w:r>
        <w:rPr>
          <w:rFonts w:hint="eastAsia"/>
        </w:rPr>
        <w:t>　　图表 三甲基苄基氯化铵用途 应用</w:t>
      </w:r>
      <w:r>
        <w:rPr>
          <w:rFonts w:hint="eastAsia"/>
        </w:rPr>
        <w:br/>
      </w:r>
      <w:r>
        <w:rPr>
          <w:rFonts w:hint="eastAsia"/>
        </w:rPr>
        <w:t>　　图表 三甲基苄基氯化铵主要特点</w:t>
      </w:r>
      <w:r>
        <w:rPr>
          <w:rFonts w:hint="eastAsia"/>
        </w:rPr>
        <w:br/>
      </w:r>
      <w:r>
        <w:rPr>
          <w:rFonts w:hint="eastAsia"/>
        </w:rPr>
        <w:t>　　图表 三甲基苄基氯化铵产业链分析</w:t>
      </w:r>
      <w:r>
        <w:rPr>
          <w:rFonts w:hint="eastAsia"/>
        </w:rPr>
        <w:br/>
      </w:r>
      <w:r>
        <w:rPr>
          <w:rFonts w:hint="eastAsia"/>
        </w:rPr>
        <w:t>　　图表 三甲基苄基氯化铵政策分析</w:t>
      </w:r>
      <w:r>
        <w:rPr>
          <w:rFonts w:hint="eastAsia"/>
        </w:rPr>
        <w:br/>
      </w:r>
      <w:r>
        <w:rPr>
          <w:rFonts w:hint="eastAsia"/>
        </w:rPr>
        <w:t>　　图表 三甲基苄基氯化铵技术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2019-2024年中国三甲基苄基氯化铵行业市场规模及增长情况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2019-2024年三甲基苄基氯化铵行业市场容量分析</w:t>
      </w:r>
      <w:r>
        <w:rPr>
          <w:rFonts w:hint="eastAsia"/>
        </w:rPr>
        <w:br/>
      </w:r>
      <w:r>
        <w:rPr>
          <w:rFonts w:hint="eastAsia"/>
        </w:rPr>
        <w:t>　　图表 三甲基苄基氯化铵生产现状</w:t>
      </w:r>
      <w:r>
        <w:rPr>
          <w:rFonts w:hint="eastAsia"/>
        </w:rPr>
        <w:br/>
      </w:r>
      <w:r>
        <w:rPr>
          <w:rFonts w:hint="eastAsia"/>
        </w:rPr>
        <w:t>　　图表 2019-2024年中国三甲基苄基氯化铵行业产能统计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2019-2024年中国三甲基苄基氯化铵行业产量及增长趋势</w:t>
      </w:r>
      <w:r>
        <w:rPr>
          <w:rFonts w:hint="eastAsia"/>
        </w:rPr>
        <w:br/>
      </w:r>
      <w:r>
        <w:rPr>
          <w:rFonts w:hint="eastAsia"/>
        </w:rPr>
        <w:t>　　图表 三甲基苄基氯化铵行业动态</w:t>
      </w:r>
      <w:r>
        <w:rPr>
          <w:rFonts w:hint="eastAsia"/>
        </w:rPr>
        <w:br/>
      </w:r>
      <w:r>
        <w:rPr>
          <w:rFonts w:hint="eastAsia"/>
        </w:rPr>
        <w:t>　　图表 2019-2024年中国三甲基苄基氯化铵市场需求量及增速统计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2019-2024年中国三甲基苄基氯化铵行业销售收入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2024年中国三甲基苄基氯化铵行业需求领域分布格局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2019-2024年中国三甲基苄基氯化铵行业利润总额统计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2019-2024年中国三甲基苄基氯化铵进口情况分析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2019-2024年中国三甲基苄基氯化铵出口情况分析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2019-2024年中国三甲基苄基氯化铵行业企业数量情况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2019-2024年中国三甲基苄基氯化铵行业企业平均规模情况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2019-2024年中国三甲基苄基氯化铵价格走势</w:t>
      </w:r>
      <w:r>
        <w:rPr>
          <w:rFonts w:hint="eastAsia"/>
        </w:rPr>
        <w:br/>
      </w:r>
      <w:r>
        <w:rPr>
          <w:rFonts w:hint="eastAsia"/>
        </w:rPr>
        <w:t>　　图表 2024年三甲基苄基氯化铵成本和利润分析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**地区三甲基苄基氯化铵市场规模及增长情况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**地区三甲基苄基氯化铵行业市场需求情况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**地区三甲基苄基氯化铵市场规模及增长情况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**地区三甲基苄基氯化铵行业市场需求情况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**地区三甲基苄基氯化铵市场规模及增长情况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**地区三甲基苄基氯化铵行业市场需求情况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**地区三甲基苄基氯化铵市场规模及增长情况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**地区三甲基苄基氯化铵行业市场需求情况</w:t>
      </w:r>
      <w:r>
        <w:rPr>
          <w:rFonts w:hint="eastAsia"/>
        </w:rPr>
        <w:br/>
      </w:r>
      <w:r>
        <w:rPr>
          <w:rFonts w:hint="eastAsia"/>
        </w:rPr>
        <w:t>　　图表 三甲基苄基氯化铵品牌</w:t>
      </w:r>
      <w:r>
        <w:rPr>
          <w:rFonts w:hint="eastAsia"/>
        </w:rPr>
        <w:br/>
      </w:r>
      <w:r>
        <w:rPr>
          <w:rFonts w:hint="eastAsia"/>
        </w:rPr>
        <w:t>　　图表 三甲基苄基氯化铵企业（一）概况</w:t>
      </w:r>
      <w:r>
        <w:rPr>
          <w:rFonts w:hint="eastAsia"/>
        </w:rPr>
        <w:br/>
      </w:r>
      <w:r>
        <w:rPr>
          <w:rFonts w:hint="eastAsia"/>
        </w:rPr>
        <w:t>　　图表 企业三甲基苄基氯化铵型号 规格</w:t>
      </w:r>
      <w:r>
        <w:rPr>
          <w:rFonts w:hint="eastAsia"/>
        </w:rPr>
        <w:br/>
      </w:r>
      <w:r>
        <w:rPr>
          <w:rFonts w:hint="eastAsia"/>
        </w:rPr>
        <w:t>　　图表 三甲基苄基氯化铵企业（一）经营分析</w:t>
      </w:r>
      <w:r>
        <w:rPr>
          <w:rFonts w:hint="eastAsia"/>
        </w:rPr>
        <w:br/>
      </w:r>
      <w:r>
        <w:rPr>
          <w:rFonts w:hint="eastAsia"/>
        </w:rPr>
        <w:t>　　图表 三甲基苄基氯化铵企业（一）盈利能力情况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三甲基苄基氯化铵企业（一）偿债能力情况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三甲基苄基氯化铵企业（一）运营能力情况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三甲基苄基氯化铵企业（一）成长能力情况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三甲基苄基氯化铵上游现状</w:t>
      </w:r>
      <w:r>
        <w:rPr>
          <w:rFonts w:hint="eastAsia"/>
        </w:rPr>
        <w:br/>
      </w:r>
      <w:r>
        <w:rPr>
          <w:rFonts w:hint="eastAsia"/>
        </w:rPr>
        <w:t>　　图表 三甲基苄基氯化铵下游调研</w:t>
      </w:r>
      <w:r>
        <w:rPr>
          <w:rFonts w:hint="eastAsia"/>
        </w:rPr>
        <w:br/>
      </w:r>
      <w:r>
        <w:rPr>
          <w:rFonts w:hint="eastAsia"/>
        </w:rPr>
        <w:t>　　图表 三甲基苄基氯化铵企业（二）概况</w:t>
      </w:r>
      <w:r>
        <w:rPr>
          <w:rFonts w:hint="eastAsia"/>
        </w:rPr>
        <w:br/>
      </w:r>
      <w:r>
        <w:rPr>
          <w:rFonts w:hint="eastAsia"/>
        </w:rPr>
        <w:t>　　图表 企业三甲基苄基氯化铵型号 规格</w:t>
      </w:r>
      <w:r>
        <w:rPr>
          <w:rFonts w:hint="eastAsia"/>
        </w:rPr>
        <w:br/>
      </w:r>
      <w:r>
        <w:rPr>
          <w:rFonts w:hint="eastAsia"/>
        </w:rPr>
        <w:t>　　图表 三甲基苄基氯化铵企业（二）经营分析</w:t>
      </w:r>
      <w:r>
        <w:rPr>
          <w:rFonts w:hint="eastAsia"/>
        </w:rPr>
        <w:br/>
      </w:r>
      <w:r>
        <w:rPr>
          <w:rFonts w:hint="eastAsia"/>
        </w:rPr>
        <w:t>　　图表 三甲基苄基氯化铵企业（二）盈利能力情况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三甲基苄基氯化铵企业（二）偿债能力情况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三甲基苄基氯化铵企业（二）运营能力情况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三甲基苄基氯化铵企业（二）成长能力情况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三甲基苄基氯化铵企业（三）概况</w:t>
      </w:r>
      <w:r>
        <w:rPr>
          <w:rFonts w:hint="eastAsia"/>
        </w:rPr>
        <w:br/>
      </w:r>
      <w:r>
        <w:rPr>
          <w:rFonts w:hint="eastAsia"/>
        </w:rPr>
        <w:t>　　图表 企业三甲基苄基氯化铵型号 规格</w:t>
      </w:r>
      <w:r>
        <w:rPr>
          <w:rFonts w:hint="eastAsia"/>
        </w:rPr>
        <w:br/>
      </w:r>
      <w:r>
        <w:rPr>
          <w:rFonts w:hint="eastAsia"/>
        </w:rPr>
        <w:t>　　图表 三甲基苄基氯化铵企业（三）经营分析</w:t>
      </w:r>
      <w:r>
        <w:rPr>
          <w:rFonts w:hint="eastAsia"/>
        </w:rPr>
        <w:br/>
      </w:r>
      <w:r>
        <w:rPr>
          <w:rFonts w:hint="eastAsia"/>
        </w:rPr>
        <w:t>　　图表 三甲基苄基氯化铵企业（三）盈利能力情况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三甲基苄基氯化铵企业（三）偿债能力情况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三甲基苄基氯化铵企业（三）运营能力情况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三甲基苄基氯化铵企业（三）成长能力情况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三甲基苄基氯化铵优势</w:t>
      </w:r>
      <w:r>
        <w:rPr>
          <w:rFonts w:hint="eastAsia"/>
        </w:rPr>
        <w:br/>
      </w:r>
      <w:r>
        <w:rPr>
          <w:rFonts w:hint="eastAsia"/>
        </w:rPr>
        <w:t>　　图表 三甲基苄基氯化铵劣势</w:t>
      </w:r>
      <w:r>
        <w:rPr>
          <w:rFonts w:hint="eastAsia"/>
        </w:rPr>
        <w:br/>
      </w:r>
      <w:r>
        <w:rPr>
          <w:rFonts w:hint="eastAsia"/>
        </w:rPr>
        <w:t>　　图表 三甲基苄基氯化铵机会</w:t>
      </w:r>
      <w:r>
        <w:rPr>
          <w:rFonts w:hint="eastAsia"/>
        </w:rPr>
        <w:br/>
      </w:r>
      <w:r>
        <w:rPr>
          <w:rFonts w:hint="eastAsia"/>
        </w:rPr>
        <w:t>　　图表 三甲基苄基氯化铵威胁</w:t>
      </w:r>
      <w:r>
        <w:rPr>
          <w:rFonts w:hint="eastAsia"/>
        </w:rPr>
        <w:br/>
      </w:r>
      <w:r>
        <w:rPr>
          <w:rFonts w:hint="eastAsia"/>
        </w:rPr>
        <w:t>　　图表 2025-2031年中国三甲基苄基氯化铵行业产能预测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2025-2031年中国三甲基苄基氯化铵行业产量预测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2025-2031年中国三甲基苄基氯化铵市场销售预测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2025-2031年中国三甲基苄基氯化铵行业市场规模预测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2025-2031年中国三甲基苄基氯化铵市场前景分析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2025-2031年中国三甲基苄基氯化铵行业风险分析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2025-2031年中国三甲基苄基氯化铵行业发展趋势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dbb7ca63a418e" w:history="1">
        <w:r>
          <w:rPr>
            <w:rStyle w:val="Hyperlink"/>
          </w:rPr>
          <w:t>2025-2031年中国三甲基苄基氯化铵市场现状与发展趋势分析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dbb7ca63a418e" w:history="1">
        <w:r>
          <w:rPr>
            <w:rStyle w:val="Hyperlink"/>
          </w:rPr>
          <w:t>https://www.20087.com/6/39/SanJiaJiBianJiLvHuaAnHangYeQianJingQuShi.html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热点：环己烷基丙基三甲基氯化铵、三甲基苄基氯化铵的合成、烯基三甲基氯化铵、三甲基苄基氯化铵 鲜花、三乙基苄基季铵盐、三甲基苄基氯化铵 腐蚀性、四甲基铵、三甲基苄基氯化铵 腐蚀、羟丙基三甲基氯化铵作用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8196fa050483d" w:history="1">
      <w:r>
        <w:rPr>
          <w:rStyle w:val="Hyperlink"/>
        </w:rPr>
        <w:t>2025-2031年中国三甲基苄基氯化铵市场现状与发展趋势分析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SanJiaJiBianJiLvHuaAnHangYeQianJingQuShi.html" TargetMode="External" Id="R0a8dbb7ca63a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SanJiaJiBianJiLvHuaAnHangYeQianJingQuShi.html" TargetMode="External" Id="R43a8196fa050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2024-09-02T23:50:00Z</dcterms:created>
  <dcterms:modified xsi:type="dcterms:W3CDTF">2024-09-03T00:50:00Z</dcterms:modified>
  <dc:subject>2025-2031年中国三甲基苄基氯化铵市场现状与发展趋势分析</dc:subject>
  <dc:title>2025-2031年中国三甲基苄基氯化铵市场现状与发展趋势分析</dc:title>
  <cp:keywords>2025-2031年中国三甲基苄基氯化铵市场现状与发展趋势分析</cp:keywords>
  <dc:description>2025-2031年中国三甲基苄基氯化铵市场现状与发展趋势分析</dc:description>
</cp:coreProperties>
</file>