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89eae5019444e" w:history="1">
              <w:r>
                <w:rPr>
                  <w:rStyle w:val="Hyperlink"/>
                </w:rPr>
                <w:t>2025-2031年全球与中国乙烯基塑料围栏市场研究及发展前景预测报告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89eae5019444e" w:history="1">
              <w:r>
                <w:rPr>
                  <w:rStyle w:val="Hyperlink"/>
                </w:rPr>
                <w:t>2025-2031年全球与中国乙烯基塑料围栏市场研究及发展前景预测报告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189eae5019444e" w:history="1">
                <w:r>
                  <w:rPr>
                    <w:rStyle w:val="Hyperlink"/>
                  </w:rPr>
                  <w:t>https://www.20087.com/6/39/YiXiJiSuLiaoWeiLanXianZhuangYuQianJingFenXi.html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塑料围栏因其耐用、维护简便和美观的特点，在住宅和商业建筑中得到广泛应用。乙烯基塑料围栏不仅可以提供隐私保护，还能增加景观美感。近年来，随着建筑材料向轻量化、环保方向发展，乙烯基塑料围栏逐渐成为传统木制和金属围栏的理想替代品。然而，乙烯基塑料围栏的初始安装成本相对较高，且需确保长期使用中的颜色稳定性和耐候性。</w:t>
      </w:r>
      <w:r>
        <w:rPr>
          <w:rFonts w:hint="eastAsia"/>
        </w:rPr>
        <w:br/>
      </w:r>
      <w:r>
        <w:rPr>
          <w:rFonts w:hint="eastAsia"/>
        </w:rPr>
        <w:t>　　未来，乙烯基塑料围栏的发展将更加注重性能提升与成本优化。一方面，通过改进原材料配方和制造工艺，如采用纳米技术或增强填料，可以提高乙烯基塑料围栏的强度和耐久性，延长使用寿命。此外，研发多功能复合型乙烯基塑料围栏，结合其他功能性添加剂，如防霉剂或隔热材料，不仅能增强其原有性能，还能满足更多复杂应用场景需求。另一方面，随着智能家居概念的普及，探索乙烯基塑料围栏在智能安防中的应用潜力，例如集成传感器实现围栏状态的实时监测与预警，将是推动行业发展的新方向之一。同时，加强废旧围栏的回收再利用技术研发，构建循环经济模式，也是实现资源高效利用的重要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189eae5019444e" w:history="1">
        <w:r>
          <w:rPr>
            <w:rStyle w:val="Hyperlink"/>
          </w:rPr>
          <w:t>2025-2031年全球与中国乙烯基塑料围栏市场研究及发展前景预测报告</w:t>
        </w:r>
      </w:hyperlink>
      <w:r>
        <w:rPr>
          <w:rFonts w:hint="eastAsia"/>
        </w:rPr>
        <w:t>》基于权威数据和调研资料，采用定量与定性相结合的方法，系统分析了乙烯基塑料围栏行业的现状和未来趋势。通过对行业的长期跟踪研究，报告提供了清晰的市场分析和趋势预测，帮助投资者更好地理解行业投资价值。同时，结合乙烯基塑料围栏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乙烯基塑料围栏市场概述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按照不同产品类型，乙烯基塑料围栏主要可以分为如下几个类别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全球不同产品类型乙烯基塑料围栏销售额增长趋势2020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网格围栏</w:t>
      </w:r>
      <w:r>
        <w:rPr>
          <w:rFonts w:hint="eastAsia"/>
        </w:rPr>
        <w:br/>
      </w:r>
      <w:r>
        <w:rPr>
          <w:rFonts w:hint="eastAsia"/>
        </w:rPr>
        <w:t>　　　　1.2.3 竖条围栏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从不同应用，乙烯基塑料围栏主要包括如下几个方面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全球不同应用乙烯基塑料围栏销售额增长趋势2020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工商业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1.4 乙烯基塑料围栏行业背景、发展历史、现状及趋势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乙烯基塑料围栏行业目前现状分析</w:t>
      </w:r>
      <w:r>
        <w:rPr>
          <w:rFonts w:hint="eastAsia"/>
        </w:rPr>
        <w:br/>
      </w:r>
      <w:r>
        <w:rPr>
          <w:rFonts w:hint="eastAsia"/>
        </w:rPr>
        <w:t>　　　　1.4.2 乙烯基塑料围栏发展趋势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全球乙烯基塑料围栏总体规模分析</w:t>
      </w:r>
      <w:r>
        <w:rPr>
          <w:rFonts w:hint="eastAsia"/>
        </w:rPr>
        <w:br/>
      </w:r>
      <w:r>
        <w:rPr>
          <w:rFonts w:hint="eastAsia"/>
        </w:rPr>
        <w:t>　　2.1 全球乙烯基塑料围栏供需现状及预测（2020-2031）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全球乙烯基塑料围栏产能、产量、产能利用率及发展趋势（2020-2031）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全球乙烯基塑料围栏产量、需求量及发展趋势（2020-2031）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全球主要地区乙烯基塑料围栏产量及发展趋势（2020-2031）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全球主要地区乙烯基塑料围栏产量（2020-2025）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全球主要地区乙烯基塑料围栏产量（2026-2031）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全球主要地区乙烯基塑料围栏产量市场份额（2020-2031）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中国乙烯基塑料围栏供需现状及预测（2020-2031）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中国乙烯基塑料围栏产能、产量、产能利用率及发展趋势（2020-2031）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中国乙烯基塑料围栏产量、市场需求量及发展趋势（2020-2031）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全球乙烯基塑料围栏销量及销售额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全球市场乙烯基塑料围栏销售额（2020-2031）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全球市场乙烯基塑料围栏销量（2020-2031）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全球市场乙烯基塑料围栏价格趋势（2020-2031）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全球乙烯基塑料围栏主要地区分析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全球主要地区乙烯基塑料围栏市场规模分析：2020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全球主要地区乙烯基塑料围栏销售收入及市场份额（2020-2025年）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全球主要地区乙烯基塑料围栏销售收入预测（2026-2031年）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全球主要地区乙烯基塑料围栏销量分析：2020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全球主要地区乙烯基塑料围栏销量及市场份额（2020-2025年）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全球主要地区乙烯基塑料围栏销量及市场份额预测（2026-2031）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北美市场乙烯基塑料围栏销量、收入及增长率（2020-2031）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欧洲市场乙烯基塑料围栏销量、收入及增长率（2020-2031）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中国市场乙烯基塑料围栏销量、收入及增长率（2020-2031）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日本市场乙烯基塑料围栏销量、收入及增长率（2020-2031）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东南亚市场乙烯基塑料围栏销量、收入及增长率（2020-2031）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印度市场乙烯基塑料围栏销量、收入及增长率（2020-2031）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全球市场主要厂商乙烯基塑料围栏产能市场份额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全球市场主要厂商乙烯基塑料围栏销量（2020-2025）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全球市场主要厂商乙烯基塑料围栏销量（2020-2025）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全球市场主要厂商乙烯基塑料围栏销售收入（2020-2025）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全球市场主要厂商乙烯基塑料围栏销售价格（2020-2025）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2024年全球主要生产商乙烯基塑料围栏收入排名</w:t>
      </w:r>
      <w:r>
        <w:rPr>
          <w:rFonts w:hint="eastAsia"/>
        </w:rPr>
        <w:br/>
      </w:r>
      <w:r>
        <w:rPr>
          <w:rFonts w:hint="eastAsia"/>
        </w:rPr>
        <w:t>　　4.3 中国市场主要厂商乙烯基塑料围栏销量（2020-2025）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中国市场主要厂商乙烯基塑料围栏销量（2020-2025）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中国市场主要厂商乙烯基塑料围栏销售收入（2020-2025）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2024年中国主要生产商乙烯基塑料围栏收入排名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中国市场主要厂商乙烯基塑料围栏销售价格（2020-2025）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全球主要厂商乙烯基塑料围栏总部及产地分布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全球主要厂商成立时间及乙烯基塑料围栏商业化日期</w:t>
      </w:r>
      <w:r>
        <w:rPr>
          <w:rFonts w:hint="eastAsia"/>
        </w:rPr>
        <w:br/>
      </w:r>
      <w:r>
        <w:rPr>
          <w:rFonts w:hint="eastAsia"/>
        </w:rPr>
        <w:t>　　4.6 全球主要厂商乙烯基塑料围栏产品类型及应用</w:t>
      </w:r>
      <w:r>
        <w:rPr>
          <w:rFonts w:hint="eastAsia"/>
        </w:rPr>
        <w:br/>
      </w:r>
      <w:r>
        <w:rPr>
          <w:rFonts w:hint="eastAsia"/>
        </w:rPr>
        <w:t>　　4.7 乙烯基塑料围栏行业集中度、竞争程度分析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乙烯基塑料围栏行业集中度分析：2024年全球Top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全球乙烯基塑料围栏第一梯队、第二梯队和第三梯队生产商（品牌）及市场份额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乙烯基塑料围栏销量、收入、价格及毛利率（2020-2025）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不同产品类型乙烯基塑料围栏分析</w:t>
      </w:r>
      <w:r>
        <w:rPr>
          <w:rFonts w:hint="eastAsia"/>
        </w:rPr>
        <w:br/>
      </w:r>
      <w:r>
        <w:rPr>
          <w:rFonts w:hint="eastAsia"/>
        </w:rPr>
        <w:t>　　6.1 全球不同产品类型乙烯基塑料围栏销量（2020-2031）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全球不同产品类型乙烯基塑料围栏销量及市场份额（2020-2025）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全球不同产品类型乙烯基塑料围栏销量预测（2026-2031）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全球不同产品类型乙烯基塑料围栏收入（2020-2031）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全球不同产品类型乙烯基塑料围栏收入及市场份额（2020-2025）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全球不同产品类型乙烯基塑料围栏收入预测（2026-2031）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全球不同产品类型乙烯基塑料围栏价格走势（2020-2031）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不同应用乙烯基塑料围栏分析</w:t>
      </w:r>
      <w:r>
        <w:rPr>
          <w:rFonts w:hint="eastAsia"/>
        </w:rPr>
        <w:br/>
      </w:r>
      <w:r>
        <w:rPr>
          <w:rFonts w:hint="eastAsia"/>
        </w:rPr>
        <w:t>　　7.1 全球不同应用乙烯基塑料围栏销量（2020-2031）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全球不同应用乙烯基塑料围栏销量及市场份额（2020-2025）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全球不同应用乙烯基塑料围栏销量预测（2026-2031）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全球不同应用乙烯基塑料围栏收入（2020-2031）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全球不同应用乙烯基塑料围栏收入及市场份额（2020-2025）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全球不同应用乙烯基塑料围栏收入预测（2026-2031）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全球不同应用乙烯基塑料围栏价格走势（2020-2031）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乙烯基塑料围栏产业链分析</w:t>
      </w:r>
      <w:r>
        <w:rPr>
          <w:rFonts w:hint="eastAsia"/>
        </w:rPr>
        <w:br/>
      </w:r>
      <w:r>
        <w:rPr>
          <w:rFonts w:hint="eastAsia"/>
        </w:rPr>
        <w:t>　　8.2 乙烯基塑料围栏工艺制造技术分析</w:t>
      </w:r>
      <w:r>
        <w:rPr>
          <w:rFonts w:hint="eastAsia"/>
        </w:rPr>
        <w:br/>
      </w:r>
      <w:r>
        <w:rPr>
          <w:rFonts w:hint="eastAsia"/>
        </w:rPr>
        <w:t>　　8.3 乙烯基塑料围栏产业上游供应分析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乙烯基塑料围栏下游客户分析</w:t>
      </w:r>
      <w:r>
        <w:rPr>
          <w:rFonts w:hint="eastAsia"/>
        </w:rPr>
        <w:br/>
      </w:r>
      <w:r>
        <w:rPr>
          <w:rFonts w:hint="eastAsia"/>
        </w:rPr>
        <w:t>　　8.5 乙烯基塑料围栏销售渠道分析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乙烯基塑料围栏行业发展机遇及主要驱动因素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乙烯基塑料围栏行业发展面临的风险</w:t>
      </w:r>
      <w:r>
        <w:rPr>
          <w:rFonts w:hint="eastAsia"/>
        </w:rPr>
        <w:br/>
      </w:r>
      <w:r>
        <w:rPr>
          <w:rFonts w:hint="eastAsia"/>
        </w:rPr>
        <w:t>　　9.3 乙烯基塑料围栏行业政策分析</w:t>
      </w:r>
      <w:r>
        <w:rPr>
          <w:rFonts w:hint="eastAsia"/>
        </w:rPr>
        <w:br/>
      </w:r>
      <w:r>
        <w:rPr>
          <w:rFonts w:hint="eastAsia"/>
        </w:rPr>
        <w:t>　　9.4 乙烯基塑料围栏中国企业SWOT分析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全球不同产品类型乙烯基塑料围栏销售额增长（CAGR）趋势2020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乙烯基塑料围栏行业目前发展现状</w:t>
      </w:r>
      <w:r>
        <w:rPr>
          <w:rFonts w:hint="eastAsia"/>
        </w:rPr>
        <w:br/>
      </w:r>
      <w:r>
        <w:rPr>
          <w:rFonts w:hint="eastAsia"/>
        </w:rPr>
        <w:t>　　表 4： 乙烯基塑料围栏发展趋势</w:t>
      </w:r>
      <w:r>
        <w:rPr>
          <w:rFonts w:hint="eastAsia"/>
        </w:rPr>
        <w:br/>
      </w:r>
      <w:r>
        <w:rPr>
          <w:rFonts w:hint="eastAsia"/>
        </w:rPr>
        <w:t>　　表 5： 全球主要地区乙烯基塑料围栏产量增速（CAGR）：（2020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全球主要地区乙烯基塑料围栏产量（2020-2025）&amp;（千个）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全球主要地区乙烯基塑料围栏产量（2026-2031）&amp;（千个）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全球主要地区乙烯基塑料围栏产量市场份额（2020-2025）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全球主要地区乙烯基塑料围栏产量（2026-2031）&amp;（千个）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全球主要地区乙烯基塑料围栏销售收入增速：（2020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全球主要地区乙烯基塑料围栏销售收入（2020-2025）&amp;（百万美元）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全球主要地区乙烯基塑料围栏销售收入市场份额（2020-2025）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全球主要地区乙烯基塑料围栏收入（2026-2031）&amp;（百万美元）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全球主要地区乙烯基塑料围栏收入市场份额（2026-2031）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全球主要地区乙烯基塑料围栏销量（千个）：2020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全球主要地区乙烯基塑料围栏销量（2020-2025）&amp;（千个）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全球主要地区乙烯基塑料围栏销量市场份额（2020-2025）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全球主要地区乙烯基塑料围栏销量（2026-2031）&amp;（千个）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全球主要地区乙烯基塑料围栏销量份额（2026-2031）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全球市场主要厂商乙烯基塑料围栏产能（2024-2025）&amp;（千个）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全球市场主要厂商乙烯基塑料围栏销量（2020-2025）&amp;（千个）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全球市场主要厂商乙烯基塑料围栏销量市场份额（2020-2025）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全球市场主要厂商乙烯基塑料围栏销售收入（2020-2025）&amp;（百万美元）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全球市场主要厂商乙烯基塑料围栏销售收入市场份额（2020-2025）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全球市场主要厂商乙烯基塑料围栏销售价格（2020-2025）&amp;（美元/个）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2024年全球主要生产商乙烯基塑料围栏收入排名（百万美元）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中国市场主要厂商乙烯基塑料围栏销量（2020-2025）&amp;（千个）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中国市场主要厂商乙烯基塑料围栏销量市场份额（2020-2025）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中国市场主要厂商乙烯基塑料围栏销售收入（2020-2025）&amp;（百万美元）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中国市场主要厂商乙烯基塑料围栏销售收入市场份额（2020-2025）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2024年中国主要生产商乙烯基塑料围栏收入排名（百万美元）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中国市场主要厂商乙烯基塑料围栏销售价格（2020-2025）&amp;（美元/个）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全球主要厂商乙烯基塑料围栏总部及产地分布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全球主要厂商成立时间及乙烯基塑料围栏商业化日期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全球主要厂商乙烯基塑料围栏产品类型及应用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2024年全球乙烯基塑料围栏主要厂商市场地位（第一梯队、第二梯队和第三梯队）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全球乙烯基塑料围栏市场投资、并购等现状分析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乙烯基塑料围栏生产基地、销售区域、竞争对手及市场地位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乙烯基塑料围栏产品规格、参数及市场应用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乙烯基塑料围栏销量（千个）、收入（百万美元）、价格（美元/个）及毛利率（2020-2025）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全球不同产品类型乙烯基塑料围栏销量（2020-2025年）&amp;（千个）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139： 全球不同产品类型乙烯基塑料围栏销量市场份额（2020-2025）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全球不同产品类型乙烯基塑料围栏销量预测（2026-2031）&amp;（千个）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全球市场不同产品类型乙烯基塑料围栏销量市场份额预测（2026-2031）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全球不同产品类型乙烯基塑料围栏收入（2020-2025年）&amp;（百万美元）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全球不同产品类型乙烯基塑料围栏收入市场份额（2020-2025）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全球不同产品类型乙烯基塑料围栏收入预测（2026-2031）&amp;（百万美元）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全球不同产品类型乙烯基塑料围栏收入市场份额预测（2026-2031）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全球不同应用乙烯基塑料围栏销量（2020-2025年）&amp;（千个）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147： 全球不同应用乙烯基塑料围栏销量市场份额（2020-2025）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全球不同应用乙烯基塑料围栏销量预测（2026-2031）&amp;（千个）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149： 全球市场不同应用乙烯基塑料围栏销量市场份额预测（2026-2031）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全球不同应用乙烯基塑料围栏收入（2020-2025年）&amp;（百万美元）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全球不同应用乙烯基塑料围栏收入市场份额（2020-2025）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全球不同应用乙烯基塑料围栏收入预测（2026-2031）&amp;（百万美元）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全球不同应用乙烯基塑料围栏收入市场份额预测（2026-2031）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乙烯基塑料围栏上游原料供应商及联系方式列表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乙烯基塑料围栏典型客户列表</w:t>
      </w:r>
      <w:r>
        <w:rPr>
          <w:rFonts w:hint="eastAsia"/>
        </w:rPr>
        <w:br/>
      </w:r>
      <w:r>
        <w:rPr>
          <w:rFonts w:hint="eastAsia"/>
        </w:rPr>
        <w:t>　　表 156： 乙烯基塑料围栏主要销售模式及销售渠道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乙烯基塑料围栏行业发展机遇及主要驱动因素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乙烯基塑料围栏行业发展面临的风险</w:t>
      </w:r>
      <w:r>
        <w:rPr>
          <w:rFonts w:hint="eastAsia"/>
        </w:rPr>
        <w:br/>
      </w:r>
      <w:r>
        <w:rPr>
          <w:rFonts w:hint="eastAsia"/>
        </w:rPr>
        <w:t>　　表 159： 乙烯基塑料围栏行业政策分析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乙烯基塑料围栏产品图片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全球不同产品类型乙烯基塑料围栏销售额2020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全球不同产品类型乙烯基塑料围栏市场份额2024 &amp; 2031</w:t>
      </w:r>
      <w:r>
        <w:rPr>
          <w:rFonts w:hint="eastAsia"/>
        </w:rPr>
        <w:br/>
      </w:r>
      <w:r>
        <w:rPr>
          <w:rFonts w:hint="eastAsia"/>
        </w:rPr>
        <w:t>　　图 4： 网格围栏产品图片</w:t>
      </w:r>
      <w:r>
        <w:rPr>
          <w:rFonts w:hint="eastAsia"/>
        </w:rPr>
        <w:br/>
      </w:r>
      <w:r>
        <w:rPr>
          <w:rFonts w:hint="eastAsia"/>
        </w:rPr>
        <w:t>　　图 5： 竖条围栏产品图片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全球不同应用乙烯基塑料围栏市场份额2024 &amp; 2031</w:t>
      </w:r>
      <w:r>
        <w:rPr>
          <w:rFonts w:hint="eastAsia"/>
        </w:rPr>
        <w:br/>
      </w:r>
      <w:r>
        <w:rPr>
          <w:rFonts w:hint="eastAsia"/>
        </w:rPr>
        <w:t>　　图 9： 住宅</w:t>
      </w:r>
      <w:r>
        <w:rPr>
          <w:rFonts w:hint="eastAsia"/>
        </w:rPr>
        <w:br/>
      </w:r>
      <w:r>
        <w:rPr>
          <w:rFonts w:hint="eastAsia"/>
        </w:rPr>
        <w:t>　　图 10： 工商业</w:t>
      </w:r>
      <w:r>
        <w:rPr>
          <w:rFonts w:hint="eastAsia"/>
        </w:rPr>
        <w:br/>
      </w:r>
      <w:r>
        <w:rPr>
          <w:rFonts w:hint="eastAsia"/>
        </w:rPr>
        <w:t>　　图 11： 农业</w:t>
      </w:r>
      <w:r>
        <w:rPr>
          <w:rFonts w:hint="eastAsia"/>
        </w:rPr>
        <w:br/>
      </w:r>
      <w:r>
        <w:rPr>
          <w:rFonts w:hint="eastAsia"/>
        </w:rPr>
        <w:t>　　图 12： 全球乙烯基塑料围栏产能、产量、产能利用率及发展趋势（2020-2031）&amp;（千个）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13： 全球乙烯基塑料围栏产量、需求量及发展趋势（2020-2031）&amp;（千个）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全球主要地区乙烯基塑料围栏产量（2020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全球主要地区乙烯基塑料围栏产量市场份额（2020-2031）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中国乙烯基塑料围栏产能、产量、产能利用率及发展趋势（2020-2031）&amp;（千个）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17： 中国乙烯基塑料围栏产量、市场需求量及发展趋势（2020-2031）&amp;（千个）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全球乙烯基塑料围栏市场销售额及增长率：（2020-2031）&amp;（百万美元）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全球市场乙烯基塑料围栏市场规模：2020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全球市场乙烯基塑料围栏销量及增长率（2020-2031）&amp;（千个）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全球市场乙烯基塑料围栏价格趋势（2020-2031）&amp;（美元/个）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全球主要地区乙烯基塑料围栏销售收入（2020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全球主要地区乙烯基塑料围栏销售收入市场份额（2020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北美市场乙烯基塑料围栏销量及增长率（2020-2031）&amp;（千个）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北美市场乙烯基塑料围栏收入及增长率（2020-2031）&amp;（百万美元）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欧洲市场乙烯基塑料围栏销量及增长率（2020-2031）&amp;（千个）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27： 欧洲市场乙烯基塑料围栏收入及增长率（2020-2031）&amp;（百万美元）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中国市场乙烯基塑料围栏销量及增长率（2020-2031）&amp;（千个）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29： 中国市场乙烯基塑料围栏收入及增长率（2020-2031）&amp;（百万美元）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日本市场乙烯基塑料围栏销量及增长率（2020-2031）&amp;（千个）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31： 日本市场乙烯基塑料围栏收入及增长率（2020-2031）&amp;（百万美元）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东南亚市场乙烯基塑料围栏销量及增长率（2020-2031）&amp;（千个）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33： 东南亚市场乙烯基塑料围栏收入及增长率（2020-2031）&amp;（百万美元）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印度市场乙烯基塑料围栏销量及增长率（2020-2031）&amp;（千个）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印度市场乙烯基塑料围栏收入及增长率（2020-2031）&amp;（百万美元）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2024年全球市场主要厂商乙烯基塑料围栏销量市场份额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2024年全球市场主要厂商乙烯基塑料围栏收入市场份额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2024年中国市场主要厂商乙烯基塑料围栏销量市场份额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2024年中国市场主要厂商乙烯基塑料围栏收入市场份额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2024年全球前五大生产商乙烯基塑料围栏市场份额</w:t>
      </w:r>
      <w:r>
        <w:rPr>
          <w:rFonts w:hint="eastAsia"/>
        </w:rPr>
        <w:br/>
      </w:r>
      <w:r>
        <w:rPr>
          <w:rFonts w:hint="eastAsia"/>
        </w:rPr>
        <w:t>　　图 41： 2024年全球乙烯基塑料围栏第一梯队、第二梯队和第三梯队厂商及市场份额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全球不同产品类型乙烯基塑料围栏价格走势（2020-2031）&amp;（美元/个）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全球不同应用乙烯基塑料围栏价格走势（2020-2031）&amp;（美元/个）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44： 乙烯基塑料围栏产业链</w:t>
      </w:r>
      <w:r>
        <w:rPr>
          <w:rFonts w:hint="eastAsia"/>
        </w:rPr>
        <w:br/>
      </w:r>
      <w:r>
        <w:rPr>
          <w:rFonts w:hint="eastAsia"/>
        </w:rPr>
        <w:t>　　图 45： 乙烯基塑料围栏中国企业SWOT分析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89eae5019444e" w:history="1">
        <w:r>
          <w:rPr>
            <w:rStyle w:val="Hyperlink"/>
          </w:rPr>
          <w:t>2025-2031年全球与中国乙烯基塑料围栏市场研究及发展前景预测报告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189eae5019444e" w:history="1">
        <w:r>
          <w:rPr>
            <w:rStyle w:val="Hyperlink"/>
          </w:rPr>
          <w:t>https://www.20087.com/6/39/YiXiJiSuLiaoWeiLanXianZhuangYuQianJingFenXi.html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热点：塑料网围栏价格及图片、乙烯基塑料围栏的优缺点、塑料栅栏护栏、乙烯基塑料有毒吗、乙烯基是什么、乙烯做塑料、布艺围栏好还是塑料围栏好、聚乙烯围栏图片、乙烯基树脂不干怎么办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0493fa79ea44f9" w:history="1">
      <w:r>
        <w:rPr>
          <w:rStyle w:val="Hyperlink"/>
        </w:rPr>
        <w:t>2025-2031年全球与中国乙烯基塑料围栏市场研究及发展前景预测报告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YiXiJiSuLiaoWeiLanXianZhuangYuQianJingFenXi.html" TargetMode="External" Id="Rc7189eae5019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YiXiJiSuLiaoWeiLanXianZhuangYuQianJingFenXi.html" TargetMode="External" Id="R7e0493fa79ea44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2025-02-15T05:49:56Z</dcterms:created>
  <dcterms:modified xsi:type="dcterms:W3CDTF">2025-02-15T06:49:56Z</dcterms:modified>
  <dc:subject>2025-2031年全球与中国乙烯基塑料围栏市场研究及发展前景预测报告</dc:subject>
  <dc:title>2025-2031年全球与中国乙烯基塑料围栏市场研究及发展前景预测报告</dc:title>
  <cp:keywords>2025-2031年全球与中国乙烯基塑料围栏市场研究及发展前景预测报告</cp:keywords>
  <dc:description>2025-2031年全球与中国乙烯基塑料围栏市场研究及发展前景预测报告</dc:description>
</cp:coreProperties>
</file>