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6129427e4b46" w:history="1">
              <w:r>
                <w:rPr>
                  <w:rStyle w:val="Hyperlink"/>
                </w:rPr>
                <w:t>2022-2028年全球与中国二正丙胺行业发展全面调研与未来趋势报告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6129427e4b46" w:history="1">
              <w:r>
                <w:rPr>
                  <w:rStyle w:val="Hyperlink"/>
                </w:rPr>
                <w:t>2022-2028年全球与中国二正丙胺行业发展全面调研与未来趋势报告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a6129427e4b46" w:history="1">
                <w:r>
                  <w:rPr>
                    <w:rStyle w:val="Hyperlink"/>
                  </w:rPr>
                  <w:t>https://www.20087.com/6/29/ErZhengBingAnHangYeFaZhanQuShi.html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正丙胺是一种有机化合物，主要用作有机合成中间体，特别是在药物合成、农药制造等领域有重要应用。目前，二正丙胺的生产技术已相对成熟，通过严格控制反应条件，确保产品的纯度和收率。环保安全生产成为行业关注焦点，采用闭路循环、尾气处理等措施减少环境污染。</w:t>
      </w:r>
      <w:r>
        <w:rPr>
          <w:rFonts w:hint="eastAsia"/>
        </w:rPr>
        <w:br/>
      </w:r>
      <w:r>
        <w:rPr>
          <w:rFonts w:hint="eastAsia"/>
        </w:rPr>
        <w:t>　　未来，二正丙胺的发展将侧重于合成工艺的优化与应用领域的拓展。随着绿色化学理念的推广，开发更加环保、高效的合成路线，减少有害副产品的生成，将是行业技术升级的方向。同时，探索其在新兴材料、精细化学品等领域的潜在应用，可能为其打开新的市场空间。此外，加强国际合作，共同制定行业标准，提高产品的国际竞争力，也是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a6129427e4b46" w:history="1">
        <w:r>
          <w:rPr>
            <w:rStyle w:val="Hyperlink"/>
          </w:rPr>
          <w:t>2022-2028年全球与中国二正丙胺行业发展全面调研与未来趋势报告</w:t>
        </w:r>
      </w:hyperlink>
      <w:r>
        <w:rPr>
          <w:rFonts w:hint="eastAsia"/>
        </w:rPr>
        <w:t>》深入剖析了当前二正丙胺行业的现状与市场需求，详细探讨了二正丙胺市场规模及其价格动态。二正丙胺报告从产业链角度出发，分析了上下游的影响因素，并进一步细分市场，对二正丙胺各细分领域的具体情况进行探讨。二正丙胺报告还根据现有数据，对二正丙胺市场前景及发展趋势进行了科学预测，揭示了行业内重点企业的竞争格局，评估了品牌影响力和市场集中度，同时指出了二正丙胺行业面临的风险与机遇。二正丙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二正丙胺行业简介</w:t>
      </w:r>
      <w:r>
        <w:rPr>
          <w:rFonts w:hint="eastAsia"/>
        </w:rPr>
        <w:br/>
      </w:r>
      <w:r>
        <w:rPr>
          <w:rFonts w:hint="eastAsia"/>
        </w:rPr>
        <w:t>　　　　1.1.1 二正丙胺行业界定及分类</w:t>
      </w:r>
      <w:r>
        <w:rPr>
          <w:rFonts w:hint="eastAsia"/>
        </w:rPr>
        <w:br/>
      </w:r>
      <w:r>
        <w:rPr>
          <w:rFonts w:hint="eastAsia"/>
        </w:rPr>
        <w:t>　　　　1.1.2 二正丙胺行业特征</w:t>
      </w:r>
      <w:r>
        <w:rPr>
          <w:rFonts w:hint="eastAsia"/>
        </w:rPr>
        <w:br/>
      </w:r>
      <w:r>
        <w:rPr>
          <w:rFonts w:hint="eastAsia"/>
        </w:rPr>
        <w:t>　　1.2 二正丙胺产品主要分类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不同种类二正丙胺价格走势（2017-2021年）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二正丙胺主要应用领域分析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沸石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全球二正丙胺供需现状及预测（2017-2021年）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全球二正丙胺产能、产量、产能利用率及发展趋势（2017-2021年）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全球二正丙胺产量、表观消费量及发展趋势（2017-2021年）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全球二正丙胺产量、市场需求量及发展趋势（2017-2021年）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中国二正丙胺供需现状及预测（2017-2021年）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中国二正丙胺产能、产量、产能利用率及发展趋势（2017-2021年）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中国二正丙胺产量、表观消费量及发展趋势（2017-2021年）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中国二正丙胺产量、市场需求量及发展趋势（2017-2021年）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二正丙胺中国及欧美日等行业政策分析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全球与中国主要厂商二正丙胺产量、产值及竞争分析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全球市场二正丙胺主要厂商2021和2022年产量、产值及市场份额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全球市场二正丙胺主要厂商2021和2022年产量列表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全球市场二正丙胺主要厂商2021和2022年产值列表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全球市场二正丙胺主要厂商2021和2022年产品价格列表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中国市场二正丙胺主要厂商2021和2022年产量、产值及市场份额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中国市场二正丙胺主要厂商2021和2022年产量列表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中国市场二正丙胺主要厂商2021和2022年产值列表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二正丙胺厂商产地分布及商业化日期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二正丙胺行业集中度、竞争程度分析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二正丙胺行业集中度分析</w:t>
      </w:r>
      <w:r>
        <w:rPr>
          <w:rFonts w:hint="eastAsia"/>
        </w:rPr>
        <w:br/>
      </w:r>
      <w:r>
        <w:rPr>
          <w:rFonts w:hint="eastAsia"/>
        </w:rPr>
        <w:t>　　　　2.4.2 二正丙胺行业竞争程度分析</w:t>
      </w:r>
      <w:r>
        <w:rPr>
          <w:rFonts w:hint="eastAsia"/>
        </w:rPr>
        <w:br/>
      </w:r>
      <w:r>
        <w:rPr>
          <w:rFonts w:hint="eastAsia"/>
        </w:rPr>
        <w:t>　　2.5 二正丙胺全球领先企业SWOT分析</w:t>
      </w:r>
      <w:r>
        <w:rPr>
          <w:rFonts w:hint="eastAsia"/>
        </w:rPr>
        <w:br/>
      </w:r>
      <w:r>
        <w:rPr>
          <w:rFonts w:hint="eastAsia"/>
        </w:rPr>
        <w:t>　　2.6 二正丙胺中国企业SWOT分析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从生产角度分析全球主要地区二正丙胺产量、产值、市场份额、增长率及发展趋势（2017-2021年）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全球主要地区二正丙胺产量、产值及市场份额（2017-2021年）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全球主要地区二正丙胺产量及市场份额（2017-2021年）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全球主要地区二正丙胺产值及市场份额（2017-2021年）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中国市场二正丙胺2017-2021年产量、产值及增长率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美国市场二正丙胺2017-2021年产量、产值及增长率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欧洲市场二正丙胺2017-2021年产量、产值及增长率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日本市场二正丙胺2017-2021年产量、产值及增长率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东南亚市场二正丙胺2017-2021年产量、产值及增长率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印度市场二正丙胺2017-2021年产量、产值及增长率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从消费角度分析全球主要地区二正丙胺消费量、市场份额及发展趋势（2017-2021年）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全球主要地区二正丙胺消费量、市场份额及发展预测（2017-2021年）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中国市场二正丙胺2017-2021年消费量、增长率及发展预测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美国市场二正丙胺2017-2021年消费量、增长率及发展预测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欧洲市场二正丙胺2017-2021年消费量、增长率及发展预测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日本市场二正丙胺2017-2021年消费量、增长率及发展预测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东南亚市场二正丙胺2017-2021年消费量、增长率及发展预测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印度市场二正丙胺2017-2021年消费量增长率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全球与中国二正丙胺主要生产商分析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重点企业（1）二正丙胺产品规格、参数及特点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重点企业（1）二正丙胺产品规格及价格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重点企业（1）二正丙胺产能、产量、产值、价格及毛利率（2017-2021年）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重点企业（2）二正丙胺产品规格、参数及特点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重点企业（2）二正丙胺产品规格及价格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重点企业（2）二正丙胺产能、产量、产值、价格及毛利率（2017-2021年）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重点企业（3）二正丙胺产品规格、参数及特点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重点企业（3）二正丙胺产品规格及价格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重点企业（3）二正丙胺产能、产量、产值、价格及毛利率（2017-2021年）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重点企业（4）二正丙胺产品规格、参数及特点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重点企业（4）二正丙胺产品规格及价格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重点企业（4）二正丙胺产能、产量、产值、价格及毛利率（2017-2021年）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重点企业（5）二正丙胺产品规格、参数及特点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重点企业（5）二正丙胺产品规格及价格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重点企业（5）二正丙胺产能、产量、产值、价格及毛利率（2017-2021年）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不同类型二正丙胺产量、价格、产值及市场份额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全球市场不同类型二正丙胺产量、产值及市场份额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全球市场二正丙胺不同类型二正丙胺产量及市场份额（2017-2021年）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全球市场不同类型二正丙胺产值、市场份额（2017-2021年）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全球市场不同类型二正丙胺价格走势（2017-2021年）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中国市场二正丙胺主要分类产量、产值及市场份额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中国市场二正丙胺主要分类产量及市场份额及（2017-2021年）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中国市场二正丙胺主要分类产值、市场份额（2017-2021年）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中国市场二正丙胺主要分类价格走势（2017-2021年）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二正丙胺上游原料及下游主要应用领域分析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二正丙胺产业链分析</w:t>
      </w:r>
      <w:r>
        <w:rPr>
          <w:rFonts w:hint="eastAsia"/>
        </w:rPr>
        <w:br/>
      </w:r>
      <w:r>
        <w:rPr>
          <w:rFonts w:hint="eastAsia"/>
        </w:rPr>
        <w:t>　　7.2 二正丙胺产业上游供应分析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全球市场二正丙胺下游主要应用领域消费量、市场份额及增长率（2017-2021年）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中国市场二正丙胺主要应用领域消费量、市场份额及增长率（2017-2021年）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中国市场二正丙胺产量、消费量、进出口分析及未来趋势（2017-2021年）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中国市场二正丙胺产量、消费量、进出口分析及未来趋势（2017-2021年）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中国市场二正丙胺进出口贸易趋势</w:t>
      </w:r>
      <w:r>
        <w:rPr>
          <w:rFonts w:hint="eastAsia"/>
        </w:rPr>
        <w:br/>
      </w:r>
      <w:r>
        <w:rPr>
          <w:rFonts w:hint="eastAsia"/>
        </w:rPr>
        <w:t>　　8.3 中国市场二正丙胺主要进口来源</w:t>
      </w:r>
      <w:r>
        <w:rPr>
          <w:rFonts w:hint="eastAsia"/>
        </w:rPr>
        <w:br/>
      </w:r>
      <w:r>
        <w:rPr>
          <w:rFonts w:hint="eastAsia"/>
        </w:rPr>
        <w:t>　　8.4 中国市场二正丙胺主要出口目的地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中国市场二正丙胺主要地区分布</w:t>
      </w:r>
      <w:r>
        <w:rPr>
          <w:rFonts w:hint="eastAsia"/>
        </w:rPr>
        <w:br/>
      </w:r>
      <w:r>
        <w:rPr>
          <w:rFonts w:hint="eastAsia"/>
        </w:rPr>
        <w:t>　　9.1 中国二正丙胺生产地区分布</w:t>
      </w:r>
      <w:r>
        <w:rPr>
          <w:rFonts w:hint="eastAsia"/>
        </w:rPr>
        <w:br/>
      </w:r>
      <w:r>
        <w:rPr>
          <w:rFonts w:hint="eastAsia"/>
        </w:rPr>
        <w:t>　　9.2 中国二正丙胺消费地区分布</w:t>
      </w:r>
      <w:r>
        <w:rPr>
          <w:rFonts w:hint="eastAsia"/>
        </w:rPr>
        <w:br/>
      </w:r>
      <w:r>
        <w:rPr>
          <w:rFonts w:hint="eastAsia"/>
        </w:rPr>
        <w:t>　　9.3 中国二正丙胺市场集中度及发展趋势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二正丙胺技术及相关行业技术发展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二正丙胺销售渠道分析及建议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国内市场二正丙胺销售渠道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国内市场二正丙胺未来销售模式及销售渠道的趋势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企业海外二正丙胺销售渠道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欧美日等地区二正丙胺销售渠道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欧美日等地区二正丙胺未来销售模式及销售渠道的趋势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二正丙胺销售/营销策略建议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二正丙胺产品市场定位及目标消费者分析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二正丙胺产品图片</w:t>
      </w:r>
      <w:r>
        <w:rPr>
          <w:rFonts w:hint="eastAsia"/>
        </w:rPr>
        <w:br/>
      </w:r>
      <w:r>
        <w:rPr>
          <w:rFonts w:hint="eastAsia"/>
        </w:rPr>
        <w:t>　　表 二正丙胺产品分类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2022年全球不同种类二正丙胺产量市场份额</w:t>
      </w:r>
      <w:r>
        <w:rPr>
          <w:rFonts w:hint="eastAsia"/>
        </w:rPr>
        <w:br/>
      </w:r>
      <w:r>
        <w:rPr>
          <w:rFonts w:hint="eastAsia"/>
        </w:rPr>
        <w:t>　　表 不同种类二正丙胺价格列表及趋势（2017-2021年）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98％纯度产品图片</w:t>
      </w:r>
      <w:r>
        <w:rPr>
          <w:rFonts w:hint="eastAsia"/>
        </w:rPr>
        <w:br/>
      </w:r>
      <w:r>
        <w:rPr>
          <w:rFonts w:hint="eastAsia"/>
        </w:rPr>
        <w:t>　　图 99％纯度产品图片</w:t>
      </w:r>
      <w:r>
        <w:rPr>
          <w:rFonts w:hint="eastAsia"/>
        </w:rPr>
        <w:br/>
      </w:r>
      <w:r>
        <w:rPr>
          <w:rFonts w:hint="eastAsia"/>
        </w:rPr>
        <w:t>　　表 二正丙胺主要应用领域表</w:t>
      </w:r>
      <w:r>
        <w:rPr>
          <w:rFonts w:hint="eastAsia"/>
        </w:rPr>
        <w:br/>
      </w:r>
      <w:r>
        <w:rPr>
          <w:rFonts w:hint="eastAsia"/>
        </w:rPr>
        <w:t>　　图 全球2021年二正丙胺不同应用领域消费量市场份额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全球市场二正丙胺产量（吨）及增长率（2017-2021年）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全球市场二正丙胺产值（万元）及增长率（2017-2021年）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中国市场二正丙胺产量（吨）、增长率及发展趋势（2017-2021年）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中国市场二正丙胺产值（万元）、增长率及未来发展趋势（2017-2021年）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全球二正丙胺产能（吨）、产量（吨）、产能利用率及发展趋势（2017-2021年）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全球二正丙胺产量（吨）、表观消费量及发展趋势（2017-2021年）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全球二正丙胺产量（吨）、市场需求量及发展趋势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中国二正丙胺产能（吨）、产量（吨）、产能利用率及发展趋势（2017-2021年）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中国二正丙胺产量（吨）、表观消费量及发展趋势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中国二正丙胺产量（吨）、市场需求量及发展趋势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全球市场二正丙胺主要厂商2021和2022年产量（吨）列表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全球市场二正丙胺主要厂商2021和2022年产量市场份额列表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全球市场二正丙胺主要厂商2021年产量市场份额列表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全球市场二正丙胺主要厂商2021和2022年产值（万元）列表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全球市场二正丙胺主要厂商2021和2022年产值市场份额列表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全球市场二正丙胺主要厂商2021年产值市场份额列表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全球市场二正丙胺主要厂商2021和2022年产品价格列表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中国市场二正丙胺主要厂商2021和2022年产量（吨）列表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中国市场二正丙胺主要厂商2021和2022年产量市场份额列表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中国市场二正丙胺主要厂商2021年产量市场份额列表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中国市场二正丙胺主要厂商2021和2022年产值（万元）列表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中国市场二正丙胺主要厂商2021和2022年产值市场份额列表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中国市场二正丙胺主要厂商2021年产值市场份额列表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二正丙胺厂商产地分布及商业化日期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二正丙胺全球领先企业SWOT分析</w:t>
      </w:r>
      <w:r>
        <w:rPr>
          <w:rFonts w:hint="eastAsia"/>
        </w:rPr>
        <w:br/>
      </w:r>
      <w:r>
        <w:rPr>
          <w:rFonts w:hint="eastAsia"/>
        </w:rPr>
        <w:t>　　表 二正丙胺中国企业SWOT分析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全球主要地区二正丙胺2017-2021年产量（吨）列表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全球主要地区二正丙胺2017-2021年产量市场份额列表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全球主要地区二正丙胺2017年产量市场份额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全球主要地区二正丙胺2017-2021年产值（万元）列表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全球主要地区二正丙胺2017-2021年产值市场份额列表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全球主要地区二正丙胺2018年产值市场份额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中国市场二正丙胺2017-2021年产量（吨）及增长率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中国市场二正丙胺2017-2021年产值（万元）及增长率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美国市场二正丙胺2017-2021年产量（吨）及增长率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美国市场二正丙胺2017-2021年产值（万元）及增长率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欧洲市场二正丙胺2017-2021年产量（吨）及增长率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欧洲市场二正丙胺2017-2021年产值（万元）及增长率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日本市场二正丙胺2017-2021年产量（吨）及增长率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日本市场二正丙胺2017-2021年产值（万元）及增长率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东南亚市场二正丙胺2017-2021年产量（吨）及增长率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东南亚市场二正丙胺2017-2021年产值（万元）及增长率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印度市场二正丙胺2017-2021年产量（吨）及增长率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印度市场二正丙胺2017-2021年产值（万元）及增长率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全球主要地区二正丙胺2017-2021年消费量（吨）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全球主要地区二正丙胺2017-2021年消费量市场份额列表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全球主要地区二正丙胺2018年消费量市场份额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中国市场二正丙胺2017-2021年消费量（吨）、增长率及发展预测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欧洲市场二正丙胺2017-2021年消费量（吨）、增长率及发展预测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日本市场二正丙胺2017-2021年消费量（吨）、增长率及发展预测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东南亚市场二正丙胺2017-2021年消费量（吨）、增长率及发展预测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印度市场二正丙胺2017-2021年消费量（吨）、增长率及发展预测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重点企业（1）二正丙胺产品规格及价格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重点企业（1）二正丙胺产能（吨）、产量（吨）、产值（万元）、价格及毛利率（2017-2021年）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重点企业（1）二正丙胺产量全球市场份额（2022年）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重点企业（1）二正丙胺产量全球市场份额（2023年）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重点企业（2）二正丙胺产品规格及价格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重点企业（2）二正丙胺产能（吨）、产量（吨）、产值（万元）、价格及毛利率（2017-2021年）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重点企业（2）二正丙胺产量全球市场份额（2022年）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重点企业（2）二正丙胺产量全球市场份额（2023年）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重点企业（3）二正丙胺产品规格及价格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重点企业（3）二正丙胺产能（吨）、产量（吨）、产值（万元）、价格及毛利率（2017-2021年）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重点企业（3）二正丙胺产量全球市场份额（2022年）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重点企业（3）二正丙胺产量全球市场份额（2023年）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重点企业（4）二正丙胺产品规格及价格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重点企业（4）二正丙胺产能（吨）、产量（吨）、产值（万元）、价格及毛利率（2017-2021年）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重点企业（4）二正丙胺产量全球市场份额（2022年）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重点企业（4）二正丙胺产量全球市场份额（2023年）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重点企业（5）二正丙胺产品规格、参数、特点及价格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重点企业（5）二正丙胺产品规格及价格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重点企业（5）二正丙胺产能（吨）、产量（吨）、产值（万元）、价格及毛利率（2017-2021年）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重点企业（5）二正丙胺产量全球市场份额（2022年）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重点企业（5）二正丙胺产量全球市场份额（2023年）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全球市场不同类型二正丙胺产量（吨）（2017-2021年）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全球市场不同类型二正丙胺产量市场份额（2017-2021年）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全球市场不同类型二正丙胺产值（万元）（2017-2021年）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全球市场不同类型二正丙胺产值市场份额（2017-2021年）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全球市场不同类型二正丙胺价格走势（2017-2021年）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二正丙胺产业链图</w:t>
      </w:r>
      <w:r>
        <w:rPr>
          <w:rFonts w:hint="eastAsia"/>
        </w:rPr>
        <w:br/>
      </w:r>
      <w:r>
        <w:rPr>
          <w:rFonts w:hint="eastAsia"/>
        </w:rPr>
        <w:t>　　表 二正丙胺上游原料供应商及联系方式列表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全球市场二正丙胺主要应用领域消费量（吨）（2017-2021年）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全球市场二正丙胺主要应用领域消费量市场份额（2017-2021年）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2022年全球市场二正丙胺主要应用领域消费量市场份额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全球市场二正丙胺主要应用领域消费量增长率（2017-2021年）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中国市场二正丙胺产量（吨）、消费量（吨）、进出口分析及未来趋势（2017-2021年）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6129427e4b46" w:history="1">
        <w:r>
          <w:rPr>
            <w:rStyle w:val="Hyperlink"/>
          </w:rPr>
          <w:t>2022-2028年全球与中国二正丙胺行业发展全面调研与未来趋势报告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a6129427e4b46" w:history="1">
        <w:r>
          <w:rPr>
            <w:rStyle w:val="Hyperlink"/>
          </w:rPr>
          <w:t>https://www.20087.com/6/29/ErZhengBingAnHangYeFaZhanQuShi.html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26f14fad84506" w:history="1">
      <w:r>
        <w:rPr>
          <w:rStyle w:val="Hyperlink"/>
        </w:rPr>
        <w:t>2022-2028年全球与中国二正丙胺行业发展全面调研与未来趋势报告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ErZhengBingAnHangYeFaZhanQuShi.html" TargetMode="External" Id="R1a6a6129427e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ErZhengBingAnHangYeFaZhanQuShi.html" TargetMode="External" Id="R44f26f14fad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2021-12-30T23:17:00Z</dcterms:created>
  <dcterms:modified xsi:type="dcterms:W3CDTF">2021-12-31T00:17:00Z</dcterms:modified>
  <dc:subject>2022-2028年全球与中国二正丙胺行业发展全面调研与未来趋势报告</dc:subject>
  <dc:title>2022-2028年全球与中国二正丙胺行业发展全面调研与未来趋势报告</dc:title>
  <cp:keywords>2022-2028年全球与中国二正丙胺行业发展全面调研与未来趋势报告</cp:keywords>
  <dc:description>2022-2028年全球与中国二正丙胺行业发展全面调研与未来趋势报告</dc:description>
</cp:coreProperties>
</file>