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362a739a4191" w:history="1">
              <w:r>
                <w:rPr>
                  <w:rStyle w:val="Hyperlink"/>
                </w:rPr>
                <w:t>2025-2031年全球与中国亚甲基脲缓释肥行业发展研究及市场前景报告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362a739a4191" w:history="1">
              <w:r>
                <w:rPr>
                  <w:rStyle w:val="Hyperlink"/>
                </w:rPr>
                <w:t>2025-2031年全球与中国亚甲基脲缓释肥行业发展研究及市场前景报告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9362a739a4191" w:history="1">
                <w:r>
                  <w:rPr>
                    <w:rStyle w:val="Hyperlink"/>
                  </w:rPr>
                  <w:t>https://www.20087.com/6/29/YaJiaJiNiaoHuanShiFeiDeXianZhuangYuFaZhanQianJing.html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甲基脲缓释肥是一种新型肥料，旨在通过缓慢释放养分来提高作物的吸收效率和生长效果。近年来，随着农业技术和材料科学的进步，亚甲基脲缓释肥的研究和应用不断深化。例如，采用先进的包衣技术和控释机制，显著提高了肥料的利用率和持久性；结合其他功能性成分，开发了多种复合型产品，拓宽了其应用范围。此外，新型应用领域的探索，如在有机农业和精准施肥中的潜在用途，为亚甲基脲缓释肥带来了新的发展机遇。这些改进不仅提升了作物的产量和品质，还促进了农业技术的发展。</w:t>
      </w:r>
      <w:r>
        <w:rPr>
          <w:rFonts w:hint="eastAsia"/>
        </w:rPr>
        <w:br/>
      </w:r>
      <w:r>
        <w:rPr>
          <w:rFonts w:hint="eastAsia"/>
        </w:rPr>
        <w:t>　　然而，亚甲基脲缓释肥的应用也面临一些挑战。首先是生产工艺的复杂性和成本控制问题，必须考虑环保要求和经济效益；其次是长期稳定性和安全性，在长时间使用过程中，某些成分可能会产生副作用或失效现象。未来，随着新材料科学和技术手段的进步，亚甲基脲缓释肥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362a739a4191" w:history="1">
        <w:r>
          <w:rPr>
            <w:rStyle w:val="Hyperlink"/>
          </w:rPr>
          <w:t>2025-2031年全球与中国亚甲基脲缓释肥行业发展研究及市场前景报告</w:t>
        </w:r>
      </w:hyperlink>
      <w:r>
        <w:rPr>
          <w:rFonts w:hint="eastAsia"/>
        </w:rPr>
        <w:t>》深入剖析了当前亚甲基脲缓释肥行业的现状与市场需求，详细探讨了亚甲基脲缓释肥市场规模及其价格动态。亚甲基脲缓释肥报告从产业链角度出发，分析了上下游的影响因素，并进一步细分市场，对亚甲基脲缓释肥各细分领域的具体情况进行探讨。亚甲基脲缓释肥报告还根据现有数据，对亚甲基脲缓释肥市场前景及发展趋势进行了科学预测，揭示了行业内重点企业的竞争格局，评估了品牌影响力和市场集中度，同时指出了亚甲基脲缓释肥行业面临的风险与机遇。亚甲基脲缓释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亚甲基脲缓释肥市场概述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按照不同产品类型，亚甲基脲缓释肥主要可以分为如下几个类别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全球不同产品类型亚甲基脲缓释肥销售额增长趋势2020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从不同应用，亚甲基脲缓释肥主要包括如下几个方面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全球不同应用亚甲基脲缓释肥销售额增长趋势2020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作物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草坪</w:t>
      </w:r>
      <w:r>
        <w:rPr>
          <w:rFonts w:hint="eastAsia"/>
        </w:rPr>
        <w:br/>
      </w:r>
      <w:r>
        <w:rPr>
          <w:rFonts w:hint="eastAsia"/>
        </w:rPr>
        <w:t>　　1.4 亚甲基脲缓释肥行业背景、发展历史、现状及趋势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亚甲基脲缓释肥行业目前现状分析</w:t>
      </w:r>
      <w:r>
        <w:rPr>
          <w:rFonts w:hint="eastAsia"/>
        </w:rPr>
        <w:br/>
      </w:r>
      <w:r>
        <w:rPr>
          <w:rFonts w:hint="eastAsia"/>
        </w:rPr>
        <w:t>　　　　1.4.2 亚甲基脲缓释肥发展趋势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全球亚甲基脲缓释肥总体规模分析</w:t>
      </w:r>
      <w:r>
        <w:rPr>
          <w:rFonts w:hint="eastAsia"/>
        </w:rPr>
        <w:br/>
      </w:r>
      <w:r>
        <w:rPr>
          <w:rFonts w:hint="eastAsia"/>
        </w:rPr>
        <w:t>　　2.1 全球亚甲基脲缓释肥供需现状及预测（2020-2031）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全球亚甲基脲缓释肥产能、产量、产能利用率及发展趋势（2020-2031）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全球亚甲基脲缓释肥产量、需求量及发展趋势（2020-2031）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全球主要地区亚甲基脲缓释肥产量及发展趋势（2020-2031）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全球主要地区亚甲基脲缓释肥产量（2020-2025）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全球主要地区亚甲基脲缓释肥产量（2026-2031）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全球主要地区亚甲基脲缓释肥产量市场份额（2020-2031）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中国亚甲基脲缓释肥供需现状及预测（2020-2031）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中国亚甲基脲缓释肥产能、产量、产能利用率及发展趋势（2020-2031）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中国亚甲基脲缓释肥产量、市场需求量及发展趋势（2020-2031）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全球亚甲基脲缓释肥销量及销售额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全球市场亚甲基脲缓释肥销售额（2020-2031）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全球市场亚甲基脲缓释肥销量（2020-2031）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全球市场亚甲基脲缓释肥价格趋势（2020-2031）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全球亚甲基脲缓释肥主要地区分析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全球主要地区亚甲基脲缓释肥市场规模分析：2020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全球主要地区亚甲基脲缓释肥销售收入及市场份额（2020-2025年）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全球主要地区亚甲基脲缓释肥销售收入预测（2026-2031年）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全球主要地区亚甲基脲缓释肥销量分析：2020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全球主要地区亚甲基脲缓释肥销量及市场份额（2020-2025年）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全球主要地区亚甲基脲缓释肥销量及市场份额预测（2026-2031）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印度市场亚甲基脲缓释肥销量、收入及增长率（2020-2031）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全球市场主要厂商亚甲基脲缓释肥产能市场份额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全球市场主要厂商亚甲基脲缓释肥销量（2020-2025）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全球市场主要厂商亚甲基脲缓释肥销量（2020-2025）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全球市场主要厂商亚甲基脲缓释肥销售收入（2020-2025）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全球市场主要厂商亚甲基脲缓释肥销售价格（2020-2025）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2024年全球主要生产商亚甲基脲缓释肥收入排名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中国市场主要厂商亚甲基脲缓释肥销量（2020-2025）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中国市场主要厂商亚甲基脲缓释肥销量（2020-2025）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中国市场主要厂商亚甲基脲缓释肥销售收入（2020-2025）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2024年中国主要生产商亚甲基脲缓释肥收入排名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中国市场主要厂商亚甲基脲缓释肥销售价格（2020-2025）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全球主要厂商亚甲基脲缓释肥总部及产地分布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全球主要厂商成立时间及亚甲基脲缓释肥商业化日期</w:t>
      </w:r>
      <w:r>
        <w:rPr>
          <w:rFonts w:hint="eastAsia"/>
        </w:rPr>
        <w:br/>
      </w:r>
      <w:r>
        <w:rPr>
          <w:rFonts w:hint="eastAsia"/>
        </w:rPr>
        <w:t>　　4.6 全球主要厂商亚甲基脲缓释肥产品类型及应用</w:t>
      </w:r>
      <w:r>
        <w:rPr>
          <w:rFonts w:hint="eastAsia"/>
        </w:rPr>
        <w:br/>
      </w:r>
      <w:r>
        <w:rPr>
          <w:rFonts w:hint="eastAsia"/>
        </w:rPr>
        <w:t>　　4.7 亚甲基脲缓释肥行业集中度、竞争程度分析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亚甲基脲缓释肥行业集中度分析：2024年全球Top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全球亚甲基脲缓释肥第一梯队、第二梯队和第三梯队生产商（品牌）及市场份额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亚甲基脲缓释肥销量、收入、价格及毛利率（2020-2025）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不同产品类型亚甲基脲缓释肥分析</w:t>
      </w:r>
      <w:r>
        <w:rPr>
          <w:rFonts w:hint="eastAsia"/>
        </w:rPr>
        <w:br/>
      </w:r>
      <w:r>
        <w:rPr>
          <w:rFonts w:hint="eastAsia"/>
        </w:rPr>
        <w:t>　　6.1 全球不同产品类型亚甲基脲缓释肥销量（2020-2031）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全球不同产品类型亚甲基脲缓释肥销量及市场份额（2020-2025）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全球不同产品类型亚甲基脲缓释肥销量预测（2026-2031）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全球不同产品类型亚甲基脲缓释肥收入（2020-2031）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全球不同产品类型亚甲基脲缓释肥收入及市场份额（2020-2025）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全球不同产品类型亚甲基脲缓释肥收入预测（2026-2031）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全球不同产品类型亚甲基脲缓释肥价格走势（2020-2031）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不同应用亚甲基脲缓释肥分析</w:t>
      </w:r>
      <w:r>
        <w:rPr>
          <w:rFonts w:hint="eastAsia"/>
        </w:rPr>
        <w:br/>
      </w:r>
      <w:r>
        <w:rPr>
          <w:rFonts w:hint="eastAsia"/>
        </w:rPr>
        <w:t>　　7.1 全球不同应用亚甲基脲缓释肥销量（2020-2031）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全球不同应用亚甲基脲缓释肥销量及市场份额（2020-2025）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全球不同应用亚甲基脲缓释肥销量预测（2026-2031）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全球不同应用亚甲基脲缓释肥收入（2020-2031）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全球不同应用亚甲基脲缓释肥收入及市场份额（2020-2025）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全球不同应用亚甲基脲缓释肥收入预测（2026-2031）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全球不同应用亚甲基脲缓释肥价格走势（2020-2031）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亚甲基脲缓释肥产业链分析</w:t>
      </w:r>
      <w:r>
        <w:rPr>
          <w:rFonts w:hint="eastAsia"/>
        </w:rPr>
        <w:br/>
      </w:r>
      <w:r>
        <w:rPr>
          <w:rFonts w:hint="eastAsia"/>
        </w:rPr>
        <w:t>　　8.2 亚甲基脲缓释肥工艺制造技术分析</w:t>
      </w:r>
      <w:r>
        <w:rPr>
          <w:rFonts w:hint="eastAsia"/>
        </w:rPr>
        <w:br/>
      </w:r>
      <w:r>
        <w:rPr>
          <w:rFonts w:hint="eastAsia"/>
        </w:rPr>
        <w:t>　　8.3 亚甲基脲缓释肥产业上游供应分析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亚甲基脲缓释肥下游客户分析</w:t>
      </w:r>
      <w:r>
        <w:rPr>
          <w:rFonts w:hint="eastAsia"/>
        </w:rPr>
        <w:br/>
      </w:r>
      <w:r>
        <w:rPr>
          <w:rFonts w:hint="eastAsia"/>
        </w:rPr>
        <w:t>　　8.5 亚甲基脲缓释肥销售渠道分析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亚甲基脲缓释肥行业发展机遇及主要驱动因素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亚甲基脲缓释肥行业发展面临的风险</w:t>
      </w:r>
      <w:r>
        <w:rPr>
          <w:rFonts w:hint="eastAsia"/>
        </w:rPr>
        <w:br/>
      </w:r>
      <w:r>
        <w:rPr>
          <w:rFonts w:hint="eastAsia"/>
        </w:rPr>
        <w:t>　　9.3 亚甲基脲缓释肥行业政策分析</w:t>
      </w:r>
      <w:r>
        <w:rPr>
          <w:rFonts w:hint="eastAsia"/>
        </w:rPr>
        <w:br/>
      </w:r>
      <w:r>
        <w:rPr>
          <w:rFonts w:hint="eastAsia"/>
        </w:rPr>
        <w:t>　　9.4 亚甲基脲缓释肥中国企业SWOT分析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全球不同产品类型亚甲基脲缓释肥销售额增长（CAGR）趋势2020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亚甲基脲缓释肥行业目前发展现状</w:t>
      </w:r>
      <w:r>
        <w:rPr>
          <w:rFonts w:hint="eastAsia"/>
        </w:rPr>
        <w:br/>
      </w:r>
      <w:r>
        <w:rPr>
          <w:rFonts w:hint="eastAsia"/>
        </w:rPr>
        <w:t>　　表 4： 亚甲基脲缓释肥发展趋势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全球主要地区亚甲基脲缓释肥产量增速（CAGR）：（2020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全球主要地区亚甲基脲缓释肥产量（2020-2025）&amp;（吨）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全球主要地区亚甲基脲缓释肥产量（2026-2031）&amp;（吨）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全球主要地区亚甲基脲缓释肥产量市场份额（2020-2025）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全球主要地区亚甲基脲缓释肥产量（2026-2031）&amp;（吨）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全球主要地区亚甲基脲缓释肥销售收入增速：（2020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全球主要地区亚甲基脲缓释肥销售收入（2020-2025）&amp;（百万美元）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全球主要地区亚甲基脲缓释肥销售收入市场份额（2020-2025）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全球主要地区亚甲基脲缓释肥收入（2026-2031）&amp;（百万美元）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全球主要地区亚甲基脲缓释肥收入市场份额（2026-2031）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全球主要地区亚甲基脲缓释肥销量（吨）：2020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全球主要地区亚甲基脲缓释肥销量（2020-2025）&amp;（吨）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全球主要地区亚甲基脲缓释肥销量市场份额（2020-2025）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全球主要地区亚甲基脲缓释肥销量（2026-2031）&amp;（吨）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全球主要地区亚甲基脲缓释肥销量份额（2026-2031）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全球市场主要厂商亚甲基脲缓释肥产能（2024-2025）&amp;（吨）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全球市场主要厂商亚甲基脲缓释肥销量（2020-2025）&amp;（吨）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全球市场主要厂商亚甲基脲缓释肥销量市场份额（2020-2025）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全球市场主要厂商亚甲基脲缓释肥销售收入（2020-2025）&amp;（百万美元）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全球市场主要厂商亚甲基脲缓释肥销售收入市场份额（2020-2025）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全球市场主要厂商亚甲基脲缓释肥销售价格（2020-2025）&amp;（美元/吨）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2024年全球主要生产商亚甲基脲缓释肥收入排名（百万美元）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中国市场主要厂商亚甲基脲缓释肥销量（2020-2025）&amp;（吨）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中国市场主要厂商亚甲基脲缓释肥销量市场份额（2020-2025）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中国市场主要厂商亚甲基脲缓释肥销售收入（2020-2025）&amp;（百万美元）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中国市场主要厂商亚甲基脲缓释肥销售收入市场份额（2020-2025）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2024年中国主要生产商亚甲基脲缓释肥收入排名（百万美元）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中国市场主要厂商亚甲基脲缓释肥销售价格（2020-2025）&amp;（美元/吨）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全球主要厂商亚甲基脲缓释肥总部及产地分布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全球主要厂商成立时间及亚甲基脲缓释肥商业化日期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全球主要厂商亚甲基脲缓释肥产品类型及应用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2024年全球亚甲基脲缓释肥主要厂商市场地位（第一梯队、第二梯队和第三梯队）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全球亚甲基脲缓释肥市场投资、并购等现状分析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亚甲基脲缓释肥生产基地、销售区域、竞争对手及市场地位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亚甲基脲缓释肥产品规格、参数及市场应用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亚甲基脲缓释肥销量（吨）、收入（百万美元）、价格（美元/吨）及毛利率（2020-2025）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全球不同产品类型亚甲基脲缓释肥销量（2020-2025年）&amp;（吨）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全球不同产品类型亚甲基脲缓释肥销量市场份额（2020-2025）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全球不同产品类型亚甲基脲缓释肥销量预测（2026-2031）&amp;（吨）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全球市场不同产品类型亚甲基脲缓释肥销量市场份额预测（2026-2031）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全球不同产品类型亚甲基脲缓释肥收入（2020-2025年）&amp;（百万美元）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全球不同产品类型亚甲基脲缓释肥收入市场份额（2020-2025）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全球不同产品类型亚甲基脲缓释肥收入预测（2026-2031）&amp;（百万美元）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全球不同产品类型亚甲基脲缓释肥收入市场份额预测（2026-2031）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全球不同应用亚甲基脲缓释肥销量（2020-2025年）&amp;（吨）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全球不同应用亚甲基脲缓释肥销量市场份额（2020-2025）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全球不同应用亚甲基脲缓释肥销量预测（2026-2031）&amp;（吨）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全球市场不同应用亚甲基脲缓释肥销量市场份额预测（2026-2031）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全球不同应用亚甲基脲缓释肥收入（2020-2025年）&amp;（百万美元）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全球不同应用亚甲基脲缓释肥收入市场份额（2020-2025）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全球不同应用亚甲基脲缓释肥收入预测（2026-2031）&amp;（百万美元）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全球不同应用亚甲基脲缓释肥收入市场份额预测（2026-2031）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亚甲基脲缓释肥上游原料供应商及联系方式列表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亚甲基脲缓释肥典型客户列表</w:t>
      </w:r>
      <w:r>
        <w:rPr>
          <w:rFonts w:hint="eastAsia"/>
        </w:rPr>
        <w:br/>
      </w:r>
      <w:r>
        <w:rPr>
          <w:rFonts w:hint="eastAsia"/>
        </w:rPr>
        <w:t>　　表 91： 亚甲基脲缓释肥主要销售模式及销售渠道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亚甲基脲缓释肥行业发展机遇及主要驱动因素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亚甲基脲缓释肥行业发展面临的风险</w:t>
      </w:r>
      <w:r>
        <w:rPr>
          <w:rFonts w:hint="eastAsia"/>
        </w:rPr>
        <w:br/>
      </w:r>
      <w:r>
        <w:rPr>
          <w:rFonts w:hint="eastAsia"/>
        </w:rPr>
        <w:t>　　表 94： 亚甲基脲缓释肥行业政策分析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亚甲基脲缓释肥产品图片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全球不同产品类型亚甲基脲缓释肥销售额2020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全球不同产品类型亚甲基脲缓释肥市场份额2024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全球不同应用亚甲基脲缓释肥市场份额2024 &amp; 2031</w:t>
      </w:r>
      <w:r>
        <w:rPr>
          <w:rFonts w:hint="eastAsia"/>
        </w:rPr>
        <w:br/>
      </w:r>
      <w:r>
        <w:rPr>
          <w:rFonts w:hint="eastAsia"/>
        </w:rPr>
        <w:t>　　图 8： 作物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草坪</w:t>
      </w:r>
      <w:r>
        <w:rPr>
          <w:rFonts w:hint="eastAsia"/>
        </w:rPr>
        <w:br/>
      </w:r>
      <w:r>
        <w:rPr>
          <w:rFonts w:hint="eastAsia"/>
        </w:rPr>
        <w:t>　　图 11： 全球亚甲基脲缓释肥产能、产量、产能利用率及发展趋势（2020-2031）&amp;（吨）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全球亚甲基脲缓释肥产量、需求量及发展趋势（2020-2031）&amp;（吨）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全球主要地区亚甲基脲缓释肥产量（2020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全球主要地区亚甲基脲缓释肥产量市场份额（2020-2031）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中国亚甲基脲缓释肥产能、产量、产能利用率及发展趋势（2020-2031）&amp;（吨）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中国亚甲基脲缓释肥产量、市场需求量及发展趋势（2020-2031）&amp;（吨）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全球亚甲基脲缓释肥市场销售额及增长率：（2020-2031）&amp;（百万美元）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全球市场亚甲基脲缓释肥市场规模：2020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全球市场亚甲基脲缓释肥价格趋势（2020-2031）&amp;（美元/吨）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全球主要地区亚甲基脲缓释肥销售收入（2020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全球主要地区亚甲基脲缓释肥销售收入市场份额（2020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印度市场亚甲基脲缓释肥销量及增长率（2020-2031）&amp;（吨）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印度市场亚甲基脲缓释肥收入及增长率（2020-2031）&amp;（百万美元）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2024年全球市场主要厂商亚甲基脲缓释肥销量市场份额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2024年全球市场主要厂商亚甲基脲缓释肥收入市场份额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2024年中国市场主要厂商亚甲基脲缓释肥销量市场份额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2024年中国市场主要厂商亚甲基脲缓释肥收入市场份额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2024年全球前五大生产商亚甲基脲缓释肥市场份额</w:t>
      </w:r>
      <w:r>
        <w:rPr>
          <w:rFonts w:hint="eastAsia"/>
        </w:rPr>
        <w:br/>
      </w:r>
      <w:r>
        <w:rPr>
          <w:rFonts w:hint="eastAsia"/>
        </w:rPr>
        <w:t>　　图 40： 2024年全球亚甲基脲缓释肥第一梯队、第二梯队和第三梯队厂商及市场份额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全球不同产品类型亚甲基脲缓释肥价格走势（2020-2031）&amp;（美元/吨）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全球不同应用亚甲基脲缓释肥价格走势（2020-2031）&amp;（美元/吨）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亚甲基脲缓释肥产业链</w:t>
      </w:r>
      <w:r>
        <w:rPr>
          <w:rFonts w:hint="eastAsia"/>
        </w:rPr>
        <w:br/>
      </w:r>
      <w:r>
        <w:rPr>
          <w:rFonts w:hint="eastAsia"/>
        </w:rPr>
        <w:t>　　图 44： 亚甲基脲缓释肥中国企业SWOT分析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362a739a4191" w:history="1">
        <w:r>
          <w:rPr>
            <w:rStyle w:val="Hyperlink"/>
          </w:rPr>
          <w:t>2025-2031年全球与中国亚甲基脲缓释肥行业发展研究及市场前景报告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9362a739a4191" w:history="1">
        <w:r>
          <w:rPr>
            <w:rStyle w:val="Hyperlink"/>
          </w:rPr>
          <w:t>https://www.20087.com/6/29/YaJiaJiNiaoHuanShiFeiDeXianZhuangYuFaZhanQianJing.html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9076f8e74921" w:history="1">
      <w:r>
        <w:rPr>
          <w:rStyle w:val="Hyperlink"/>
        </w:rPr>
        <w:t>2025-2031年全球与中国亚甲基脲缓释肥行业发展研究及市场前景报告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JiaJiNiaoHuanShiFeiDeXianZhuangYuFaZhanQianJing.html" TargetMode="External" Id="R4259362a739a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JiaJiNiaoHuanShiFeiDeXianZhuangYuFaZhanQianJing.html" TargetMode="External" Id="R82909076f8e7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2024-12-26T23:56:42Z</dcterms:created>
  <dcterms:modified xsi:type="dcterms:W3CDTF">2024-12-27T00:56:42Z</dcterms:modified>
  <dc:subject>2025-2031年全球与中国亚甲基脲缓释肥行业发展研究及市场前景报告</dc:subject>
  <dc:title>2025-2031年全球与中国亚甲基脲缓释肥行业发展研究及市场前景报告</dc:title>
  <cp:keywords>2025-2031年全球与中国亚甲基脲缓释肥行业发展研究及市场前景报告</cp:keywords>
  <dc:description>2025-2031年全球与中国亚甲基脲缓释肥行业发展研究及市场前景报告</dc:description>
</cp:coreProperties>
</file>